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14:paraId="6A81A598" w14:textId="77777777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63D7C" w14:textId="77777777" w:rsidR="005B0EE8" w:rsidRPr="008A6D29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6D29">
              <w:rPr>
                <w:rFonts w:cs="Calibri"/>
                <w:b/>
                <w:bCs/>
                <w:sz w:val="18"/>
                <w:szCs w:val="18"/>
              </w:rPr>
              <w:t>SPRAWOZDANIE Z WYKONANIA ZADANIA PUBLICZNEGO,</w:t>
            </w:r>
            <w:r w:rsidRPr="008A6D29">
              <w:rPr>
                <w:rFonts w:cs="Calibri"/>
                <w:b/>
                <w:bCs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8A6D29">
              <w:rPr>
                <w:rFonts w:cs="Calibri"/>
                <w:b/>
                <w:bCs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43441A09" w14:textId="77777777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AB979" w14:textId="77777777" w:rsidR="005B0EE8" w:rsidRPr="008A6D29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Pouczenie co do sposobu wypełniania sprawozdania:</w:t>
            </w:r>
          </w:p>
          <w:p w14:paraId="386A1719" w14:textId="77777777" w:rsidR="005B0EE8" w:rsidRPr="008A6D29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8A6D29">
              <w:rPr>
                <w:rFonts w:cs="Calibri"/>
                <w:b/>
                <w:bCs/>
                <w:sz w:val="16"/>
                <w:szCs w:val="16"/>
              </w:rPr>
              <w:br/>
              <w:t>poszczególnych polach oraz w przypisach.</w:t>
            </w:r>
          </w:p>
          <w:p w14:paraId="5904E024" w14:textId="77777777" w:rsidR="005B0EE8" w:rsidRPr="008A6D29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2B17988D" w14:textId="77777777" w:rsidR="005B0EE8" w:rsidRPr="008A6D29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b/>
                <w:bCs/>
                <w:sz w:val="17"/>
                <w:szCs w:val="17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8A6D29">
              <w:rPr>
                <w:rFonts w:cs="Calibri"/>
                <w:b/>
                <w:bCs/>
                <w:sz w:val="16"/>
                <w:szCs w:val="16"/>
              </w:rPr>
              <w:br/>
              <w:t>prawidłową. Przykład: „</w:t>
            </w:r>
            <w:r w:rsidRPr="008A6D29">
              <w:rPr>
                <w:rFonts w:cs="Calibri"/>
                <w:b/>
                <w:bCs/>
                <w:strike/>
                <w:sz w:val="16"/>
                <w:szCs w:val="16"/>
              </w:rPr>
              <w:t xml:space="preserve">Częściowe* </w:t>
            </w:r>
            <w:r w:rsidRPr="008A6D29">
              <w:rPr>
                <w:rFonts w:cs="Calibri"/>
                <w:b/>
                <w:bCs/>
                <w:sz w:val="16"/>
                <w:szCs w:val="16"/>
              </w:rPr>
              <w:t>/ Końcowe*”.</w:t>
            </w:r>
          </w:p>
        </w:tc>
      </w:tr>
      <w:tr w:rsidR="005B0EE8" w:rsidRPr="00924CBC" w14:paraId="77061730" w14:textId="77777777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A7A9AE" w14:textId="77777777" w:rsidR="005B0EE8" w:rsidRPr="008A6D29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254CF5" w14:textId="77777777" w:rsidR="005B0EE8" w:rsidRPr="008A6D29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Częściowe* / Końcowe*</w:t>
            </w:r>
          </w:p>
        </w:tc>
      </w:tr>
      <w:tr w:rsidR="005B0EE8" w:rsidRPr="00924CBC" w14:paraId="59393117" w14:textId="77777777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FB47184" w14:textId="77777777" w:rsidR="005B0EE8" w:rsidRPr="008A6D29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Okres,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3B025" w14:textId="77777777" w:rsidR="005B0EE8" w:rsidRPr="008A6D29" w:rsidRDefault="005B0EE8" w:rsidP="002313A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B0EE8" w:rsidRPr="00924CBC" w14:paraId="31ACE137" w14:textId="77777777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21D1B4C" w14:textId="77777777" w:rsidR="005B0EE8" w:rsidRPr="008A6D29" w:rsidRDefault="005B0EE8" w:rsidP="002313A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B0EE8" w:rsidRPr="00924CBC" w14:paraId="3B830526" w14:textId="77777777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048D412" w14:textId="77777777" w:rsidR="005B0EE8" w:rsidRPr="008A6D29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FCA643" w14:textId="77777777" w:rsidR="005B0EE8" w:rsidRPr="008A6D29" w:rsidRDefault="005B0EE8" w:rsidP="002313A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B0EE8" w:rsidRPr="00924CBC" w14:paraId="44B2DCA3" w14:textId="77777777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C694E1C" w14:textId="77777777" w:rsidR="005B0EE8" w:rsidRPr="008A6D29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Nazwa Zleceniobiorcy(-</w:t>
            </w:r>
            <w:proofErr w:type="spellStart"/>
            <w:r w:rsidRPr="008A6D29">
              <w:rPr>
                <w:rFonts w:cs="Calibri"/>
                <w:b/>
                <w:bCs/>
                <w:sz w:val="16"/>
                <w:szCs w:val="16"/>
              </w:rPr>
              <w:t>ców</w:t>
            </w:r>
            <w:proofErr w:type="spellEnd"/>
            <w:r w:rsidRPr="008A6D29">
              <w:rPr>
                <w:rFonts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E650B3" w14:textId="77777777" w:rsidR="005B0EE8" w:rsidRPr="008A6D29" w:rsidRDefault="005B0EE8" w:rsidP="002313A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B0EE8" w:rsidRPr="00924CBC" w14:paraId="5FCAA6DB" w14:textId="77777777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CC72B7D" w14:textId="77777777" w:rsidR="005B0EE8" w:rsidRPr="008A6D29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DC1ED2" w14:textId="77777777" w:rsidR="005B0EE8" w:rsidRPr="008A6D29" w:rsidRDefault="005B0EE8" w:rsidP="002313A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A9731E8" w14:textId="77777777" w:rsidR="005B0EE8" w:rsidRPr="008A6D29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Numer umowy, o ile został</w:t>
            </w:r>
            <w:r w:rsidRPr="008A6D29">
              <w:rPr>
                <w:rFonts w:cs="Calibri"/>
                <w:b/>
                <w:bCs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628664" w14:textId="77777777" w:rsidR="005B0EE8" w:rsidRPr="008A6D29" w:rsidRDefault="005B0EE8" w:rsidP="002313A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B0EE8" w:rsidRPr="00924CBC" w14:paraId="73DE54C0" w14:textId="77777777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701B90" w14:textId="77777777" w:rsidR="005B0EE8" w:rsidRPr="008A6D29" w:rsidRDefault="005B0EE8" w:rsidP="002313A7">
            <w:pPr>
              <w:spacing w:after="0" w:line="240" w:lineRule="auto"/>
              <w:rPr>
                <w:rFonts w:cs="Calibri"/>
                <w:b/>
                <w:bCs/>
                <w:sz w:val="17"/>
                <w:szCs w:val="17"/>
              </w:rPr>
            </w:pPr>
          </w:p>
        </w:tc>
      </w:tr>
      <w:tr w:rsidR="005B0EE8" w:rsidRPr="00924CBC" w14:paraId="763B66DE" w14:textId="77777777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664A41" w14:textId="77777777" w:rsidR="005B0EE8" w:rsidRPr="008A6D29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bCs/>
                <w:sz w:val="18"/>
                <w:szCs w:val="18"/>
              </w:rPr>
            </w:pPr>
            <w:r w:rsidRPr="008A6D29">
              <w:rPr>
                <w:rFonts w:cs="Calibri"/>
                <w:b/>
                <w:bCs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2086F838" w14:textId="77777777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5FE648E2" w14:textId="77777777" w:rsidR="005B0EE8" w:rsidRPr="008A6D29" w:rsidRDefault="005B0EE8" w:rsidP="002313A7">
            <w:pPr>
              <w:spacing w:after="0" w:line="240" w:lineRule="auto"/>
              <w:rPr>
                <w:rFonts w:cs="Calibri"/>
                <w:b/>
                <w:bCs/>
                <w:sz w:val="17"/>
                <w:szCs w:val="17"/>
              </w:rPr>
            </w:pPr>
          </w:p>
        </w:tc>
      </w:tr>
      <w:tr w:rsidR="005B0EE8" w:rsidRPr="00924CBC" w14:paraId="4DFC52AC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ED4851" w14:textId="77777777" w:rsidR="005B0EE8" w:rsidRPr="008A6D29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1. Opis osiągniętych rezultatów wraz z liczbowym określeniem skali działań zrealizowanych w ramach zadania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4BE8CE0" w14:textId="77777777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C6514" w14:textId="77777777" w:rsidR="005B0EE8" w:rsidRPr="008A6D29" w:rsidRDefault="005B0EE8" w:rsidP="002313A7">
            <w:pPr>
              <w:spacing w:after="0" w:line="240" w:lineRule="auto"/>
              <w:rPr>
                <w:rFonts w:cs="Calibri"/>
                <w:b/>
                <w:bCs/>
                <w:sz w:val="17"/>
                <w:szCs w:val="17"/>
              </w:rPr>
            </w:pPr>
          </w:p>
        </w:tc>
      </w:tr>
      <w:tr w:rsidR="005B0EE8" w:rsidRPr="00924CBC" w14:paraId="1CB73908" w14:textId="77777777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2F5AB1" w14:textId="77777777" w:rsidR="005B0EE8" w:rsidRPr="008A6D29" w:rsidRDefault="005B0EE8" w:rsidP="002313A7">
            <w:pPr>
              <w:spacing w:after="0" w:line="240" w:lineRule="auto"/>
              <w:rPr>
                <w:rFonts w:cs="Calibri"/>
                <w:b/>
                <w:bCs/>
                <w:sz w:val="17"/>
                <w:szCs w:val="17"/>
              </w:rPr>
            </w:pPr>
          </w:p>
        </w:tc>
      </w:tr>
      <w:tr w:rsidR="005B0EE8" w:rsidRPr="00924CBC" w14:paraId="5798CC22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139DC8" w14:textId="77777777" w:rsidR="005B0EE8" w:rsidRPr="008A6D29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2. Szczegółowy opis wykonania poszczególnych działań (opis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8A6D29">
              <w:rPr>
                <w:rFonts w:cs="Calibri"/>
                <w:b/>
                <w:bCs/>
                <w:sz w:val="16"/>
                <w:szCs w:val="16"/>
                <w:vertAlign w:val="superscript"/>
              </w:rPr>
              <w:t>1)</w:t>
            </w:r>
            <w:r w:rsidRPr="008A6D29">
              <w:rPr>
                <w:rFonts w:cs="Calibri"/>
                <w:b/>
                <w:bCs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6743DB00" w14:textId="77777777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C2353" w14:textId="77777777" w:rsidR="005B0EE8" w:rsidRPr="008A6D29" w:rsidRDefault="005B0EE8" w:rsidP="002313A7">
            <w:pPr>
              <w:spacing w:after="0" w:line="240" w:lineRule="auto"/>
              <w:rPr>
                <w:rFonts w:cs="Calibri"/>
                <w:b/>
                <w:bCs/>
                <w:sz w:val="17"/>
                <w:szCs w:val="17"/>
              </w:rPr>
            </w:pPr>
          </w:p>
        </w:tc>
      </w:tr>
      <w:tr w:rsidR="005B0EE8" w:rsidRPr="008A6D29" w14:paraId="2C7ED9C3" w14:textId="77777777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358384" w14:textId="77777777" w:rsidR="005B0EE8" w:rsidRPr="008A6D29" w:rsidRDefault="005B0EE8" w:rsidP="002313A7">
            <w:pPr>
              <w:spacing w:after="0" w:line="240" w:lineRule="auto"/>
              <w:ind w:left="583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</w:rPr>
              <w:t>_______________________________</w:t>
            </w:r>
          </w:p>
          <w:p w14:paraId="6D0323BC" w14:textId="77777777" w:rsidR="005B0EE8" w:rsidRPr="008A6D29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b/>
                <w:bCs/>
                <w:sz w:val="16"/>
                <w:szCs w:val="16"/>
              </w:rPr>
            </w:pPr>
            <w:r w:rsidRPr="008A6D29">
              <w:rPr>
                <w:rFonts w:cs="Calibri"/>
                <w:b/>
                <w:bCs/>
                <w:sz w:val="16"/>
                <w:szCs w:val="16"/>
                <w:vertAlign w:val="superscript"/>
              </w:rPr>
              <w:t>1)</w:t>
            </w:r>
            <w:r w:rsidRPr="008A6D29">
              <w:rPr>
                <w:rFonts w:cs="Calibri"/>
                <w:b/>
                <w:bCs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8A6D29">
              <w:rPr>
                <w:rFonts w:cs="Calibri"/>
                <w:b/>
                <w:bCs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1974C810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1A695CA2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2BC67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2199700A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37C6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45AC470F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6BEE93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3CDBF76A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ED32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667A2D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69B416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82EA27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501C378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8A1C23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7E66677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99C50FE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6D0EE216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AF80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EF729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0B7ED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9527D2F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4654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EDF7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F9D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5D1E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0B6E81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94DF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1BB8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4E57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4E16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1A61C6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3318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0844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E74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91A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85317B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CB6D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E657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851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B038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8BD3F6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2118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896B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B607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0C1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4A349E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607C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4D0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495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9162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1A9147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61E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37A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0037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26BA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491184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35D3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CF3F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7CF1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FFA4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4F2CA58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5C8B1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0FFD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4D3E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CB7665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4961F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4126D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AD5BA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60414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71A91E57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E8AE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36B3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5697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BA22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E4A313A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DDDD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3C8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2439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7BBB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FA4EC9C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F69B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8788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509C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58B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2BD683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16115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3E30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9C5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3B6A8C3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D12CD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218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D5C9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0296974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74FD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62A3D37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BF3A3E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2B9ECAB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7B4F81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EA5F0B1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F0F6E33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03615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4384D1D8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B94073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AEA5DE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C2271D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77159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FC1141E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7332F2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37641D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AC8730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F0B30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11AA5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7027483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2D7912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48A8DE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72425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66D2C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B0DC5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D587EA6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3C9D2E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66D48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F3878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4A2E2A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DE7C6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821AAC5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FF755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145EFB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0AEAA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4D9872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E27E822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EA120B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671859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C1FD68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7550C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9DA4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6AEC387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C010A0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E9EEA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7472A7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5F342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1957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AE4D06F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98FE3B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01FBCD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C9D853D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20D40E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01CF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7ACA4E2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1CE07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DCA45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7098F59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12A235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60E5AAF0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5DB914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2283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613A875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53E5E1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14ABCEE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1E2E33A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6D7FD06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5B69DCBF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7467E8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71C80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D715C5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B326A4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23A3C5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A4E9A2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7C9EF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EC1B1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CABFDDF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56B020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53AA49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C9C01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DC621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13F33CF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D3734F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9F7E99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6C8CAA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13342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C35FC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CDA9BED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B35B1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BBAB23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52A8B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1E4C3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DCEF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39D2652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99C9FA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A67BB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E64EA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4A86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0CAD8EA0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D40CE7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37FFD016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6BDEB17C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594BC58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4AE6947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0ADA050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68FEA930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79455116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6992B807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44A55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B87C742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F401E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A977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E8B57A1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CAADD07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1EE3262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0F8F1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1A67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6B13B6C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D8AC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36E99A7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417D3E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247E09F7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9654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9A01B23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5107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167FA9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3DFCC3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71B05AC1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2C406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C479223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9691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59FB13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BE309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20AE4E2A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1DDF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F14EC14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96285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F456A2C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506FC5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680C6894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1F78D976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18D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69B2B06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CE6EA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51717F3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B4B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FDD7913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7AB8F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1CE462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1FEA9E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C900F3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573631A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4CBEC1CB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26D53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50D8EE4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2D3B086B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5D090D93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D692E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7C58DAC8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77CE1906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38A2EA73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3F5AAB66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146E5095" w14:textId="77777777" w:rsidR="00566492" w:rsidRDefault="00566492"/>
    <w:sectPr w:rsidR="00566492" w:rsidSect="00317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CC54" w14:textId="77777777" w:rsidR="00D1736B" w:rsidRDefault="00D1736B" w:rsidP="008A6D29">
      <w:pPr>
        <w:spacing w:after="0" w:line="240" w:lineRule="auto"/>
      </w:pPr>
      <w:r>
        <w:separator/>
      </w:r>
    </w:p>
  </w:endnote>
  <w:endnote w:type="continuationSeparator" w:id="0">
    <w:p w14:paraId="13E80A27" w14:textId="77777777" w:rsidR="00D1736B" w:rsidRDefault="00D1736B" w:rsidP="008A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3D3C" w14:textId="77777777" w:rsidR="008A6D29" w:rsidRDefault="008A6D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0F3E" w14:textId="77777777" w:rsidR="008A6D29" w:rsidRDefault="008A6D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DF96" w14:textId="77777777" w:rsidR="008A6D29" w:rsidRDefault="008A6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CF3F" w14:textId="77777777" w:rsidR="00D1736B" w:rsidRDefault="00D1736B" w:rsidP="008A6D29">
      <w:pPr>
        <w:spacing w:after="0" w:line="240" w:lineRule="auto"/>
      </w:pPr>
      <w:r>
        <w:separator/>
      </w:r>
    </w:p>
  </w:footnote>
  <w:footnote w:type="continuationSeparator" w:id="0">
    <w:p w14:paraId="437E3B5A" w14:textId="77777777" w:rsidR="00D1736B" w:rsidRDefault="00D1736B" w:rsidP="008A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FCBE" w14:textId="77777777" w:rsidR="008A6D29" w:rsidRDefault="008A6D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C637" w14:textId="77777777" w:rsidR="008A6D29" w:rsidRDefault="008A6D29" w:rsidP="008A6D29">
    <w:pPr>
      <w:spacing w:after="0" w:line="240" w:lineRule="auto"/>
      <w:ind w:left="6372"/>
      <w:rPr>
        <w:rFonts w:ascii="Times New Roman" w:hAnsi="Times New Roman"/>
        <w:sz w:val="16"/>
        <w:szCs w:val="16"/>
      </w:rPr>
    </w:pPr>
  </w:p>
  <w:p w14:paraId="176CB0DE" w14:textId="0567E4D1" w:rsidR="008A6D29" w:rsidRPr="008A6D29" w:rsidRDefault="008A6D29" w:rsidP="008A6D29">
    <w:pPr>
      <w:spacing w:after="0" w:line="240" w:lineRule="auto"/>
      <w:ind w:left="6372"/>
      <w:rPr>
        <w:rFonts w:ascii="Times New Roman" w:hAnsi="Times New Roman"/>
        <w:sz w:val="16"/>
        <w:szCs w:val="16"/>
      </w:rPr>
    </w:pPr>
    <w:r w:rsidRPr="008A6D29">
      <w:rPr>
        <w:rFonts w:ascii="Times New Roman" w:hAnsi="Times New Roman"/>
        <w:sz w:val="16"/>
        <w:szCs w:val="16"/>
      </w:rPr>
      <w:t xml:space="preserve">        Załącznik Nr </w:t>
    </w:r>
    <w:r w:rsidRPr="008A6D29">
      <w:rPr>
        <w:rFonts w:ascii="Times New Roman" w:hAnsi="Times New Roman"/>
        <w:sz w:val="16"/>
        <w:szCs w:val="16"/>
      </w:rPr>
      <w:t>4</w:t>
    </w:r>
    <w:r w:rsidRPr="008A6D29">
      <w:rPr>
        <w:rFonts w:ascii="Times New Roman" w:hAnsi="Times New Roman"/>
        <w:sz w:val="16"/>
        <w:szCs w:val="16"/>
      </w:rPr>
      <w:t xml:space="preserve"> </w:t>
    </w:r>
  </w:p>
  <w:p w14:paraId="3FC9F636" w14:textId="77777777" w:rsidR="008A6D29" w:rsidRPr="008A6D29" w:rsidRDefault="008A6D29" w:rsidP="008A6D29">
    <w:pPr>
      <w:spacing w:after="0" w:line="240" w:lineRule="auto"/>
      <w:ind w:left="6372"/>
      <w:rPr>
        <w:rFonts w:ascii="Times New Roman" w:hAnsi="Times New Roman"/>
        <w:sz w:val="16"/>
        <w:szCs w:val="16"/>
      </w:rPr>
    </w:pPr>
    <w:r w:rsidRPr="008A6D29">
      <w:rPr>
        <w:rFonts w:ascii="Times New Roman" w:hAnsi="Times New Roman"/>
        <w:sz w:val="16"/>
        <w:szCs w:val="16"/>
      </w:rPr>
      <w:t xml:space="preserve">        do Zarządzenia  Nr  501/2022     </w:t>
    </w:r>
  </w:p>
  <w:p w14:paraId="41F74CFC" w14:textId="77777777" w:rsidR="008A6D29" w:rsidRPr="008A6D29" w:rsidRDefault="008A6D29" w:rsidP="008A6D29">
    <w:pPr>
      <w:spacing w:after="0" w:line="240" w:lineRule="auto"/>
      <w:ind w:left="6372"/>
      <w:rPr>
        <w:rFonts w:ascii="Times New Roman" w:hAnsi="Times New Roman"/>
        <w:sz w:val="16"/>
        <w:szCs w:val="16"/>
      </w:rPr>
    </w:pPr>
    <w:r w:rsidRPr="008A6D29">
      <w:rPr>
        <w:rFonts w:ascii="Times New Roman" w:hAnsi="Times New Roman"/>
        <w:sz w:val="16"/>
        <w:szCs w:val="16"/>
      </w:rPr>
      <w:t xml:space="preserve">        Burmistrza Sępopola</w:t>
    </w:r>
  </w:p>
  <w:p w14:paraId="47513172" w14:textId="77777777" w:rsidR="008A6D29" w:rsidRPr="008A6D29" w:rsidRDefault="008A6D29" w:rsidP="008A6D29">
    <w:pPr>
      <w:spacing w:after="0" w:line="240" w:lineRule="auto"/>
      <w:ind w:left="6372"/>
      <w:rPr>
        <w:rFonts w:ascii="Times New Roman" w:hAnsi="Times New Roman"/>
        <w:sz w:val="16"/>
        <w:szCs w:val="16"/>
      </w:rPr>
    </w:pPr>
    <w:r w:rsidRPr="008A6D29">
      <w:rPr>
        <w:rFonts w:ascii="Times New Roman" w:hAnsi="Times New Roman"/>
        <w:sz w:val="16"/>
        <w:szCs w:val="16"/>
      </w:rPr>
      <w:t xml:space="preserve">        z dnia 27 stycznia 2022 r.</w:t>
    </w:r>
  </w:p>
  <w:p w14:paraId="10E2AA59" w14:textId="77777777" w:rsidR="008A6D29" w:rsidRPr="008A6D29" w:rsidRDefault="008A6D29" w:rsidP="008A6D29">
    <w:pPr>
      <w:spacing w:after="0" w:line="240" w:lineRule="auto"/>
      <w:ind w:left="5664"/>
      <w:rPr>
        <w:rFonts w:ascii="Times New Roman" w:hAnsi="Times New Roman"/>
        <w:sz w:val="16"/>
        <w:szCs w:val="16"/>
      </w:rPr>
    </w:pPr>
  </w:p>
  <w:p w14:paraId="5FD6AEF5" w14:textId="77777777" w:rsidR="008A6D29" w:rsidRPr="008A6D29" w:rsidRDefault="008A6D29" w:rsidP="008A6D29">
    <w:pPr>
      <w:pStyle w:val="Nagwek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7F51" w14:textId="77777777" w:rsidR="008A6D29" w:rsidRDefault="008A6D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1F2F5C"/>
    <w:rsid w:val="002313A7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5E3CF4"/>
    <w:rsid w:val="006123AA"/>
    <w:rsid w:val="006A1200"/>
    <w:rsid w:val="00792ABC"/>
    <w:rsid w:val="008A6D29"/>
    <w:rsid w:val="00924CBC"/>
    <w:rsid w:val="009F20EA"/>
    <w:rsid w:val="00A74D92"/>
    <w:rsid w:val="00AD7BF4"/>
    <w:rsid w:val="00AF6D75"/>
    <w:rsid w:val="00BF1451"/>
    <w:rsid w:val="00C51EDD"/>
    <w:rsid w:val="00D1736B"/>
    <w:rsid w:val="00DF19B5"/>
    <w:rsid w:val="00E67833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06D3E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  <w:style w:type="paragraph" w:styleId="Nagwek">
    <w:name w:val="header"/>
    <w:basedOn w:val="Normalny"/>
    <w:link w:val="NagwekZnak"/>
    <w:uiPriority w:val="99"/>
    <w:rsid w:val="008A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D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A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D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Iwona Olechowska</cp:lastModifiedBy>
  <cp:revision>2</cp:revision>
  <dcterms:created xsi:type="dcterms:W3CDTF">2022-01-27T10:14:00Z</dcterms:created>
  <dcterms:modified xsi:type="dcterms:W3CDTF">2022-01-27T10:14:00Z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