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1726" w14:textId="62F41427" w:rsidR="00DA1A66" w:rsidRDefault="00DA1A66" w:rsidP="00E4463E">
      <w:pPr>
        <w:ind w:left="6372"/>
      </w:pPr>
      <w:r>
        <w:rPr>
          <w:sz w:val="20"/>
          <w:szCs w:val="20"/>
        </w:rPr>
        <w:t xml:space="preserve">      </w:t>
      </w:r>
    </w:p>
    <w:p w14:paraId="7BA80297" w14:textId="77777777" w:rsidR="00DA1A66" w:rsidRDefault="00DA1A66" w:rsidP="008E6156"/>
    <w:p w14:paraId="7778495F" w14:textId="77777777" w:rsidR="008E6156" w:rsidRDefault="008E6156" w:rsidP="008E6156">
      <w:r>
        <w:t xml:space="preserve"> </w:t>
      </w:r>
    </w:p>
    <w:p w14:paraId="5CA3BEB7" w14:textId="77777777" w:rsidR="008E6156" w:rsidRDefault="008E6156" w:rsidP="008E6156"/>
    <w:p w14:paraId="10D86067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57F714CD" w14:textId="77777777" w:rsidR="008E6156" w:rsidRPr="00DA1A66" w:rsidRDefault="008E6156" w:rsidP="008E6156"/>
    <w:p w14:paraId="3CE5DDF4" w14:textId="77777777" w:rsidR="008E6156" w:rsidRPr="00DA1A66" w:rsidRDefault="008E6156" w:rsidP="008E6156"/>
    <w:p w14:paraId="5980BF8B" w14:textId="77777777" w:rsidR="008E6156" w:rsidRPr="00DA1A66" w:rsidRDefault="008E6156" w:rsidP="008E6156"/>
    <w:p w14:paraId="3B411289" w14:textId="77777777" w:rsidR="008E6156" w:rsidRPr="00DA1A66" w:rsidRDefault="008E6156" w:rsidP="008E6156">
      <w:r w:rsidRPr="00DA1A66">
        <w:t xml:space="preserve">OŚWIADCZENIE </w:t>
      </w:r>
    </w:p>
    <w:p w14:paraId="4A70DFD8" w14:textId="77777777" w:rsidR="008E6156" w:rsidRPr="00DA1A66" w:rsidRDefault="008E6156" w:rsidP="008E6156"/>
    <w:p w14:paraId="674845A5" w14:textId="77777777" w:rsidR="008E6156" w:rsidRPr="00DA1A66" w:rsidRDefault="008E6156" w:rsidP="008E6156"/>
    <w:p w14:paraId="5AA4C586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7E3A85CF" w14:textId="77777777" w:rsidR="008E6156" w:rsidRPr="00DA1A66" w:rsidRDefault="008E6156" w:rsidP="00DA1A66">
      <w:pPr>
        <w:spacing w:line="360" w:lineRule="auto"/>
      </w:pPr>
    </w:p>
    <w:p w14:paraId="262C5820" w14:textId="77777777" w:rsidR="008E6156" w:rsidRPr="00DA1A66" w:rsidRDefault="008E6156" w:rsidP="00DA1A66">
      <w:pPr>
        <w:spacing w:line="360" w:lineRule="auto"/>
      </w:pPr>
    </w:p>
    <w:p w14:paraId="0E3D9C45" w14:textId="77777777" w:rsidR="008E6156" w:rsidRPr="00DA1A66" w:rsidRDefault="008E6156" w:rsidP="008E6156"/>
    <w:p w14:paraId="6CA0B1F8" w14:textId="77777777" w:rsidR="008E6156" w:rsidRPr="00DA1A66" w:rsidRDefault="008E6156" w:rsidP="008E6156"/>
    <w:p w14:paraId="6BD86C0E" w14:textId="77777777" w:rsidR="008E6156" w:rsidRPr="00DA1A66" w:rsidRDefault="008E6156" w:rsidP="008E6156"/>
    <w:p w14:paraId="68B643C1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335227E5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71D13B6E" w14:textId="77777777" w:rsidR="008E6156" w:rsidRPr="00DA1A66" w:rsidRDefault="008E6156" w:rsidP="008E6156"/>
    <w:p w14:paraId="02E1D07E" w14:textId="77777777" w:rsidR="008E6156" w:rsidRPr="00DA1A66" w:rsidRDefault="008E6156" w:rsidP="008E6156"/>
    <w:p w14:paraId="2C082A0C" w14:textId="77777777" w:rsidR="008E6156" w:rsidRPr="00DA1A66" w:rsidRDefault="008E6156" w:rsidP="008E6156"/>
    <w:p w14:paraId="5041D1A6" w14:textId="77777777" w:rsidR="008E6156" w:rsidRPr="00DA1A66" w:rsidRDefault="008E6156" w:rsidP="008E6156"/>
    <w:p w14:paraId="08149C22" w14:textId="77777777" w:rsidR="008E6156" w:rsidRPr="00DA1A66" w:rsidRDefault="008E6156" w:rsidP="008E6156"/>
    <w:p w14:paraId="19B67B20" w14:textId="77777777" w:rsidR="008E6156" w:rsidRPr="00DA1A66" w:rsidRDefault="008E6156" w:rsidP="008E6156"/>
    <w:sectPr w:rsidR="008E6156" w:rsidRPr="00DA1A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D8F6" w14:textId="77777777" w:rsidR="008B5CF7" w:rsidRDefault="008B5CF7" w:rsidP="006C2CF4">
      <w:r>
        <w:separator/>
      </w:r>
    </w:p>
  </w:endnote>
  <w:endnote w:type="continuationSeparator" w:id="0">
    <w:p w14:paraId="71AE8837" w14:textId="77777777" w:rsidR="008B5CF7" w:rsidRDefault="008B5CF7" w:rsidP="006C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8F4A" w14:textId="77777777" w:rsidR="008B5CF7" w:rsidRDefault="008B5CF7" w:rsidP="006C2CF4">
      <w:r>
        <w:separator/>
      </w:r>
    </w:p>
  </w:footnote>
  <w:footnote w:type="continuationSeparator" w:id="0">
    <w:p w14:paraId="031AD328" w14:textId="77777777" w:rsidR="008B5CF7" w:rsidRDefault="008B5CF7" w:rsidP="006C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E7A4" w14:textId="25D0978B" w:rsidR="006C2CF4" w:rsidRPr="006C2CF4" w:rsidRDefault="006C2CF4" w:rsidP="006C2CF4">
    <w:pPr>
      <w:pStyle w:val="Nagwek"/>
      <w:ind w:left="6372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     Załącznik Nr </w:t>
    </w:r>
    <w:r>
      <w:rPr>
        <w:sz w:val="16"/>
        <w:szCs w:val="16"/>
      </w:rPr>
      <w:t>5</w:t>
    </w:r>
  </w:p>
  <w:p w14:paraId="0549476A" w14:textId="0BB7D69D" w:rsidR="006C2CF4" w:rsidRPr="006C2CF4" w:rsidRDefault="006C2CF4" w:rsidP="006C2CF4">
    <w:pPr>
      <w:pStyle w:val="Nagwek"/>
      <w:ind w:left="6372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     do Zarządzenia Nr </w:t>
    </w:r>
    <w:r w:rsidR="00C07CC2">
      <w:rPr>
        <w:sz w:val="16"/>
        <w:szCs w:val="16"/>
      </w:rPr>
      <w:t>590</w:t>
    </w:r>
    <w:r w:rsidRPr="006C2CF4">
      <w:rPr>
        <w:sz w:val="16"/>
        <w:szCs w:val="16"/>
      </w:rPr>
      <w:t>/202</w:t>
    </w:r>
    <w:r w:rsidR="00C07CC2">
      <w:rPr>
        <w:sz w:val="16"/>
        <w:szCs w:val="16"/>
      </w:rPr>
      <w:t>2</w:t>
    </w:r>
  </w:p>
  <w:p w14:paraId="67454FE6" w14:textId="7DA1FF27" w:rsidR="006C2CF4" w:rsidRPr="006C2CF4" w:rsidRDefault="006C2CF4" w:rsidP="006C2CF4">
    <w:pPr>
      <w:pStyle w:val="Nagwek"/>
      <w:ind w:left="6372"/>
      <w:rPr>
        <w:sz w:val="16"/>
        <w:szCs w:val="16"/>
      </w:rPr>
    </w:pPr>
    <w:r w:rsidRPr="006C2CF4">
      <w:rPr>
        <w:sz w:val="16"/>
        <w:szCs w:val="16"/>
      </w:rPr>
      <w:t xml:space="preserve">     </w:t>
    </w: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Burmistrza Sępopola</w:t>
    </w:r>
  </w:p>
  <w:p w14:paraId="6594D020" w14:textId="51DC0493" w:rsidR="006C2CF4" w:rsidRPr="006C2CF4" w:rsidRDefault="006C2CF4" w:rsidP="006C2CF4">
    <w:pPr>
      <w:pStyle w:val="Nagwek"/>
      <w:ind w:left="6372"/>
      <w:rPr>
        <w:sz w:val="16"/>
        <w:szCs w:val="16"/>
      </w:rPr>
    </w:pPr>
    <w:r w:rsidRPr="006C2CF4">
      <w:rPr>
        <w:sz w:val="16"/>
        <w:szCs w:val="16"/>
      </w:rPr>
      <w:t xml:space="preserve">         </w:t>
    </w: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z dnia </w:t>
    </w:r>
    <w:r w:rsidR="00C07CC2">
      <w:rPr>
        <w:sz w:val="16"/>
        <w:szCs w:val="16"/>
      </w:rPr>
      <w:t>14</w:t>
    </w:r>
    <w:r w:rsidRPr="006C2CF4">
      <w:rPr>
        <w:sz w:val="16"/>
        <w:szCs w:val="16"/>
      </w:rPr>
      <w:t xml:space="preserve"> września 202</w:t>
    </w:r>
    <w:r w:rsidR="00C07CC2">
      <w:rPr>
        <w:sz w:val="16"/>
        <w:szCs w:val="16"/>
      </w:rPr>
      <w:t>2</w:t>
    </w:r>
    <w:r w:rsidRPr="006C2CF4">
      <w:rPr>
        <w:sz w:val="16"/>
        <w:szCs w:val="16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6C2CF4"/>
    <w:rsid w:val="00733AC7"/>
    <w:rsid w:val="007F2836"/>
    <w:rsid w:val="008B5CF7"/>
    <w:rsid w:val="008E6156"/>
    <w:rsid w:val="009D2366"/>
    <w:rsid w:val="00C07CC2"/>
    <w:rsid w:val="00D81282"/>
    <w:rsid w:val="00D82D28"/>
    <w:rsid w:val="00DA1A66"/>
    <w:rsid w:val="00E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8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10</cp:revision>
  <cp:lastPrinted>2022-09-14T10:17:00Z</cp:lastPrinted>
  <dcterms:created xsi:type="dcterms:W3CDTF">2019-12-31T11:44:00Z</dcterms:created>
  <dcterms:modified xsi:type="dcterms:W3CDTF">2022-09-14T10:17:00Z</dcterms:modified>
</cp:coreProperties>
</file>