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4461F" w14:textId="1A05C6CE" w:rsidR="00AE16EB" w:rsidRPr="00C34399" w:rsidRDefault="00AE16EB" w:rsidP="00AE16EB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                                                                          Załącznik Nr 1 - do ogłoszenia o naborze Nr Or.I.2110.</w:t>
      </w:r>
      <w:r w:rsidR="00E24224">
        <w:rPr>
          <w:rFonts w:ascii="Times New Roman" w:eastAsia="Times New Roman" w:hAnsi="Times New Roman" w:cs="Arial"/>
          <w:bCs/>
          <w:i/>
          <w:iCs/>
          <w:lang w:eastAsia="pl-PL"/>
        </w:rPr>
        <w:t>3</w:t>
      </w: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>.202</w:t>
      </w:r>
      <w:r w:rsidR="00623F5B">
        <w:rPr>
          <w:rFonts w:ascii="Times New Roman" w:eastAsia="Times New Roman" w:hAnsi="Times New Roman" w:cs="Arial"/>
          <w:bCs/>
          <w:i/>
          <w:iCs/>
          <w:lang w:eastAsia="pl-PL"/>
        </w:rPr>
        <w:t>4</w:t>
      </w:r>
    </w:p>
    <w:p w14:paraId="5D72ECA6" w14:textId="71830B5F" w:rsidR="00AE16EB" w:rsidRPr="00C34399" w:rsidRDefault="00AE16EB" w:rsidP="00AE16EB">
      <w:pPr>
        <w:spacing w:after="0" w:line="240" w:lineRule="auto"/>
        <w:ind w:firstLine="142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>na stanowisko  urzędnicze ds.</w:t>
      </w:r>
      <w:r>
        <w:rPr>
          <w:rFonts w:ascii="Times New Roman" w:eastAsia="Times New Roman" w:hAnsi="Times New Roman" w:cs="Arial"/>
          <w:bCs/>
          <w:i/>
          <w:iCs/>
          <w:lang w:eastAsia="pl-PL"/>
        </w:rPr>
        <w:t xml:space="preserve"> </w:t>
      </w:r>
      <w:r w:rsidR="00E24224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płac i ubezpieczeń społecznych oświaty </w:t>
      </w:r>
      <w:r>
        <w:rPr>
          <w:rFonts w:ascii="Times New Roman" w:eastAsia="Times New Roman" w:hAnsi="Times New Roman" w:cs="Arial"/>
          <w:bCs/>
          <w:i/>
          <w:iCs/>
          <w:lang w:eastAsia="pl-PL"/>
        </w:rPr>
        <w:t xml:space="preserve"> w Urzędzie Miejskim w Sępopolu</w:t>
      </w:r>
    </w:p>
    <w:p w14:paraId="1CED90E5" w14:textId="77777777" w:rsidR="00AE16EB" w:rsidRPr="00C34399" w:rsidRDefault="00AE16EB" w:rsidP="00AE16EB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C34399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   </w:t>
      </w:r>
    </w:p>
    <w:p w14:paraId="60DC6CF1" w14:textId="77777777" w:rsidR="00AE16EB" w:rsidRPr="00C34399" w:rsidRDefault="00AE16EB" w:rsidP="00AE16EB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034C4BE5" w14:textId="77777777" w:rsidR="00AE16EB" w:rsidRPr="00C34399" w:rsidRDefault="00AE16EB" w:rsidP="00AE16EB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21084AB6" w14:textId="77777777" w:rsidR="00AE16EB" w:rsidRPr="00C34399" w:rsidRDefault="00AE16EB" w:rsidP="00AE16EB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5626FCA3" w14:textId="77777777" w:rsidR="00AE16EB" w:rsidRPr="00C34399" w:rsidRDefault="00AE16EB" w:rsidP="00AE16EB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30B6E5DD" w14:textId="77777777" w:rsidR="00AE16EB" w:rsidRPr="00C34399" w:rsidRDefault="00AE16EB" w:rsidP="00AE16E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KWESTIONARIUSZ OSOBOWY DLA OSOBY UBIEGAJĄCEJ SIĘ O ZATRUDNIENIE</w:t>
      </w:r>
    </w:p>
    <w:p w14:paraId="739D114B" w14:textId="77777777" w:rsidR="00AE16EB" w:rsidRDefault="00AE16EB" w:rsidP="00AE16EB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6BAD6B6C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76FEEDC4" w14:textId="77777777" w:rsidR="00AE16EB" w:rsidRPr="00C34399" w:rsidRDefault="00AE16EB" w:rsidP="00AE16E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1. Imię (imiona) i nazwisko ..............................................................................................................</w:t>
      </w:r>
    </w:p>
    <w:p w14:paraId="2CF468D2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37661A6E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2. Data urodzenia ..............................................................................................................................</w:t>
      </w:r>
    </w:p>
    <w:p w14:paraId="6310B524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1302155A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3. Obywatelstwo ……………………………………………………………………………...……</w:t>
      </w:r>
    </w:p>
    <w:p w14:paraId="51F9C70E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7656481D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4. Miejsce zamieszkania.………………………………..……………………………………...……</w:t>
      </w:r>
    </w:p>
    <w:p w14:paraId="67196D2E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557E663C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5. Dane kontaktowe...........................................................................................................................</w:t>
      </w:r>
    </w:p>
    <w:p w14:paraId="6D24F48B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  <w:t xml:space="preserve">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(wskazane przez osobę ubiegającą się o zatrudnienie)</w:t>
      </w:r>
    </w:p>
    <w:p w14:paraId="3DC67627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01AF812D" w14:textId="77777777" w:rsidR="00AE16EB" w:rsidRPr="00C34399" w:rsidRDefault="00AE16EB" w:rsidP="00AE16EB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6. Wykształcenie* </w:t>
      </w:r>
    </w:p>
    <w:p w14:paraId="44FB4801" w14:textId="77777777" w:rsidR="00AE16EB" w:rsidRPr="00C34399" w:rsidRDefault="00AE16EB" w:rsidP="00AE16EB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………………………………………………………………………………………………………………………..</w:t>
      </w:r>
    </w:p>
    <w:p w14:paraId="77063218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(nazwa szkoły i rok jej ukończenia)</w:t>
      </w:r>
    </w:p>
    <w:p w14:paraId="43BCAA7F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37E593A4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7D5DDBAF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(zawód, specjalność, stopień naukowy, tytuł </w:t>
      </w:r>
    </w:p>
    <w:p w14:paraId="14C1B200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zawodowy, tytuł naukowy)</w:t>
      </w:r>
    </w:p>
    <w:p w14:paraId="65D6735A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F143D3A" w14:textId="77777777" w:rsidR="00AE16EB" w:rsidRPr="00C34399" w:rsidRDefault="00AE16EB" w:rsidP="00AE16EB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7. Kwalifikacje zawodowe* </w:t>
      </w:r>
    </w:p>
    <w:p w14:paraId="767DCBBC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………………………………………………………………………………………………………………………...</w:t>
      </w:r>
    </w:p>
    <w:p w14:paraId="52FDDA44" w14:textId="77777777" w:rsidR="00AE16EB" w:rsidRPr="00C34399" w:rsidRDefault="00AE16EB" w:rsidP="00AE16E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………………………………………………………………………………………………………………………...</w:t>
      </w:r>
    </w:p>
    <w:p w14:paraId="6FAB3CFD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(kursy, studia podyplomowe lub inne formy uzupełnienia wiedzy lub umiejętności)</w:t>
      </w:r>
    </w:p>
    <w:p w14:paraId="174FB165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6755305A" w14:textId="77777777" w:rsidR="00AE16EB" w:rsidRPr="00C34399" w:rsidRDefault="00AE16EB" w:rsidP="00AE16EB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8. Przebieg dotychczasowego zatrudnienia*</w:t>
      </w:r>
    </w:p>
    <w:p w14:paraId="4A2CE388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3721B565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2338A721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4F7062BF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25891759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(okresy zatrudnienia u kolejnych pracodawców</w:t>
      </w:r>
    </w:p>
    <w:p w14:paraId="175182A2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oraz zajmowane stanowiska pracy)</w:t>
      </w:r>
    </w:p>
    <w:p w14:paraId="2D0D3767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F1326E2" w14:textId="77777777" w:rsidR="00AE16EB" w:rsidRPr="00C34399" w:rsidRDefault="00AE16EB" w:rsidP="00AE16EB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9. Dodatkowe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prawo lub o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bowiązek ich podania wynika z przepisów 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szczególnych * …..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14:paraId="4CC79C58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........................................................................................................................................................</w:t>
      </w:r>
    </w:p>
    <w:p w14:paraId="20C5B9B5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5C721125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1F08A1B8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2930CB30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*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wypełnić, jeśli w danym naborze jest wymagane </w:t>
      </w:r>
    </w:p>
    <w:p w14:paraId="4FEFC4E2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3C60E0C7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B9C017D" w14:textId="77777777" w:rsidR="00AE16EB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</w:t>
      </w:r>
    </w:p>
    <w:p w14:paraId="5AF21863" w14:textId="77777777" w:rsidR="00AE16EB" w:rsidRPr="00C34399" w:rsidRDefault="00AE16EB" w:rsidP="00AE16E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3B6A9AE9" w14:textId="4E1F0BC4" w:rsidR="007C1973" w:rsidRPr="00AE16EB" w:rsidRDefault="00AE16EB" w:rsidP="00AE16E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.........................................                                   ..........................................................................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(miejscowość i data)                                                            (podpis osoby ubiegającej się o zatrudnienie)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                                               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</w:p>
    <w:sectPr w:rsidR="007C1973" w:rsidRPr="00AE16E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EB"/>
    <w:rsid w:val="00623F5B"/>
    <w:rsid w:val="007C1973"/>
    <w:rsid w:val="0080136F"/>
    <w:rsid w:val="00AE16EB"/>
    <w:rsid w:val="00D742F6"/>
    <w:rsid w:val="00E24224"/>
    <w:rsid w:val="00E6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308E"/>
  <w15:chartTrackingRefBased/>
  <w15:docId w15:val="{9DF4B1E9-CA7F-45B8-9AF4-7111D93C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6E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540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dcterms:created xsi:type="dcterms:W3CDTF">2023-12-05T12:07:00Z</dcterms:created>
  <dcterms:modified xsi:type="dcterms:W3CDTF">2024-06-05T07:54:00Z</dcterms:modified>
</cp:coreProperties>
</file>