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094D7" w14:textId="2D7E1ACA" w:rsidR="00F85B6F" w:rsidRPr="00483AC6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bookmarkStart w:id="0" w:name="_Hlk138686417"/>
      <w:r w:rsidRPr="00483AC6">
        <w:rPr>
          <w:rFonts w:ascii="Times New Roman" w:eastAsia="Calibri" w:hAnsi="Times New Roman" w:cs="Times New Roman"/>
          <w:i/>
          <w:iCs/>
        </w:rPr>
        <w:t xml:space="preserve">Załącznik Nr 2 </w:t>
      </w:r>
      <w:r>
        <w:rPr>
          <w:rFonts w:ascii="Times New Roman" w:eastAsia="Calibri" w:hAnsi="Times New Roman" w:cs="Times New Roman"/>
          <w:i/>
          <w:iCs/>
        </w:rPr>
        <w:t xml:space="preserve">- </w:t>
      </w:r>
      <w:r w:rsidRPr="00483AC6">
        <w:rPr>
          <w:rFonts w:ascii="Times New Roman" w:eastAsia="Calibri" w:hAnsi="Times New Roman" w:cs="Times New Roman"/>
          <w:i/>
          <w:iCs/>
        </w:rPr>
        <w:t>do ogłoszenia o naborze Nr Or.I.2110.</w:t>
      </w:r>
      <w:r w:rsidR="00F72A63">
        <w:rPr>
          <w:rFonts w:ascii="Times New Roman" w:eastAsia="Calibri" w:hAnsi="Times New Roman" w:cs="Times New Roman"/>
          <w:i/>
          <w:iCs/>
        </w:rPr>
        <w:t>4</w:t>
      </w:r>
      <w:r w:rsidRPr="00483AC6">
        <w:rPr>
          <w:rFonts w:ascii="Times New Roman" w:eastAsia="Calibri" w:hAnsi="Times New Roman" w:cs="Times New Roman"/>
          <w:i/>
          <w:iCs/>
        </w:rPr>
        <w:t>.202</w:t>
      </w:r>
      <w:r w:rsidR="00536CCC">
        <w:rPr>
          <w:rFonts w:ascii="Times New Roman" w:eastAsia="Calibri" w:hAnsi="Times New Roman" w:cs="Times New Roman"/>
          <w:i/>
          <w:iCs/>
        </w:rPr>
        <w:t>4</w:t>
      </w:r>
    </w:p>
    <w:p w14:paraId="6DAAC9F4" w14:textId="151599FF" w:rsidR="00F85B6F" w:rsidRPr="0045595D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83AC6">
        <w:rPr>
          <w:rFonts w:ascii="Times New Roman" w:eastAsia="Calibri" w:hAnsi="Times New Roman" w:cs="Times New Roman"/>
          <w:i/>
          <w:iCs/>
        </w:rPr>
        <w:t xml:space="preserve">na stanowisko urzędnicze ds. </w:t>
      </w:r>
      <w:r>
        <w:rPr>
          <w:rFonts w:ascii="Times New Roman" w:eastAsia="Calibri" w:hAnsi="Times New Roman" w:cs="Times New Roman"/>
          <w:i/>
          <w:iCs/>
        </w:rPr>
        <w:t>pozyskiwania  funduszy zewnętrznych i rozliczeń inwestycji                                 w Urzędzie Miejskim w Sępopolu</w:t>
      </w:r>
    </w:p>
    <w:p w14:paraId="4C128B47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E760386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07218A1" w14:textId="77777777" w:rsidR="00F85B6F" w:rsidRDefault="00F85B6F" w:rsidP="00F85B6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427902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7CD24D2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mię i nazwisko kandydata </w:t>
      </w:r>
    </w:p>
    <w:p w14:paraId="2AE6F6B0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927ADA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7FF0E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>……………………………..</w:t>
      </w:r>
    </w:p>
    <w:p w14:paraId="5E48F953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6B86">
        <w:rPr>
          <w:rFonts w:ascii="Times New Roman" w:eastAsia="Calibri" w:hAnsi="Times New Roman" w:cs="Times New Roman"/>
          <w:sz w:val="24"/>
          <w:szCs w:val="24"/>
        </w:rPr>
        <w:t xml:space="preserve">    adres  zamieszkania</w:t>
      </w:r>
    </w:p>
    <w:p w14:paraId="3091BC38" w14:textId="77777777" w:rsidR="00F85B6F" w:rsidRPr="00856B8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EE8CBB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799BA5A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F8ECF0E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4AA4D6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pełnej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zdolności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do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czynności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A5736">
        <w:rPr>
          <w:rFonts w:ascii="Times New Roman" w:eastAsia="Calibri" w:hAnsi="Times New Roman" w:cs="Times New Roman"/>
          <w:b/>
          <w:sz w:val="24"/>
          <w:szCs w:val="24"/>
          <w:u w:val="single"/>
        </w:rPr>
        <w:t>prawnych</w:t>
      </w:r>
    </w:p>
    <w:p w14:paraId="3468A2C4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39091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świadomy(a) odpowiedzialności karnej za fałszywe zeznania wynikające z art. 233 kodeksu karnego (podanie nieprawdy lub zatajenie nieprawdy) oświadczam,                          że posiadam pełną zdolność do czynności prawnych oraz korzystam z pełni praw publicznych.</w:t>
      </w:r>
    </w:p>
    <w:p w14:paraId="001E0FDF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39C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9687D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671F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FCEC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19D6ADC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6F195256" w14:textId="77777777" w:rsidR="00F85B6F" w:rsidRPr="00622606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97893F8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D16C2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2E226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6EB93C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6910D8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5C03AB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A99A6C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9FAC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9882C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8DE097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91F3B0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E2973D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stanie  zdrowia</w:t>
      </w:r>
    </w:p>
    <w:p w14:paraId="674D93D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2E44D4" w14:textId="2CDFC8F8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>niżej podpisany(a) oświadczam, że stan zdrowia pozwala mi na wykonywanie pracy                           na stanowisku urzędniczym ds. pozyskiwania funduszy zewnętrznych i rozliczeń inwestycji      w Urzędzie Miejskim w Sępopolu.</w:t>
      </w:r>
    </w:p>
    <w:p w14:paraId="58132DB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CAD60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4200E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EE8D6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2A957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2C1746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oświadczenie)</w:t>
      </w:r>
    </w:p>
    <w:p w14:paraId="13E7133A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D95BE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A6AF5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A165F6" w14:textId="77777777" w:rsidR="00F85B6F" w:rsidRDefault="00F85B6F" w:rsidP="00F85B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AD161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D97B66F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03EAF4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FD7AA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B61EE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A5A10E0" w14:textId="77777777" w:rsidR="00F85B6F" w:rsidRDefault="00F85B6F" w:rsidP="004E51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C4624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 o  niekaralności </w:t>
      </w:r>
    </w:p>
    <w:p w14:paraId="69FF055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77BF8BF" w14:textId="77777777" w:rsidR="00F85B6F" w:rsidRPr="00622606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świadomy (a) odpowiedzialności karnej za fałszywe zeznania wynikające z art. 233 kodeksu karnego (podanie nieprawdy lub zatajenie nieprawdy) oświadczam,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że nie byłem(</w:t>
      </w:r>
      <w:proofErr w:type="spellStart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am</w:t>
      </w:r>
      <w:proofErr w:type="spellEnd"/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>) skazany(a) prawomocnym wyrokiem sądu za umyślne przestępstwo ś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cigane                          </w:t>
      </w:r>
      <w:r w:rsidRPr="0062260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z oskarżenia publicznego lub umyślne przestępstwo skarbowe.</w:t>
      </w:r>
    </w:p>
    <w:p w14:paraId="6A02AF0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23C5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E5C4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687C5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65A1D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696BDBD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 oświadczenie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</w:p>
    <w:p w14:paraId="69DD574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6A94B6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D7FA5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2AC792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DB0D65D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41C77AA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3279257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0260EC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F12268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65D36B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109677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D24D25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EE637EB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FC040C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F33F36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0CEB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5A7828E" w14:textId="77777777" w:rsidR="00F85B6F" w:rsidRPr="009A5736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6484D9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Oświadczenie  o  wyrażeniu zgody na przetwarzanie danych osobowych</w:t>
      </w:r>
    </w:p>
    <w:p w14:paraId="2ED46E32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9448AF" w14:textId="77777777" w:rsidR="00F85B6F" w:rsidRPr="00753767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6">
        <w:rPr>
          <w:rFonts w:ascii="Times New Roman" w:eastAsia="Calibri" w:hAnsi="Times New Roman" w:cs="Times New Roman"/>
          <w:sz w:val="24"/>
          <w:szCs w:val="24"/>
        </w:rPr>
        <w:t xml:space="preserve">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niżej podpisany(a) wyrażam zgodę na przetwarzanie moich danych osobowych dla potrzeb niezbędnych do realizacji procesu naboru i zatrudnienia, zgodnie z ustawą z dnia 10 maja                  2018 r. o ochronie danych </w:t>
      </w:r>
      <w:r w:rsidRPr="00D00056">
        <w:rPr>
          <w:rFonts w:ascii="Times New Roman" w:eastAsia="Calibri" w:hAnsi="Times New Roman" w:cs="Times New Roman"/>
          <w:sz w:val="24"/>
          <w:szCs w:val="24"/>
        </w:rPr>
        <w:t xml:space="preserve">osobowych (tj. Dz.U. z 2019 r. poz. 1781) </w:t>
      </w:r>
      <w:r>
        <w:rPr>
          <w:rFonts w:ascii="Times New Roman" w:eastAsia="Calibri" w:hAnsi="Times New Roman" w:cs="Times New Roman"/>
          <w:sz w:val="24"/>
          <w:szCs w:val="24"/>
        </w:rPr>
        <w:t xml:space="preserve">oraz ustawy z dnia                            21 listopada 2008 r. o pracownikach samorządowych </w:t>
      </w:r>
      <w:r w:rsidRPr="00D00056">
        <w:rPr>
          <w:rFonts w:ascii="Times New Roman" w:eastAsia="Calibri" w:hAnsi="Times New Roman" w:cs="Times New Roman"/>
          <w:sz w:val="24"/>
          <w:szCs w:val="24"/>
        </w:rPr>
        <w:t>(tj. Dz.U. z 2022 poz. 530).</w:t>
      </w:r>
    </w:p>
    <w:p w14:paraId="21B53738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42A6C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C4B39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EA951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25993" w14:textId="77777777" w:rsidR="00F85B6F" w:rsidRDefault="00F85B6F" w:rsidP="00F85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</w:t>
      </w:r>
    </w:p>
    <w:p w14:paraId="1F732B61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</w:t>
      </w:r>
      <w:r w:rsidRPr="00622606">
        <w:rPr>
          <w:rFonts w:ascii="Times New Roman" w:eastAsia="Calibri" w:hAnsi="Times New Roman" w:cs="Times New Roman"/>
          <w:sz w:val="16"/>
          <w:szCs w:val="16"/>
        </w:rPr>
        <w:t xml:space="preserve">      (podpis składającego</w:t>
      </w:r>
      <w:r>
        <w:rPr>
          <w:rFonts w:ascii="Times New Roman" w:eastAsia="Calibri" w:hAnsi="Times New Roman" w:cs="Times New Roman"/>
          <w:sz w:val="16"/>
          <w:szCs w:val="16"/>
        </w:rPr>
        <w:t xml:space="preserve"> oświadczenie )</w:t>
      </w:r>
    </w:p>
    <w:p w14:paraId="2053ECF3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EB5EF68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AE4D69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DDC8CD0" w14:textId="77777777" w:rsidR="00F85B6F" w:rsidRDefault="00F85B6F" w:rsidP="00F85B6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112CEF8" w14:textId="77777777" w:rsidR="00F85B6F" w:rsidRDefault="00F85B6F" w:rsidP="00F85B6F"/>
    <w:p w14:paraId="399ADDE8" w14:textId="77777777" w:rsidR="00F85B6F" w:rsidRDefault="00F85B6F" w:rsidP="00F85B6F"/>
    <w:p w14:paraId="053FD0A5" w14:textId="77777777" w:rsidR="00F85B6F" w:rsidRDefault="00F85B6F" w:rsidP="00F85B6F"/>
    <w:p w14:paraId="7C3408BA" w14:textId="77777777" w:rsidR="00F85B6F" w:rsidRDefault="00F85B6F" w:rsidP="00F85B6F"/>
    <w:p w14:paraId="733FD003" w14:textId="77777777" w:rsidR="00F85B6F" w:rsidRDefault="00F85B6F" w:rsidP="00F85B6F"/>
    <w:bookmarkEnd w:id="0"/>
    <w:p w14:paraId="4859F7B5" w14:textId="77777777" w:rsidR="007C1973" w:rsidRDefault="007C1973"/>
    <w:sectPr w:rsidR="007C1973" w:rsidSect="00856B86">
      <w:headerReference w:type="default" r:id="rId6"/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81083" w14:textId="77777777" w:rsidR="006969C9" w:rsidRDefault="006969C9">
      <w:pPr>
        <w:spacing w:after="0" w:line="240" w:lineRule="auto"/>
      </w:pPr>
      <w:r>
        <w:separator/>
      </w:r>
    </w:p>
  </w:endnote>
  <w:endnote w:type="continuationSeparator" w:id="0">
    <w:p w14:paraId="0FD5FFC3" w14:textId="77777777" w:rsidR="006969C9" w:rsidRDefault="0069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548033"/>
      <w:docPartObj>
        <w:docPartGallery w:val="Page Numbers (Bottom of Page)"/>
        <w:docPartUnique/>
      </w:docPartObj>
    </w:sdtPr>
    <w:sdtContent>
      <w:p w14:paraId="08D5A07C" w14:textId="77777777" w:rsidR="007E0801" w:rsidRDefault="00536C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7A660E" w14:textId="77777777" w:rsidR="007E0801" w:rsidRDefault="007E0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85B2D" w14:textId="77777777" w:rsidR="006969C9" w:rsidRDefault="006969C9">
      <w:pPr>
        <w:spacing w:after="0" w:line="240" w:lineRule="auto"/>
      </w:pPr>
      <w:r>
        <w:separator/>
      </w:r>
    </w:p>
  </w:footnote>
  <w:footnote w:type="continuationSeparator" w:id="0">
    <w:p w14:paraId="1E18E1E6" w14:textId="77777777" w:rsidR="006969C9" w:rsidRDefault="0069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3F541" w14:textId="77777777" w:rsidR="007E0801" w:rsidRDefault="007E0801" w:rsidP="00B9705B">
    <w:pPr>
      <w:pStyle w:val="Nagwek"/>
      <w:jc w:val="center"/>
    </w:pPr>
  </w:p>
  <w:p w14:paraId="33C4929C" w14:textId="77777777" w:rsidR="007E0801" w:rsidRDefault="007E08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F"/>
    <w:rsid w:val="000F234C"/>
    <w:rsid w:val="004E512D"/>
    <w:rsid w:val="00536CCC"/>
    <w:rsid w:val="006969C9"/>
    <w:rsid w:val="006A1F70"/>
    <w:rsid w:val="00741C2A"/>
    <w:rsid w:val="00764BEC"/>
    <w:rsid w:val="0078344D"/>
    <w:rsid w:val="007C1973"/>
    <w:rsid w:val="007E0801"/>
    <w:rsid w:val="0080136F"/>
    <w:rsid w:val="00964715"/>
    <w:rsid w:val="00B25028"/>
    <w:rsid w:val="00D00056"/>
    <w:rsid w:val="00F72A63"/>
    <w:rsid w:val="00F85B6F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F8B2"/>
  <w15:chartTrackingRefBased/>
  <w15:docId w15:val="{AC63D3C8-1C18-4FE5-B198-C7A8240B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B6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B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cp:lastPrinted>2024-06-13T10:39:00Z</cp:lastPrinted>
  <dcterms:created xsi:type="dcterms:W3CDTF">2023-09-13T06:23:00Z</dcterms:created>
  <dcterms:modified xsi:type="dcterms:W3CDTF">2024-06-13T10:41:00Z</dcterms:modified>
</cp:coreProperties>
</file>