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EC3CC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19EA2188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46152FA1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35D1206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32D62036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5B9E81F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6AEC01F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7B13835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14:paraId="36A3A110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3E66BCA7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06602458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315EF6FF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233662DD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787B8409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35853F9C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53E624B4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3F1AEFD9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0770253D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74513A9F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14:paraId="6B42DF11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7F74925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362048D0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0F96289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0EA0A25F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14:paraId="4381C4BE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646589A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265DF92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7E2CE758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14:paraId="1BB41D6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67D974D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1C64A70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5C67F36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1AF2BEE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6D921B4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192E3716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1D03FFD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3D7B95F4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49349538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014D6E8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1296A53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384DC75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1AE61497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07B09FE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1DF3197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1225AF92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4ACD41B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3F5FD75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5AD5CD3F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572FC825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5F1E209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21D5F37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27E9DA33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51649252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1A4E2BAF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14:paraId="43EE8E86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31DE7C21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14:paraId="3F4CC279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7ECD768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2B49A37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14:paraId="4311C8F4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14:paraId="1C570A9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523EF7E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54BA6FED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0F64CAB7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28C18C5F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2432F3B4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51BBF60A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32DAB992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0C0DEB0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0CFD84D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74DD1EA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61ED55D0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6901FD7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0C66274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45FCE51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14:paraId="11ECB21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4077F77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555C658B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(słownie) ……………………………….................................................................; </w:t>
      </w:r>
    </w:p>
    <w:p w14:paraId="54B067E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0E8DE92D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75370CEE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5BF7FF65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540DA62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2AAAEAB3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79FA9D08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1E672B1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76ED4D3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08B785AE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03902A46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4CB26C89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73FAAAF1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27CE452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C5018E6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67D7F3D0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62B15E9B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49875DAA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6921182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14:paraId="35A952E3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5</w:t>
      </w:r>
    </w:p>
    <w:p w14:paraId="3BDD8E74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3DAED6A0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776C93D6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1B705F2C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40FFDA26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3260C25E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450D4C77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2A3B538A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14:paraId="4100949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4E5185A7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288129DE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7E2FE71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14:paraId="0EC1351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14:paraId="251ECE8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9E61811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7B3603C9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623C3E6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C324C4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0A54AB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14:paraId="102FF8D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1B69358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2E376073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1D7BDE8A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341527E7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2AA8A59B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14:paraId="22E5F93C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6B97490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25D9E11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329D354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14:paraId="5410C8C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22F3E6D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14:paraId="01EBB0C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14:paraId="49EA9B7D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485BDD4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14:paraId="0744FFF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7D1C0396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</w:t>
      </w:r>
      <w:r w:rsidRPr="00856462">
        <w:rPr>
          <w:rFonts w:ascii="Times New Roman" w:hAnsi="Times New Roman"/>
          <w:spacing w:val="6"/>
        </w:rPr>
        <w:lastRenderedPageBreak/>
        <w:t xml:space="preserve">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14:paraId="36C28A6D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60455807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5F4EFBFA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14:paraId="74259430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60B2E4A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9F9E39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14:paraId="129D997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14:paraId="431509C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14:paraId="1924DCD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14:paraId="36387A1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2FAFE23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14:paraId="09859A51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657DDC7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287F55D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380CCAB5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5DC9650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1235D79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369CCD7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14:paraId="38823F1E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77BC3E48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0BAE4EF0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39170D8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446FB530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0C86B98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2788F1C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4BB0F2F4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5E655E4B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1DF536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1F8FE021" w14:textId="77777777"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6D96049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2F39F97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5E23BBC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1BE74C3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1364613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0CF1E5B4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3705EDC1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797EC3E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14:paraId="0F2E570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7FCC6BFE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6057FD09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14:paraId="2A93359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</w:t>
      </w:r>
      <w:r w:rsidRPr="00856462">
        <w:rPr>
          <w:rFonts w:ascii="Times New Roman" w:hAnsi="Times New Roman"/>
          <w:spacing w:val="6"/>
        </w:rPr>
        <w:lastRenderedPageBreak/>
        <w:t xml:space="preserve">składając stosowne oświadczenie na piśmie nie później niż do dnia przekazania dotacji, z zastrzeżeniem ust. 2. </w:t>
      </w:r>
    </w:p>
    <w:p w14:paraId="6C7B83D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14:paraId="597EEDAF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75712D29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11DE6EE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1D50D102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406F0BB3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7F20A0EC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21CA8834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71D80024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068A495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14:paraId="022C1D3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14:paraId="7169B0E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14:paraId="7EB56E2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114FE14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408143AB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3A0DD4C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3FA8D87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14:paraId="4B84547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14:paraId="2EA87ABF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1079C95B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2B2E64F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14:paraId="2DE4982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35ADAEAA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631286D3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58CB290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14:paraId="04F23D0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5C1CDC16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14:paraId="5A3412F4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1AC8081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14:paraId="06EC027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2727AFCE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38902F21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0E6CCECC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7F46185C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3F2180BA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14:paraId="03542A6D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4EEC5CAE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5CAC6B2F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5D98D11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4A9AA2E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2968EE5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398D02D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71B377A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D032C2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4DC2656E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35BA17CF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3F303ACA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384C2203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5BC1A3A1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2EAF4FD3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7634B" w14:textId="77777777" w:rsidR="00522DC6" w:rsidRDefault="00522DC6" w:rsidP="008261D3">
      <w:pPr>
        <w:spacing w:after="0" w:line="240" w:lineRule="auto"/>
      </w:pPr>
      <w:r>
        <w:separator/>
      </w:r>
    </w:p>
  </w:endnote>
  <w:endnote w:type="continuationSeparator" w:id="0">
    <w:p w14:paraId="6F8553BC" w14:textId="77777777" w:rsidR="00522DC6" w:rsidRDefault="00522DC6" w:rsidP="0082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453C0" w14:textId="77777777" w:rsidR="002A0D3C" w:rsidRDefault="002A0D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C3928" w14:textId="77777777" w:rsidR="002A0D3C" w:rsidRDefault="002A0D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A9876" w14:textId="77777777" w:rsidR="002A0D3C" w:rsidRDefault="002A0D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3209A" w14:textId="77777777" w:rsidR="00522DC6" w:rsidRDefault="00522DC6" w:rsidP="008261D3">
      <w:pPr>
        <w:spacing w:after="0" w:line="240" w:lineRule="auto"/>
      </w:pPr>
      <w:r>
        <w:separator/>
      </w:r>
    </w:p>
  </w:footnote>
  <w:footnote w:type="continuationSeparator" w:id="0">
    <w:p w14:paraId="2595989F" w14:textId="77777777" w:rsidR="00522DC6" w:rsidRDefault="00522DC6" w:rsidP="0082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CA5CA" w14:textId="77777777" w:rsidR="002A0D3C" w:rsidRDefault="002A0D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D1769" w14:textId="3DE9BBDE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Załącznik Nr </w:t>
    </w:r>
    <w:r>
      <w:rPr>
        <w:sz w:val="18"/>
        <w:szCs w:val="18"/>
      </w:rPr>
      <w:t>3</w:t>
    </w:r>
    <w:r w:rsidRPr="008261D3">
      <w:rPr>
        <w:sz w:val="18"/>
        <w:szCs w:val="18"/>
      </w:rPr>
      <w:t xml:space="preserve"> </w:t>
    </w:r>
  </w:p>
  <w:p w14:paraId="3FF7E0F3" w14:textId="47FA1882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do Zarządzenia Nr </w:t>
    </w:r>
    <w:r w:rsidR="00F823A0">
      <w:rPr>
        <w:sz w:val="18"/>
        <w:szCs w:val="18"/>
      </w:rPr>
      <w:t>5</w:t>
    </w:r>
    <w:r w:rsidR="002A0D3C">
      <w:rPr>
        <w:sz w:val="18"/>
        <w:szCs w:val="18"/>
      </w:rPr>
      <w:t>6</w:t>
    </w:r>
    <w:r w:rsidRPr="008261D3">
      <w:rPr>
        <w:sz w:val="18"/>
        <w:szCs w:val="18"/>
      </w:rPr>
      <w:t>/202</w:t>
    </w:r>
    <w:r w:rsidR="002A0D3C">
      <w:rPr>
        <w:sz w:val="18"/>
        <w:szCs w:val="18"/>
      </w:rPr>
      <w:t>4</w:t>
    </w:r>
  </w:p>
  <w:p w14:paraId="237DA0E6" w14:textId="77777777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Burmistrza Sępopola</w:t>
    </w:r>
  </w:p>
  <w:p w14:paraId="25924A22" w14:textId="30F0AF2C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z dnia </w:t>
    </w:r>
    <w:r w:rsidR="002A0D3C">
      <w:rPr>
        <w:sz w:val="18"/>
        <w:szCs w:val="18"/>
      </w:rPr>
      <w:t xml:space="preserve">23 sierpnia </w:t>
    </w:r>
    <w:r w:rsidRPr="008261D3">
      <w:rPr>
        <w:sz w:val="18"/>
        <w:szCs w:val="18"/>
      </w:rPr>
      <w:t>202</w:t>
    </w:r>
    <w:r w:rsidR="002A0D3C">
      <w:rPr>
        <w:sz w:val="18"/>
        <w:szCs w:val="18"/>
      </w:rPr>
      <w:t>4</w:t>
    </w:r>
    <w:r w:rsidRPr="008261D3">
      <w:rPr>
        <w:sz w:val="18"/>
        <w:szCs w:val="18"/>
      </w:rPr>
      <w:t xml:space="preserve"> r.</w:t>
    </w:r>
  </w:p>
  <w:p w14:paraId="7EBB2D1B" w14:textId="77777777" w:rsidR="008261D3" w:rsidRDefault="008261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AF01B" w14:textId="77777777" w:rsidR="002A0D3C" w:rsidRDefault="002A0D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24406"/>
    <w:rsid w:val="000A4917"/>
    <w:rsid w:val="000C4B7C"/>
    <w:rsid w:val="001F6882"/>
    <w:rsid w:val="002A0D3C"/>
    <w:rsid w:val="002C431B"/>
    <w:rsid w:val="00360140"/>
    <w:rsid w:val="003C3E7D"/>
    <w:rsid w:val="003C7399"/>
    <w:rsid w:val="004B6F3F"/>
    <w:rsid w:val="004C36F4"/>
    <w:rsid w:val="004C717B"/>
    <w:rsid w:val="00522DC6"/>
    <w:rsid w:val="00566492"/>
    <w:rsid w:val="00572D2A"/>
    <w:rsid w:val="0066290B"/>
    <w:rsid w:val="006A06F7"/>
    <w:rsid w:val="006D2F23"/>
    <w:rsid w:val="00727743"/>
    <w:rsid w:val="00760471"/>
    <w:rsid w:val="008261D3"/>
    <w:rsid w:val="00856462"/>
    <w:rsid w:val="009A407B"/>
    <w:rsid w:val="009E5CDD"/>
    <w:rsid w:val="00A509A7"/>
    <w:rsid w:val="00A60940"/>
    <w:rsid w:val="00AD2396"/>
    <w:rsid w:val="00AF6D75"/>
    <w:rsid w:val="00C95B85"/>
    <w:rsid w:val="00E67833"/>
    <w:rsid w:val="00E930E5"/>
    <w:rsid w:val="00F823A0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6BA554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82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1D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2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1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8</cp:revision>
  <cp:lastPrinted>2022-09-14T10:16:00Z</cp:lastPrinted>
  <dcterms:created xsi:type="dcterms:W3CDTF">2019-08-22T12:01:00Z</dcterms:created>
  <dcterms:modified xsi:type="dcterms:W3CDTF">2024-08-23T09:30:00Z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