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51E2E" w14:textId="77777777" w:rsidR="00B11469" w:rsidRDefault="00B11469" w:rsidP="00B11469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Załącznik nr 1</w:t>
      </w:r>
    </w:p>
    <w:p w14:paraId="3EC39843" w14:textId="77777777" w:rsidR="00B11469" w:rsidRDefault="00B11469" w:rsidP="00B11469">
      <w:pPr>
        <w:autoSpaceDE w:val="0"/>
        <w:spacing w:after="0" w:line="276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FORMULARZ OFERTOWY</w:t>
      </w:r>
    </w:p>
    <w:p w14:paraId="70B51C1A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F040282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Przedmiot zamówienia</w:t>
      </w:r>
    </w:p>
    <w:p w14:paraId="07E1392E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65B483D" w14:textId="190A5610" w:rsidR="00B11469" w:rsidRDefault="00B11469" w:rsidP="00B11469">
      <w:pPr>
        <w:autoSpaceDE w:val="0"/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Prace konserwatorskie na zaby</w:t>
      </w:r>
      <w:r w:rsidR="00244E17">
        <w:rPr>
          <w:rFonts w:ascii="Times New Roman" w:hAnsi="Times New Roman"/>
          <w:b/>
        </w:rPr>
        <w:t>tkowej nekropolii w mieście Sępopol</w:t>
      </w:r>
      <w:r>
        <w:rPr>
          <w:rFonts w:ascii="Times New Roman" w:hAnsi="Times New Roman"/>
          <w:b/>
        </w:rPr>
        <w:t>”</w:t>
      </w:r>
    </w:p>
    <w:p w14:paraId="56EF44A5" w14:textId="77777777" w:rsidR="00B11469" w:rsidRDefault="00B11469" w:rsidP="00B11469">
      <w:pPr>
        <w:autoSpaceDE w:val="0"/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4294AC7" w14:textId="77777777" w:rsidR="00B11469" w:rsidRDefault="00B11469" w:rsidP="00B11469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Nazwa oferenta i adres zamieszkania/siedziby, dane kontaktowe (tel./faks, e-mail)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F269028" w14:textId="77777777" w:rsidR="00B11469" w:rsidRDefault="00B11469" w:rsidP="00B11469">
      <w:pPr>
        <w:autoSpaceDE w:val="0"/>
        <w:spacing w:after="0"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751C87" w14:textId="77777777" w:rsidR="00B11469" w:rsidRDefault="00B11469" w:rsidP="00B11469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Cena oferty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8D46A9E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14:paraId="780B07BC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34BD6B" w14:textId="77777777" w:rsidR="00B11469" w:rsidRDefault="00B11469" w:rsidP="00B11469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netto: ………………………..……….. zł</w:t>
      </w:r>
    </w:p>
    <w:p w14:paraId="3453911B" w14:textId="77777777" w:rsidR="00B11469" w:rsidRDefault="00B11469" w:rsidP="00B11469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Podatek VAT ………………………………….……………………….……. zł</w:t>
      </w:r>
    </w:p>
    <w:p w14:paraId="04F28D7B" w14:textId="77777777" w:rsidR="00B11469" w:rsidRDefault="00B11469" w:rsidP="00B11469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brutto: …………….……….………….zł</w:t>
      </w:r>
    </w:p>
    <w:p w14:paraId="682A64E6" w14:textId="77777777" w:rsidR="00B11469" w:rsidRDefault="00B11469" w:rsidP="00B11469">
      <w:pPr>
        <w:autoSpaceDE w:val="0"/>
        <w:spacing w:after="0" w:line="480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(słownie:….……………….……………………………………………………………….………………………...………………………………………………………………………………………………………………………)</w:t>
      </w:r>
    </w:p>
    <w:p w14:paraId="3D6DB4C1" w14:textId="77777777" w:rsidR="00B11469" w:rsidRDefault="00B11469" w:rsidP="00B11469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3. Jednocześnie oświadczam że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34BC2ADA" w14:textId="77777777" w:rsidR="00B11469" w:rsidRDefault="00B11469" w:rsidP="00B11469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Oferowana cena całkowita zawiera wszystkie koszty związane z wykonaniem całości zamówienia, zgodnie z opisem przedmiotu zamówienia.</w:t>
      </w:r>
    </w:p>
    <w:p w14:paraId="31C4C5C3" w14:textId="77777777" w:rsidR="00B11469" w:rsidRDefault="00B11469" w:rsidP="00B11469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Wyrażam zgodę na warunki płatności określone w zapytaniu ofertowym.</w:t>
      </w:r>
    </w:p>
    <w:p w14:paraId="64E39823" w14:textId="77777777" w:rsidR="00B11469" w:rsidRDefault="00B11469" w:rsidP="00B11469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Zapoznano się z opisem zamówienia i nie wnosi się do niego zastrzeżeń. W przypadku wyboru niniejszej oferty zobowiązuję się do realizacji zamówienia  na warunkach, w miejscu i terminie określonym przez Zamawiającego.</w:t>
      </w:r>
    </w:p>
    <w:p w14:paraId="0A506FCD" w14:textId="77777777" w:rsidR="00B11469" w:rsidRDefault="00B11469" w:rsidP="00B11469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Załącznikami do niniejszego formularza stanowiącego integralną część oferty są:</w:t>
      </w:r>
    </w:p>
    <w:p w14:paraId="4ADDD354" w14:textId="66D0AFF2" w:rsidR="00B11469" w:rsidRDefault="00B11469" w:rsidP="00B11469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kopię posiadanych uprawnień branży </w:t>
      </w:r>
      <w:r w:rsidR="006C4004">
        <w:rPr>
          <w:rFonts w:ascii="Times New Roman" w:eastAsia="Times New Roman" w:hAnsi="Times New Roman"/>
          <w:sz w:val="20"/>
          <w:szCs w:val="20"/>
          <w:lang w:eastAsia="pl-PL"/>
        </w:rPr>
        <w:t>konstrukcyjno-budowlanej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 posiadającej ważne uprawnienia budowlane do kierowania robotami budowlanymi bez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ograniczeń o zakresie zgodnym z 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przedmiotem zamówienia,</w:t>
      </w:r>
    </w:p>
    <w:p w14:paraId="350662EE" w14:textId="77777777" w:rsidR="00B11469" w:rsidRDefault="00B11469" w:rsidP="00B11469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kopię zaświadczeń o przynależności do odpowiedniej Izby Samorządu Zawodowego</w:t>
      </w:r>
    </w:p>
    <w:p w14:paraId="510E057F" w14:textId="77777777" w:rsidR="00B11469" w:rsidRDefault="00B11469" w:rsidP="00B11469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odpis aktualny z właściwego rejestru lub centralnej ewidencji i informacji o działalności gospodarczej, jeżeli odrębne przepisy wymagają wpisu, np. krajowego rejestru sądowego, cen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tralnej ewidencji                      i informacji 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 działalności gospodarczej,</w:t>
      </w:r>
    </w:p>
    <w:p w14:paraId="2674DE95" w14:textId="04BE6BE4" w:rsidR="006C4004" w:rsidRPr="006F3F2A" w:rsidRDefault="006C4004" w:rsidP="00B11469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doświadczenie zawodowe pełnienia funkcji inspektora nadzoru inwestorskiego </w:t>
      </w:r>
      <w:r w:rsidR="00615543">
        <w:rPr>
          <w:rFonts w:ascii="Times New Roman" w:eastAsia="Times New Roman" w:hAnsi="Times New Roman"/>
          <w:sz w:val="20"/>
          <w:szCs w:val="20"/>
          <w:lang w:eastAsia="pl-PL"/>
        </w:rPr>
        <w:t>nad robotami budowlanymi przy zabytkach</w:t>
      </w:r>
    </w:p>
    <w:p w14:paraId="21F5CC74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DB14685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4EB47FD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1358F80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ECEEC21" w14:textId="77777777" w:rsidR="00B11469" w:rsidRDefault="00B11469" w:rsidP="00B11469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Data: ...........................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</w:t>
      </w:r>
    </w:p>
    <w:p w14:paraId="73458487" w14:textId="77777777" w:rsidR="00B11469" w:rsidRPr="00F102D0" w:rsidRDefault="00B11469" w:rsidP="00B11469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                   /podpis oferenta/</w:t>
      </w:r>
    </w:p>
    <w:p w14:paraId="4CFA2761" w14:textId="77777777" w:rsidR="00B11469" w:rsidRDefault="00B11469" w:rsidP="00B11469"/>
    <w:p w14:paraId="5DCC8D04" w14:textId="77777777" w:rsidR="00E118AC" w:rsidRDefault="00E118AC"/>
    <w:sectPr w:rsidR="00E118AC" w:rsidSect="00B1146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B20AB"/>
    <w:multiLevelType w:val="hybridMultilevel"/>
    <w:tmpl w:val="DBB2FC1E"/>
    <w:lvl w:ilvl="0" w:tplc="4BC428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C529E8"/>
    <w:multiLevelType w:val="hybridMultilevel"/>
    <w:tmpl w:val="C24C92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5965">
    <w:abstractNumId w:val="1"/>
  </w:num>
  <w:num w:numId="2" w16cid:durableId="18375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9"/>
    <w:rsid w:val="00244E17"/>
    <w:rsid w:val="00267698"/>
    <w:rsid w:val="00615543"/>
    <w:rsid w:val="006C4004"/>
    <w:rsid w:val="00B11469"/>
    <w:rsid w:val="00E1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9E3D"/>
  <w15:chartTrackingRefBased/>
  <w15:docId w15:val="{632C6275-A677-489F-A83A-B708576C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469"/>
    <w:pPr>
      <w:suppressAutoHyphens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2024-08-13T07:32:00Z</dcterms:created>
  <dcterms:modified xsi:type="dcterms:W3CDTF">2024-08-13T07:36:00Z</dcterms:modified>
</cp:coreProperties>
</file>