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2B5E855D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9D6C9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CF1A2C7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6CFE8A40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7C0AB0E8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4131B7A1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4BEA3249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F0D83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7C26346D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60B631A2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489AED64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7A91F17D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3EA0E19D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297E751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921599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7535C22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4025E1E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 w14:paraId="48834475" w14:textId="77777777">
              <w:trPr>
                <w:trHeight w:val="226"/>
              </w:trPr>
              <w:tc>
                <w:tcPr>
                  <w:tcW w:w="6174" w:type="dxa"/>
                </w:tcPr>
                <w:p w14:paraId="29E16F9B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6EE60A5A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0A281456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4E744CDD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CFC0A9E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302D49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4F4613D9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784AF26C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B59CBD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</w:t>
            </w:r>
            <w:proofErr w:type="spellStart"/>
            <w:r w:rsidRPr="00561A05">
              <w:rPr>
                <w:rFonts w:ascii="Calibri" w:hAnsi="Calibri"/>
                <w:b/>
                <w:sz w:val="20"/>
                <w:szCs w:val="20"/>
              </w:rPr>
              <w:t>tów</w:t>
            </w:r>
            <w:proofErr w:type="spellEnd"/>
            <w:r w:rsidRPr="00561A05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9B08DC" w:rsidRPr="004822CE" w14:paraId="1D1A278C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430B6C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>Nazwa oferenta(-</w:t>
            </w:r>
            <w:proofErr w:type="spellStart"/>
            <w:r w:rsidRPr="00246271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37F084BE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BDC56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0AB3FEAC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1213B07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23265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114D9063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DC5E1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7ADD27D2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66143382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A8EB6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C76AF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3441F95B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6207F378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368F6742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08F82A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253959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26160039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34BF8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564AF3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49862EA8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8CFD4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3C09C7F7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5E49214D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45FC29DC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3679121D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DB8B2C8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1AF911B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175E623F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AEBCF86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38509D7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01D765DC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F6B59DA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462CB21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D176DAF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76D78AFE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7B80AF3C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EB2DD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3D8D9AAE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CF80D1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0665CEB2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3ED5C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5A12BCAE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B74847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345C7574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0A0C6F4F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D3B6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3B956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DEC3B1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63724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7E31C1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476C2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303364CE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16CF17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371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FAAC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6CF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0B1F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70B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38759C6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AF0EEC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56A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4A26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8091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080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B945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D787CE5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8BDE5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E830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59D4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0732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F8E3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0B4E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35394D2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5C56DF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DA89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A75C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494C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D6A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BEA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7FBD752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8120B1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00F6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C9C5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79ED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545A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E875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07D9F6E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804B23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F829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0AA1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A6E7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D1FA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438A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1BA65545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7E5A241C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63284E9D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C5CD466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04D0E1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7227BAC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0EF3DD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52532F6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F20BB8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5C6A0FA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01A717C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18073A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7E1535D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A47E923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3C788BC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8D53D6F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7A29A73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40C006C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B79167D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14:paraId="0F60786E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02F8BE39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683E4A55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21F343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4C7E2EDA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1FD82F0C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4391AEA2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46E55D6F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4D19674E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38B68502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C98B873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629D0369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A33A3E4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E8DD6E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83B402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89D6B8C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132585FB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326F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B847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367B50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9D768BB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1A07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5A42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36A15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46EB9FDE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9B2A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F5D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326F7B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199194BF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860EDD9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1671FC80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010420FB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7E83ACCA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2DF080A3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434B323A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88B317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4BACC93D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2AFBD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2A1A2E29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B1125C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69534FD3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69B376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7716842A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35D93858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39EFE5A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2A32E9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34CC18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349ABF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7C578922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09EA2E14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86A08B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C9B695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6E53EA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2C95ED0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B42302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2FAFACF0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018A4949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2A1DAF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37C183D7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5EB961A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58A27E60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F6657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9E986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48DD03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53AE2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4C135D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F956C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644ABE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943430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AA2F51E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0700D799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D71A1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310CF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2BAFFE4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BC02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760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407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5DB0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1253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E72C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4DE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D626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9510B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4B7476B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B891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651C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B27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E20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12B8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EFAB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5D65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C8B7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E029F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9991E9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BA76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27BA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E8FF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57F1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AAF4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37A5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9D20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BD9C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EF2CD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6581CB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817F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C620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8A33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97F0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BA6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276F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A2A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ABC3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63664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7D920E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19D2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69565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E0E5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8365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92CD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A763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71A9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2F1A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0EAB9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393923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63C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1DBE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D454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8202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5F35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66BB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FFE9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7956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7BEF2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9902D60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D7EB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3A69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B0D5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B2FF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B4E5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9B1C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60C6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61DC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481907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C981362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9975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09C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94E2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804A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6AC3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9B35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2DA8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5CA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21F3E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32B5BCA3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C5E3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7F025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4BF2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694A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2E30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C5B2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10E2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8D01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C4386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21EF68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2899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6220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53AA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79CC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6CAD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0BC0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A204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40A9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565C4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312019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4274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3BC4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A3E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1ED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E2BE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693A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A84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BA86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5864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1EAAF0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4D79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EFFB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3E25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E466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6C0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0327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DF7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2D45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77D31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6742B5A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49F29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D6506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977E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A1297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F808B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3B98FC3C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AFFC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77F597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50FDFDA3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14BE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8FEE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6FF9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8157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BD59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CC7A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469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AA06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296B1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C1CB874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83D8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DC37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1123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3805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09A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5C53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B15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C709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28B10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F86154E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D22A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7BC8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79E8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91F3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07F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9020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00A0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DAB0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55ED8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E4A9F64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C333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4C155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9AE4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E94F4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754E5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069EA21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D1A60D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C420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EB3F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B740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902F0D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7A47B6BF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639F5463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2C3AB786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54750768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72754975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188FF223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6548DA1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36E39918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60A6729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8AA0AE2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1E703B5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52A278F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3E0854B5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5AE1232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6C8674E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D3F9349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B0261EA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573145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605DC30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A0D7FD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42EDD5D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39323DB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5775E1A1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429233F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80F4F0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4E5708C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7BF84FDE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001D03D8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62E4DF15" w14:textId="77777777" w:rsidTr="00310BF8">
        <w:tc>
          <w:tcPr>
            <w:tcW w:w="475" w:type="dxa"/>
            <w:shd w:val="clear" w:color="auto" w:fill="E2EFD9" w:themeFill="accent6" w:themeFillTint="33"/>
          </w:tcPr>
          <w:p w14:paraId="693A276A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706FB9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61EE301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09B7953C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05388507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14F22FE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3FE0F2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549799A4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56EE0B68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08AD7807" w14:textId="77777777" w:rsidTr="00B303AB">
        <w:tc>
          <w:tcPr>
            <w:tcW w:w="8930" w:type="dxa"/>
            <w:gridSpan w:val="9"/>
          </w:tcPr>
          <w:p w14:paraId="645414C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612422D6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01E24956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3D16E08E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4259473B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760E8AF5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26F5C1C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335EF916" w14:textId="77777777" w:rsidTr="00310BF8">
        <w:trPr>
          <w:trHeight w:val="270"/>
        </w:trPr>
        <w:tc>
          <w:tcPr>
            <w:tcW w:w="3962" w:type="dxa"/>
            <w:gridSpan w:val="3"/>
          </w:tcPr>
          <w:p w14:paraId="31B18074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0199A5F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7E8043E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19B8D819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6346EF8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58372F03" w14:textId="77777777" w:rsidTr="00310BF8">
        <w:tc>
          <w:tcPr>
            <w:tcW w:w="475" w:type="dxa"/>
            <w:shd w:val="clear" w:color="auto" w:fill="E2EFD9" w:themeFill="accent6" w:themeFillTint="33"/>
          </w:tcPr>
          <w:p w14:paraId="5D8696E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0F5935C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6C70DCC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40D35F3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07F8AA69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9AE210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E23608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58137BE0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7E842EE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3007DDF6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38DAE708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40DDEE61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D0EDC3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1EBBDDAA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E3A20F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7104181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5ADE985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BE49698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7B7201A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FB786D1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5CBBA67C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337F27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A1BE14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0A05E6FA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F7AB2E7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412E1698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2025946C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4359219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EEC62E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03781D2E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32BC8C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64E9EF8E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042AC7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4AE77B7E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97FD90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254F6278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61E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0A5B2C81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159B3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7CCD45F6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C709BB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2AA98B3B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01F84F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689FD7F9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572D4D2A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7FF618B3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1F1E8011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7023DB86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54F3179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0A29BD09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7E45C015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54E6E036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383457C0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oferenta(-</w:t>
      </w:r>
      <w:proofErr w:type="spellStart"/>
      <w:r w:rsidRPr="00561A05">
        <w:rPr>
          <w:rFonts w:ascii="Calibri" w:hAnsi="Calibri"/>
          <w:sz w:val="16"/>
          <w:szCs w:val="16"/>
        </w:rPr>
        <w:t>tów</w:t>
      </w:r>
      <w:proofErr w:type="spellEnd"/>
      <w:r w:rsidRPr="00561A05">
        <w:rPr>
          <w:rFonts w:ascii="Calibri" w:hAnsi="Calibri"/>
          <w:sz w:val="16"/>
          <w:szCs w:val="16"/>
        </w:rPr>
        <w:t xml:space="preserve">); </w:t>
      </w:r>
    </w:p>
    <w:p w14:paraId="4B173C50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5571A18D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034F8BEC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1DB78D37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25B13E77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1BB630A7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37752CD8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25461A76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0D71D8FE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39E3D9F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48AEE330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784E8DE3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78A63B6B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C425EC0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3939AE5D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10C7" w14:textId="77777777" w:rsidR="005A355B" w:rsidRDefault="005A355B" w:rsidP="008B5315">
      <w:pPr>
        <w:spacing w:after="0" w:line="240" w:lineRule="auto"/>
      </w:pPr>
      <w:r>
        <w:separator/>
      </w:r>
    </w:p>
  </w:endnote>
  <w:endnote w:type="continuationSeparator" w:id="0">
    <w:p w14:paraId="3B52E138" w14:textId="77777777" w:rsidR="005A355B" w:rsidRDefault="005A355B" w:rsidP="008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A246" w14:textId="77777777" w:rsidR="008B5315" w:rsidRDefault="008B5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CA5C" w14:textId="77777777" w:rsidR="008B5315" w:rsidRDefault="008B53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F374" w14:textId="77777777" w:rsidR="008B5315" w:rsidRDefault="008B5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E7C7" w14:textId="77777777" w:rsidR="005A355B" w:rsidRDefault="005A355B" w:rsidP="008B5315">
      <w:pPr>
        <w:spacing w:after="0" w:line="240" w:lineRule="auto"/>
      </w:pPr>
      <w:r>
        <w:separator/>
      </w:r>
    </w:p>
  </w:footnote>
  <w:footnote w:type="continuationSeparator" w:id="0">
    <w:p w14:paraId="0A606283" w14:textId="77777777" w:rsidR="005A355B" w:rsidRDefault="005A355B" w:rsidP="008B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34F9B" w14:textId="77777777" w:rsidR="008B5315" w:rsidRDefault="008B53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CEC89" w14:textId="77777777" w:rsidR="008B5315" w:rsidRDefault="008B5315" w:rsidP="008B5315">
    <w:pPr>
      <w:pStyle w:val="Nagwek"/>
      <w:rPr>
        <w:sz w:val="16"/>
        <w:szCs w:val="16"/>
      </w:rPr>
    </w:pPr>
    <w:r w:rsidRPr="008B5315">
      <w:rPr>
        <w:sz w:val="16"/>
        <w:szCs w:val="16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C7F7" w14:textId="77777777" w:rsidR="008B5315" w:rsidRDefault="008B53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315792928">
    <w:abstractNumId w:val="0"/>
  </w:num>
  <w:num w:numId="2" w16cid:durableId="168239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21BF"/>
    <w:rsid w:val="001707FE"/>
    <w:rsid w:val="0018261E"/>
    <w:rsid w:val="001A6E33"/>
    <w:rsid w:val="00201D99"/>
    <w:rsid w:val="00211B0E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34512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A355B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B498B"/>
    <w:rsid w:val="008B5315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DF38E1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60E44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5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31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B5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3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Olechowska</dc:creator>
  <dc:description>ZNAKI:7234</dc:description>
  <cp:lastModifiedBy>Iwona Olechowska</cp:lastModifiedBy>
  <cp:revision>2</cp:revision>
  <cp:lastPrinted>2019-03-15T11:49:00Z</cp:lastPrinted>
  <dcterms:created xsi:type="dcterms:W3CDTF">2024-02-13T12:53:00Z</dcterms:created>
  <dcterms:modified xsi:type="dcterms:W3CDTF">2024-02-13T12:53:00Z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