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517"/>
        <w:gridCol w:w="1260"/>
        <w:gridCol w:w="332"/>
        <w:gridCol w:w="2774"/>
        <w:gridCol w:w="2142"/>
        <w:gridCol w:w="224"/>
        <w:gridCol w:w="151"/>
      </w:tblGrid>
      <w:tr w:rsidR="005B0EE8" w:rsidRPr="00924CBC" w14:paraId="09B32664" w14:textId="77777777" w:rsidTr="00FB24E0">
        <w:trPr>
          <w:gridBefore w:val="1"/>
          <w:gridAfter w:val="1"/>
          <w:wBefore w:w="38" w:type="dxa"/>
          <w:wAfter w:w="151" w:type="dxa"/>
          <w:trHeight w:val="1628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0582A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19B380EB" w14:textId="77777777" w:rsidTr="00FB24E0">
        <w:trPr>
          <w:gridBefore w:val="1"/>
          <w:gridAfter w:val="1"/>
          <w:wBefore w:w="38" w:type="dxa"/>
          <w:wAfter w:w="151" w:type="dxa"/>
          <w:trHeight w:val="2233"/>
          <w:jc w:val="center"/>
        </w:trPr>
        <w:tc>
          <w:tcPr>
            <w:tcW w:w="92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D489CB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4CB704D1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24409820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5D18C111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64FD2500" w14:textId="77777777" w:rsidTr="00FB24E0">
        <w:trPr>
          <w:gridBefore w:val="1"/>
          <w:gridAfter w:val="1"/>
          <w:wBefore w:w="38" w:type="dxa"/>
          <w:wAfter w:w="151" w:type="dxa"/>
          <w:trHeight w:val="509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66585C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C8CA1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539D0F4F" w14:textId="77777777" w:rsidTr="00FB24E0">
        <w:trPr>
          <w:gridBefore w:val="1"/>
          <w:gridAfter w:val="1"/>
          <w:wBefore w:w="38" w:type="dxa"/>
          <w:wAfter w:w="151" w:type="dxa"/>
          <w:trHeight w:val="504"/>
          <w:jc w:val="center"/>
        </w:trPr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E8152A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4BDE5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CB66799" w14:textId="77777777" w:rsidTr="00FB24E0">
        <w:trPr>
          <w:gridBefore w:val="1"/>
          <w:gridAfter w:val="1"/>
          <w:wBefore w:w="38" w:type="dxa"/>
          <w:wAfter w:w="151" w:type="dxa"/>
          <w:trHeight w:val="485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B613EE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5987A9C9" w14:textId="77777777" w:rsidTr="00FB24E0">
        <w:trPr>
          <w:gridBefore w:val="1"/>
          <w:gridAfter w:val="1"/>
          <w:wBefore w:w="38" w:type="dxa"/>
          <w:wAfter w:w="151" w:type="dxa"/>
          <w:trHeight w:val="69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CB1505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63177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747AE965" w14:textId="77777777" w:rsidTr="00FB24E0">
        <w:trPr>
          <w:gridBefore w:val="1"/>
          <w:gridAfter w:val="1"/>
          <w:wBefore w:w="38" w:type="dxa"/>
          <w:wAfter w:w="151" w:type="dxa"/>
          <w:trHeight w:val="701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4896C6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</w:t>
            </w:r>
            <w:proofErr w:type="spellStart"/>
            <w:r w:rsidRPr="00924CBC">
              <w:rPr>
                <w:rFonts w:cs="Calibri"/>
                <w:b/>
                <w:sz w:val="16"/>
                <w:szCs w:val="16"/>
              </w:rPr>
              <w:t>ców</w:t>
            </w:r>
            <w:proofErr w:type="spellEnd"/>
            <w:r w:rsidRPr="00924CBC">
              <w:rPr>
                <w:rFonts w:cs="Calibri"/>
                <w:b/>
                <w:sz w:val="16"/>
                <w:szCs w:val="16"/>
              </w:rPr>
              <w:t>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710398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6FA56FF0" w14:textId="77777777" w:rsidTr="00FB24E0">
        <w:trPr>
          <w:gridBefore w:val="1"/>
          <w:gridAfter w:val="1"/>
          <w:wBefore w:w="38" w:type="dxa"/>
          <w:wAfter w:w="151" w:type="dxa"/>
          <w:trHeight w:val="888"/>
          <w:jc w:val="center"/>
        </w:trPr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A58B83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A0A90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681DD4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12647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5BBD4337" w14:textId="77777777" w:rsidTr="00FB24E0">
        <w:trPr>
          <w:gridBefore w:val="1"/>
          <w:gridAfter w:val="1"/>
          <w:wBefore w:w="38" w:type="dxa"/>
          <w:wAfter w:w="151" w:type="dxa"/>
          <w:trHeight w:val="558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8C43F4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2B4DB6F" w14:textId="77777777" w:rsidTr="00FB24E0">
        <w:trPr>
          <w:gridBefore w:val="1"/>
          <w:gridAfter w:val="1"/>
          <w:wBefore w:w="38" w:type="dxa"/>
          <w:wAfter w:w="151" w:type="dxa"/>
          <w:trHeight w:val="622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6C8717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31306CCD" w14:textId="77777777" w:rsidTr="00FB24E0">
        <w:trPr>
          <w:gridBefore w:val="1"/>
          <w:gridAfter w:val="1"/>
          <w:wBefore w:w="38" w:type="dxa"/>
          <w:wAfter w:w="151" w:type="dxa"/>
          <w:trHeight w:val="254"/>
          <w:jc w:val="center"/>
        </w:trPr>
        <w:tc>
          <w:tcPr>
            <w:tcW w:w="9249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7F5313E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106CB03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CAB822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14050726" w14:textId="77777777" w:rsidTr="00FB24E0">
        <w:trPr>
          <w:trHeight w:val="1025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72A0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1C258C3" w14:textId="77777777" w:rsidTr="00FB24E0">
        <w:trPr>
          <w:trHeight w:val="254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FEFE8C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B1DD8BC" w14:textId="77777777" w:rsidTr="00FB24E0">
        <w:trPr>
          <w:trHeight w:val="461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7D40057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73F02504" w14:textId="77777777" w:rsidTr="00FB24E0">
        <w:trPr>
          <w:trHeight w:val="999"/>
          <w:jc w:val="center"/>
        </w:trPr>
        <w:tc>
          <w:tcPr>
            <w:tcW w:w="94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10509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36EBDCB" w14:textId="77777777" w:rsidTr="00FB24E0">
        <w:trPr>
          <w:gridAfter w:val="2"/>
          <w:wAfter w:w="375" w:type="dxa"/>
          <w:trHeight w:val="670"/>
          <w:jc w:val="center"/>
        </w:trPr>
        <w:tc>
          <w:tcPr>
            <w:tcW w:w="906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C8EFD4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5DA58F13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3A73F22F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6F1D7966" w14:textId="77777777" w:rsidTr="002313A7"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D1EBBF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69E0D2DE" w14:textId="77777777" w:rsidTr="002313A7"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C71E4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22D13C4F" w14:textId="77777777" w:rsidTr="002313A7"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068961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0415549B" w14:textId="77777777" w:rsidTr="002313A7"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037618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FD656EE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D1A4A1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21A588DC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668027A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D7D1ECF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2413C471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2563E357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3F6564FD" w14:textId="77777777" w:rsidTr="002313A7"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15B632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F876E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F6A00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0E4DB8A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005E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4FD13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1980A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69221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B8BD447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0BE0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6B53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39C7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6104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64572DC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B892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8689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14C2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2A80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516BBD2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412A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B6084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25A0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93BF1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CA053DE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03D1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427A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91B6A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1A5E4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EF41DEF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E1F5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57FE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C8DAA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79C7D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061ECE1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D0E5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C52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2A1C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608F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9E43FBD" w14:textId="77777777" w:rsidTr="002313A7"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C939B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83AB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11D0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B459C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7A9F7F8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6E34D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CF2D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D15C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79D382A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9ABC2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1314D4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E9B93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316C4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30CBF82C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090B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D17E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999D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04A3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B9AB47A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C81C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CA32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C483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C3F0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2B571D6" w14:textId="77777777" w:rsidTr="002313A7"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A8A5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A9D5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251F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E6DC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E6F00E4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5DCE7B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B27A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1A97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47F90EE" w14:textId="77777777" w:rsidTr="002313A7"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381E95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0B4F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8C7C0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5947677" w14:textId="77777777" w:rsidTr="002313A7"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CE7D99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634A760" w14:textId="77777777" w:rsidTr="002313A7"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B9174A4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42229095" w14:textId="77777777" w:rsidTr="002313A7"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D05C1A6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0E2EAD9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C58763F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8BD52E9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37743F2F" w14:textId="77777777" w:rsidTr="002313A7"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117919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05F8D2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CB7A9B3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F61443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17A933E" w14:textId="77777777" w:rsidTr="002313A7"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1A8B6D5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07ACB2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1D0F688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88E906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46A6D1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E1B610D" w14:textId="77777777" w:rsidTr="002313A7"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66F79E8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DA47E98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A99415E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46D9D2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337BA6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1664C2D" w14:textId="77777777" w:rsidTr="002313A7"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B671015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BE0BFB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8285B6D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F482D0D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F53E5E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7F2E62D" w14:textId="77777777" w:rsidTr="002313A7"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C8544C0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FAB2A8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8B606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1FDFD8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9C272BB" w14:textId="77777777" w:rsidTr="002313A7"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C751B8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3AEA379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DC23C17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87FDB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E557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49E9700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23B82D01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BA3344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F18D151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230EA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70599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8B967DC" w14:textId="77777777" w:rsidTr="002313A7"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3139B5D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3C19C0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6B4A1DB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AB236D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F69C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054C8DB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BD22CB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0AB22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5A62B460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7AEB805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24D655EF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</w:t>
            </w:r>
            <w:proofErr w:type="spellStart"/>
            <w:r w:rsidRPr="004A70D1">
              <w:rPr>
                <w:rFonts w:cs="Calibri"/>
                <w:sz w:val="14"/>
                <w:szCs w:val="14"/>
              </w:rPr>
              <w:t>ra</w:t>
            </w:r>
            <w:proofErr w:type="spellEnd"/>
            <w:r w:rsidRPr="004A70D1">
              <w:rPr>
                <w:rFonts w:cs="Calibri"/>
                <w:sz w:val="14"/>
                <w:szCs w:val="14"/>
              </w:rPr>
              <w:t>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4DAB7B8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FC63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462313F" w14:textId="77777777" w:rsidTr="002313A7"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FAA6A5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37BDDA2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0966E882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4BF26AA3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2DF1DDE3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2DA0BC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03BC7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A24627D" w14:textId="77777777" w:rsidTr="002313A7"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607F5D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A6FC6B2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D26895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6F669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BF40C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7831C16" w14:textId="77777777" w:rsidTr="002313A7"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0E333BF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744F42A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B57B79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29F40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E424766" w14:textId="77777777" w:rsidTr="002313A7"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BD961A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D83AEE9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FDA14D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5F0B3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3D5DB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32D46A91" w14:textId="77777777" w:rsidTr="002313A7"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FB9D3D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6FFE8D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29574BA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ABC283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1E53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325CD50" w14:textId="77777777" w:rsidTr="002313A7"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A091E03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6AD10AB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940B9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D208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5736C4CC" w14:textId="77777777" w:rsidTr="002313A7"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4229B1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0146248D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7AF4E001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1F427BB4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549078A3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4570F3A9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19406A32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6B28AEA2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468216C7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2C0659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7A069C62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AAA5AD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6B615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379BFF9D" w14:textId="77777777" w:rsidTr="002313A7"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7B0B7C6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186D47D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C9283A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2232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72B9E1AD" w14:textId="77777777" w:rsidTr="002313A7"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6A9FF7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992B2F5" w14:textId="77777777" w:rsidTr="002313A7"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0139046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57DB59FE" w14:textId="77777777" w:rsidTr="002313A7"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BE83F9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F7EDE97" w14:textId="77777777" w:rsidTr="002313A7"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518479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68B8615" w14:textId="77777777" w:rsidTr="002313A7"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2E414A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6B013747" w14:textId="77777777" w:rsidTr="002313A7"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A3911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65D2A23E" w14:textId="77777777" w:rsidTr="002313A7"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8B2938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11FF7358" w14:textId="77777777" w:rsidTr="002313A7"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CA71C8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4FF21D21" w14:textId="77777777" w:rsidTr="002313A7"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89ED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541F584" w14:textId="77777777" w:rsidTr="002313A7"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46D55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3FF31066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</w:t>
            </w:r>
            <w:proofErr w:type="spellStart"/>
            <w:r>
              <w:rPr>
                <w:rFonts w:cs="Calibri"/>
                <w:sz w:val="17"/>
                <w:szCs w:val="17"/>
              </w:rPr>
              <w:t>ców</w:t>
            </w:r>
            <w:proofErr w:type="spellEnd"/>
            <w:r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6AC8ED92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394EF60C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6FA83CE1" w14:textId="77777777" w:rsidTr="002313A7"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74838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6E76D5A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5AC0E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2622CEC" w14:textId="77777777" w:rsidTr="002313A7"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347C7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C97133C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C994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416B9305" w14:textId="77777777" w:rsidTr="002313A7"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4B622CC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5BCBD9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2CA7EE3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7CD64D75" w14:textId="77777777" w:rsidTr="002313A7"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F40021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69B5DF9B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0150338D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</w:t>
            </w:r>
            <w:proofErr w:type="spellStart"/>
            <w:r>
              <w:rPr>
                <w:rFonts w:cs="Calibri"/>
                <w:sz w:val="14"/>
                <w:szCs w:val="14"/>
              </w:rPr>
              <w:t>późn</w:t>
            </w:r>
            <w:proofErr w:type="spellEnd"/>
            <w:r>
              <w:rPr>
                <w:rFonts w:cs="Calibri"/>
                <w:sz w:val="14"/>
                <w:szCs w:val="14"/>
              </w:rPr>
              <w:t xml:space="preserve">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61D2E4B8" w14:textId="77777777" w:rsidTr="002313A7"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68C46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2D2027BB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45A103A8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4D160BE3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729D5E34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1A33D84B" w14:textId="77777777" w:rsidR="00566492" w:rsidRDefault="00566492"/>
    <w:sectPr w:rsidR="00566492" w:rsidSect="00394B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1D17A" w14:textId="77777777" w:rsidR="00394B1F" w:rsidRDefault="00394B1F" w:rsidP="00261DD5">
      <w:pPr>
        <w:spacing w:after="0" w:line="240" w:lineRule="auto"/>
      </w:pPr>
      <w:r>
        <w:separator/>
      </w:r>
    </w:p>
  </w:endnote>
  <w:endnote w:type="continuationSeparator" w:id="0">
    <w:p w14:paraId="5D8E4443" w14:textId="77777777" w:rsidR="00394B1F" w:rsidRDefault="00394B1F" w:rsidP="0026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3E6BC" w14:textId="77777777" w:rsidR="00261DD5" w:rsidRDefault="00261D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0645E" w14:textId="77777777" w:rsidR="00261DD5" w:rsidRDefault="00261DD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0D71E" w14:textId="77777777" w:rsidR="00261DD5" w:rsidRDefault="00261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75EE" w14:textId="77777777" w:rsidR="00394B1F" w:rsidRDefault="00394B1F" w:rsidP="00261DD5">
      <w:pPr>
        <w:spacing w:after="0" w:line="240" w:lineRule="auto"/>
      </w:pPr>
      <w:r>
        <w:separator/>
      </w:r>
    </w:p>
  </w:footnote>
  <w:footnote w:type="continuationSeparator" w:id="0">
    <w:p w14:paraId="226FB351" w14:textId="77777777" w:rsidR="00394B1F" w:rsidRDefault="00394B1F" w:rsidP="00261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7981A" w14:textId="77777777" w:rsidR="00261DD5" w:rsidRDefault="00261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5D88A" w14:textId="77777777" w:rsidR="00261DD5" w:rsidRDefault="00261DD5" w:rsidP="00261DD5">
    <w:pPr>
      <w:pStyle w:val="Nagwek"/>
      <w:rPr>
        <w:sz w:val="16"/>
        <w:szCs w:val="16"/>
      </w:rPr>
    </w:pPr>
    <w:r w:rsidRPr="00261DD5">
      <w:rPr>
        <w:sz w:val="16"/>
        <w:szCs w:val="16"/>
      </w:rPr>
      <w:t xml:space="preserve">     </w:t>
    </w:r>
  </w:p>
  <w:p w14:paraId="1E70F303" w14:textId="77777777" w:rsidR="00261DD5" w:rsidRDefault="00261DD5" w:rsidP="00261DD5">
    <w:pPr>
      <w:pStyle w:val="Nagwek"/>
      <w:ind w:left="708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F3D0F" w14:textId="77777777" w:rsidR="00261DD5" w:rsidRDefault="00261DD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1F2F5C"/>
    <w:rsid w:val="002313A7"/>
    <w:rsid w:val="00261DD5"/>
    <w:rsid w:val="002A6B95"/>
    <w:rsid w:val="002D09B1"/>
    <w:rsid w:val="002E65F2"/>
    <w:rsid w:val="00317911"/>
    <w:rsid w:val="0036387D"/>
    <w:rsid w:val="00394B1F"/>
    <w:rsid w:val="00497112"/>
    <w:rsid w:val="004A70D1"/>
    <w:rsid w:val="004B3EE4"/>
    <w:rsid w:val="00513044"/>
    <w:rsid w:val="00566492"/>
    <w:rsid w:val="005B0EE8"/>
    <w:rsid w:val="005B17E0"/>
    <w:rsid w:val="005E3CF4"/>
    <w:rsid w:val="006123AA"/>
    <w:rsid w:val="006A1200"/>
    <w:rsid w:val="00792ABC"/>
    <w:rsid w:val="007E7A0B"/>
    <w:rsid w:val="00924CBC"/>
    <w:rsid w:val="009F20EA"/>
    <w:rsid w:val="00A74D92"/>
    <w:rsid w:val="00AD7BF4"/>
    <w:rsid w:val="00AF6D75"/>
    <w:rsid w:val="00BF1451"/>
    <w:rsid w:val="00C51EDD"/>
    <w:rsid w:val="00D3748C"/>
    <w:rsid w:val="00DF19B5"/>
    <w:rsid w:val="00E67833"/>
    <w:rsid w:val="00FB24E0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A6D98"/>
  <w14:defaultImageDpi w14:val="0"/>
  <w15:docId w15:val="{FCF60563-8691-4D1F-A9B2-F19A60DF7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  <w:style w:type="character" w:styleId="Pogrubienie">
    <w:name w:val="Strong"/>
    <w:basedOn w:val="Domylnaczcionkaakapitu"/>
    <w:uiPriority w:val="22"/>
    <w:qFormat/>
    <w:rsid w:val="00C51EDD"/>
    <w:rPr>
      <w:b/>
      <w:bCs/>
    </w:rPr>
  </w:style>
  <w:style w:type="paragraph" w:styleId="Nagwek">
    <w:name w:val="header"/>
    <w:basedOn w:val="Normalny"/>
    <w:link w:val="NagwekZnak"/>
    <w:uiPriority w:val="99"/>
    <w:rsid w:val="0026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DD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6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DD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1059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Iwona Olechowska</cp:lastModifiedBy>
  <cp:revision>6</cp:revision>
  <dcterms:created xsi:type="dcterms:W3CDTF">2023-01-18T10:50:00Z</dcterms:created>
  <dcterms:modified xsi:type="dcterms:W3CDTF">2024-02-28T07:20:00Z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