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B1E7" w14:textId="6E739ACA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0D339003" w14:textId="77777777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0E287333" w14:textId="77777777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D81BAB" w14:textId="77777777" w:rsidR="00103739" w:rsidRDefault="00103739" w:rsidP="001037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DAA50CA" w14:textId="77777777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</w:t>
      </w:r>
    </w:p>
    <w:p w14:paraId="49EA397D" w14:textId="77777777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46FA3B77" w14:textId="77777777" w:rsidR="00103739" w:rsidRDefault="00103739" w:rsidP="001037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24D0">
        <w:rPr>
          <w:rFonts w:ascii="Times New Roman" w:hAnsi="Times New Roman" w:cs="Times New Roman"/>
          <w:b/>
          <w:sz w:val="26"/>
          <w:szCs w:val="26"/>
        </w:rPr>
        <w:t xml:space="preserve">Wykonanie dokumentacji projektowo-kosztorysowej </w:t>
      </w:r>
      <w:r>
        <w:rPr>
          <w:rFonts w:ascii="Times New Roman" w:hAnsi="Times New Roman" w:cs="Times New Roman"/>
          <w:b/>
          <w:sz w:val="26"/>
          <w:szCs w:val="26"/>
        </w:rPr>
        <w:t>d</w:t>
      </w:r>
      <w:r w:rsidRPr="00B924D0">
        <w:rPr>
          <w:rFonts w:ascii="Times New Roman" w:hAnsi="Times New Roman" w:cs="Times New Roman"/>
          <w:b/>
          <w:sz w:val="26"/>
          <w:szCs w:val="26"/>
        </w:rPr>
        <w:t>la zadania</w:t>
      </w:r>
      <w:r>
        <w:rPr>
          <w:rFonts w:ascii="Times New Roman" w:hAnsi="Times New Roman" w:cs="Times New Roman"/>
          <w:b/>
          <w:sz w:val="26"/>
          <w:szCs w:val="26"/>
        </w:rPr>
        <w:t xml:space="preserve"> pod nazwą</w:t>
      </w:r>
    </w:p>
    <w:p w14:paraId="39AC3DA9" w14:textId="3B6785D8" w:rsidR="00103739" w:rsidRPr="00B924D0" w:rsidRDefault="00103739" w:rsidP="001037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,,Termomodernizacja świetlicy wiejskiej w miejscowości Lwowiec</w:t>
      </w:r>
      <w:r w:rsidRPr="00B924D0">
        <w:rPr>
          <w:rFonts w:ascii="Times New Roman" w:hAnsi="Times New Roman" w:cs="Times New Roman"/>
          <w:b/>
          <w:sz w:val="26"/>
          <w:szCs w:val="26"/>
        </w:rPr>
        <w:t>”</w:t>
      </w:r>
    </w:p>
    <w:p w14:paraId="1FC660A7" w14:textId="77777777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69B7F" w14:textId="77777777" w:rsidR="00103739" w:rsidRDefault="00103739" w:rsidP="00103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oferenta i adres zamieszkania/siedziby, dane kontaktowe (tel./faks, e-mail)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9380CCA" w14:textId="77777777" w:rsidR="00103739" w:rsidRPr="0060117E" w:rsidRDefault="00103739" w:rsidP="00103739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F56F6" w14:textId="77777777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C7C9F8" w14:textId="77777777" w:rsidR="00103739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</w:p>
    <w:p w14:paraId="179C2E8D" w14:textId="77777777" w:rsidR="00103739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289A6" w14:textId="77777777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78883" w14:textId="77777777" w:rsidR="00103739" w:rsidRPr="0060117E" w:rsidRDefault="00103739" w:rsidP="00103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Cena oferty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A1CCFF3" w14:textId="77777777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zapytanie ofertowe oferuję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 zgodnie z 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Zamawiającego zawartymi w zapytaniu ofertowym za wynagrodzeniem:</w:t>
      </w:r>
    </w:p>
    <w:p w14:paraId="2E626642" w14:textId="77777777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F9C8AC" w14:textId="77777777" w:rsidR="00103739" w:rsidRPr="00B924D0" w:rsidRDefault="00103739" w:rsidP="001037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całości zamówienia razem netto: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14:paraId="7C942807" w14:textId="77777777" w:rsidR="00103739" w:rsidRPr="0060117E" w:rsidRDefault="00103739" w:rsidP="001037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Podatek VAT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14:paraId="5AD08190" w14:textId="77777777" w:rsidR="00103739" w:rsidRPr="0060117E" w:rsidRDefault="00103739" w:rsidP="001037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Wartość całości zamówienia razem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14:paraId="0C07563F" w14:textId="77777777" w:rsidR="00103739" w:rsidRPr="00067F23" w:rsidRDefault="00103739" w:rsidP="0010373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….……………….…………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………………………………………………………)</w:t>
      </w:r>
    </w:p>
    <w:p w14:paraId="108455B4" w14:textId="77777777" w:rsidR="00103739" w:rsidRPr="0060117E" w:rsidRDefault="00103739" w:rsidP="0010373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Jednocześnie oświadczam że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FD89150" w14:textId="77777777" w:rsidR="00103739" w:rsidRDefault="00103739" w:rsidP="001037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cena całkowita zawiera wszystkie koszty związane z wykonaniem całości zamówienia, zgodnie z opisem przedmiotu zamówienia.</w:t>
      </w:r>
    </w:p>
    <w:p w14:paraId="724B895E" w14:textId="77777777" w:rsidR="00103739" w:rsidRDefault="00103739" w:rsidP="001037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warunki płatności określone w zapytaniu ofertowym.</w:t>
      </w:r>
    </w:p>
    <w:p w14:paraId="56E1DD26" w14:textId="77777777" w:rsidR="00103739" w:rsidRDefault="00103739" w:rsidP="001037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Zapoznano się z opisem zamówienia i nie wnosi się do niego zastrzeżeń. </w:t>
      </w:r>
    </w:p>
    <w:p w14:paraId="31EDDA57" w14:textId="77777777" w:rsidR="00103739" w:rsidRDefault="00103739" w:rsidP="001037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niniejszej oferty zobowiązuję się do realizacji zamówienia  na warunkach, w miejscu i terminie określonym przez Zamawiającego.</w:t>
      </w:r>
    </w:p>
    <w:p w14:paraId="0CDE05CA" w14:textId="77777777" w:rsidR="00103739" w:rsidRPr="003D60F7" w:rsidRDefault="00103739" w:rsidP="00103739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0C31E" w14:textId="77777777" w:rsidR="00103739" w:rsidRPr="00B924D0" w:rsidRDefault="00103739" w:rsidP="001037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9A1A3C" w14:textId="77777777" w:rsidR="00103739" w:rsidRDefault="00103739" w:rsidP="001037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........................... 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AED3C72" w14:textId="77777777" w:rsidR="00103739" w:rsidRPr="00385D6A" w:rsidRDefault="00103739" w:rsidP="001037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85D6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</w:t>
      </w:r>
    </w:p>
    <w:p w14:paraId="2A34DAA6" w14:textId="77777777" w:rsidR="00103739" w:rsidRPr="00385D6A" w:rsidRDefault="00103739" w:rsidP="00103739">
      <w:pPr>
        <w:spacing w:after="0" w:line="276" w:lineRule="auto"/>
        <w:ind w:left="6804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0"/>
          <w:szCs w:val="24"/>
          <w:lang w:eastAsia="pl-PL"/>
        </w:rPr>
        <w:t>/podpis oferenta/</w:t>
      </w:r>
    </w:p>
    <w:p w14:paraId="48B4E83F" w14:textId="77777777" w:rsidR="00103739" w:rsidRDefault="00103739" w:rsidP="00103739"/>
    <w:p w14:paraId="3BA720FE" w14:textId="7D069BDF" w:rsidR="00E118AC" w:rsidRDefault="00E118AC"/>
    <w:sectPr w:rsidR="00E11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004A"/>
    <w:multiLevelType w:val="hybridMultilevel"/>
    <w:tmpl w:val="F1C83666"/>
    <w:lvl w:ilvl="0" w:tplc="5B96221E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9DFA22E6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5159022D"/>
    <w:multiLevelType w:val="hybridMultilevel"/>
    <w:tmpl w:val="65D87764"/>
    <w:lvl w:ilvl="0" w:tplc="52FA9C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64176">
    <w:abstractNumId w:val="0"/>
  </w:num>
  <w:num w:numId="2" w16cid:durableId="15415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39"/>
    <w:rsid w:val="00103739"/>
    <w:rsid w:val="0019526F"/>
    <w:rsid w:val="0045789F"/>
    <w:rsid w:val="005B77A6"/>
    <w:rsid w:val="00E118AC"/>
    <w:rsid w:val="00F47E30"/>
    <w:rsid w:val="00F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EB4E"/>
  <w15:chartTrackingRefBased/>
  <w15:docId w15:val="{B15C9681-3ACD-45FC-B056-D48FFE85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739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3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3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3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3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3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3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3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3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3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47E3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03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3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3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37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37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3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3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3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3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3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3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3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37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3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37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3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37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3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1</cp:revision>
  <dcterms:created xsi:type="dcterms:W3CDTF">2025-03-21T10:15:00Z</dcterms:created>
  <dcterms:modified xsi:type="dcterms:W3CDTF">2025-03-21T10:16:00Z</dcterms:modified>
</cp:coreProperties>
</file>