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320C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5043B9B8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5138ACFF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5194B9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2C327C5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</w:p>
    <w:p w14:paraId="13D96AA4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DC9B5E5" w14:textId="5D1CED5E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Wykonanie prac związanych z naprawą uskoku pomiędzy nawierzchnią drogi asfaltowej, a mostem w ciągu drogi gminnej 121060N – ul. Mostowa, dz. nr 103, obręb 2, miasto Sępopol</w:t>
      </w:r>
    </w:p>
    <w:p w14:paraId="655DDE10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3D1F5" w14:textId="77777777" w:rsidR="005165CE" w:rsidRPr="000A7C01" w:rsidRDefault="005165CE" w:rsidP="005165C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oferenta i adres zamieszkania/siedziby, dane kontaktowe (tel./faks, e-mail)</w:t>
      </w: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0AA6D95" w14:textId="77777777" w:rsidR="005165CE" w:rsidRPr="000A7C01" w:rsidRDefault="005165CE" w:rsidP="005165C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3AD535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21132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2A74D1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064F8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E5F6E" w14:textId="77777777" w:rsidR="005165CE" w:rsidRPr="000A7C01" w:rsidRDefault="005165CE" w:rsidP="005165C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Cena oferty</w:t>
      </w: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F5FB0A3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zapytanie ofertowe oferuję realizację przedmiotu zamówienia zgodnie z wymaganiami Zamawiającego zawartymi w zapytaniu ofertowym za wynagrodzeniem:</w:t>
      </w:r>
    </w:p>
    <w:p w14:paraId="25084777" w14:textId="77777777" w:rsidR="005165CE" w:rsidRPr="000A7C01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A696F" w14:textId="77777777" w:rsidR="005165CE" w:rsidRPr="000A7C01" w:rsidRDefault="005165CE" w:rsidP="005165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całości zamówienia razem netto:</w:t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………………………..……….. zł</w:t>
      </w:r>
    </w:p>
    <w:p w14:paraId="299BB2EC" w14:textId="77777777" w:rsidR="005165CE" w:rsidRPr="000A7C01" w:rsidRDefault="005165CE" w:rsidP="005165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Podatek VAT</w:t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………………………..……….. zł</w:t>
      </w:r>
    </w:p>
    <w:p w14:paraId="552BDB47" w14:textId="77777777" w:rsidR="005165CE" w:rsidRPr="000A7C01" w:rsidRDefault="005165CE" w:rsidP="005165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całości zamówienia razem brutto:</w:t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………………………..……….. zł</w:t>
      </w:r>
    </w:p>
    <w:p w14:paraId="0E8820F1" w14:textId="77777777" w:rsidR="005165CE" w:rsidRPr="000A7C01" w:rsidRDefault="005165CE" w:rsidP="005165C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….……………….…………………………………………………………………)</w:t>
      </w:r>
    </w:p>
    <w:p w14:paraId="1764717B" w14:textId="77777777" w:rsidR="005165CE" w:rsidRPr="000A7C01" w:rsidRDefault="005165CE" w:rsidP="005165C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Deklaruję ponadto wykonanie zamówienia w terminie …… miesięcy </w:t>
      </w:r>
      <w:r w:rsidRPr="000A7C01">
        <w:rPr>
          <w:rFonts w:ascii="Times New Roman" w:hAnsi="Times New Roman" w:cs="Times New Roman"/>
          <w:sz w:val="24"/>
          <w:szCs w:val="24"/>
          <w:u w:val="single"/>
        </w:rPr>
        <w:t>od dnia podpisania umowy</w:t>
      </w:r>
      <w:r w:rsidRPr="000A7C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03622A71" w14:textId="77777777" w:rsidR="005165CE" w:rsidRPr="000A7C01" w:rsidRDefault="005165CE" w:rsidP="005165C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Jednocześnie oświadczam że</w:t>
      </w: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802F1B6" w14:textId="77777777" w:rsidR="005165CE" w:rsidRPr="000A7C01" w:rsidRDefault="005165CE" w:rsidP="005165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cena całkowita zawiera wszystkie koszty związane z wykonaniem całości zamówienia, zgodnie z opisem przedmiotu zamówienia.</w:t>
      </w:r>
    </w:p>
    <w:p w14:paraId="53FFC9F4" w14:textId="77777777" w:rsidR="005165CE" w:rsidRPr="000A7C01" w:rsidRDefault="005165CE" w:rsidP="005165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warunki płatności określone w zapytaniu ofertowym.</w:t>
      </w:r>
    </w:p>
    <w:p w14:paraId="16F372A1" w14:textId="77777777" w:rsidR="005165CE" w:rsidRPr="000A7C01" w:rsidRDefault="005165CE" w:rsidP="005165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Zapoznano się z opisem zamówienia i nie wnosi się do niego zastrzeżeń. </w:t>
      </w:r>
    </w:p>
    <w:p w14:paraId="14814DED" w14:textId="77777777" w:rsidR="005165CE" w:rsidRPr="000A7C01" w:rsidRDefault="005165CE" w:rsidP="005165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niniejszej oferty zobowiązuję się do realizacji zamówienia  na warunkach, w miejscu i terminie określonym przez Zamawiającego.</w:t>
      </w:r>
    </w:p>
    <w:p w14:paraId="3F9742DB" w14:textId="77777777" w:rsidR="005165CE" w:rsidRDefault="005165CE" w:rsidP="005165CE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B881F0" w14:textId="77777777" w:rsidR="00E93155" w:rsidRDefault="00E93155" w:rsidP="005165CE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9F571" w14:textId="77777777" w:rsidR="00E93155" w:rsidRPr="000A7C01" w:rsidRDefault="00E93155" w:rsidP="005165CE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ECA985" w14:textId="77777777" w:rsidR="005165CE" w:rsidRPr="00D24B53" w:rsidRDefault="005165CE" w:rsidP="00516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977F2" w14:textId="0C4E4722" w:rsidR="005165CE" w:rsidRPr="00D24B53" w:rsidRDefault="005165CE" w:rsidP="00D24B5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>Data: ...........................</w:t>
      </w:r>
      <w:r w:rsid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>...............</w:t>
      </w:r>
      <w:r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="00D24B53"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="00D24B53"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="00D24B53"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="00D24B53"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="00D24B53"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="00D24B53"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>…..</w:t>
      </w:r>
      <w:r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>..................................................</w:t>
      </w:r>
    </w:p>
    <w:p w14:paraId="78D2696B" w14:textId="4CD30C12" w:rsidR="00E118AC" w:rsidRPr="00D24B53" w:rsidRDefault="00D24B53" w:rsidP="00D24B53">
      <w:pPr>
        <w:spacing w:after="0" w:line="276" w:lineRule="auto"/>
        <w:ind w:left="6804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</w:t>
      </w:r>
      <w:r w:rsidR="005165CE" w:rsidRPr="00D24B53">
        <w:rPr>
          <w:rFonts w:ascii="Times New Roman" w:eastAsia="Times New Roman" w:hAnsi="Times New Roman" w:cs="Times New Roman"/>
          <w:sz w:val="14"/>
          <w:szCs w:val="14"/>
          <w:lang w:eastAsia="pl-PL"/>
        </w:rPr>
        <w:t>/podpis oferenta/</w:t>
      </w:r>
    </w:p>
    <w:sectPr w:rsidR="00E118AC" w:rsidRPr="00D24B53" w:rsidSect="0042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6E9"/>
    <w:multiLevelType w:val="hybridMultilevel"/>
    <w:tmpl w:val="19FC3BB4"/>
    <w:lvl w:ilvl="0" w:tplc="BEFC81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80977"/>
    <w:multiLevelType w:val="multilevel"/>
    <w:tmpl w:val="B62C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73AB1"/>
    <w:multiLevelType w:val="multilevel"/>
    <w:tmpl w:val="A6F47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FE7D4E"/>
    <w:multiLevelType w:val="hybridMultilevel"/>
    <w:tmpl w:val="D8689D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C004A"/>
    <w:multiLevelType w:val="hybridMultilevel"/>
    <w:tmpl w:val="F1C83666"/>
    <w:lvl w:ilvl="0" w:tplc="5B96221E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9DFA22E6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E2A05B9"/>
    <w:multiLevelType w:val="hybridMultilevel"/>
    <w:tmpl w:val="68064A92"/>
    <w:lvl w:ilvl="0" w:tplc="A6BE307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B29"/>
    <w:multiLevelType w:val="hybridMultilevel"/>
    <w:tmpl w:val="68E46ECC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96140B0"/>
    <w:multiLevelType w:val="hybridMultilevel"/>
    <w:tmpl w:val="4D32E950"/>
    <w:lvl w:ilvl="0" w:tplc="499EB9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9022D"/>
    <w:multiLevelType w:val="hybridMultilevel"/>
    <w:tmpl w:val="65D87764"/>
    <w:lvl w:ilvl="0" w:tplc="52FA9C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4722D"/>
    <w:multiLevelType w:val="hybridMultilevel"/>
    <w:tmpl w:val="E3723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A17E8"/>
    <w:multiLevelType w:val="multilevel"/>
    <w:tmpl w:val="C9F0B4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none"/>
      <w:lvlText w:val="a)"/>
      <w:lvlJc w:val="right"/>
      <w:pPr>
        <w:tabs>
          <w:tab w:val="num" w:pos="0"/>
        </w:tabs>
        <w:ind w:left="2778" w:hanging="11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32679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90514">
    <w:abstractNumId w:val="0"/>
  </w:num>
  <w:num w:numId="3" w16cid:durableId="465857536">
    <w:abstractNumId w:val="9"/>
  </w:num>
  <w:num w:numId="4" w16cid:durableId="2095129631">
    <w:abstractNumId w:val="6"/>
  </w:num>
  <w:num w:numId="5" w16cid:durableId="1005283459">
    <w:abstractNumId w:val="7"/>
  </w:num>
  <w:num w:numId="6" w16cid:durableId="1277179908">
    <w:abstractNumId w:val="5"/>
  </w:num>
  <w:num w:numId="7" w16cid:durableId="662978454">
    <w:abstractNumId w:val="3"/>
  </w:num>
  <w:num w:numId="8" w16cid:durableId="1729835766">
    <w:abstractNumId w:val="2"/>
  </w:num>
  <w:num w:numId="9" w16cid:durableId="465052964">
    <w:abstractNumId w:val="1"/>
  </w:num>
  <w:num w:numId="10" w16cid:durableId="336155782">
    <w:abstractNumId w:val="4"/>
  </w:num>
  <w:num w:numId="11" w16cid:durableId="1395272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C8"/>
    <w:rsid w:val="00017E50"/>
    <w:rsid w:val="00051EA3"/>
    <w:rsid w:val="000A7C01"/>
    <w:rsid w:val="000F4736"/>
    <w:rsid w:val="001C5DC5"/>
    <w:rsid w:val="001D2777"/>
    <w:rsid w:val="00201DDD"/>
    <w:rsid w:val="00257E4A"/>
    <w:rsid w:val="002712BA"/>
    <w:rsid w:val="002B08E5"/>
    <w:rsid w:val="002F0ED9"/>
    <w:rsid w:val="00301F1B"/>
    <w:rsid w:val="003A2FA7"/>
    <w:rsid w:val="00427FC8"/>
    <w:rsid w:val="004575A5"/>
    <w:rsid w:val="004E05E9"/>
    <w:rsid w:val="00505B52"/>
    <w:rsid w:val="005165CE"/>
    <w:rsid w:val="00565A3A"/>
    <w:rsid w:val="00590C2F"/>
    <w:rsid w:val="005A01F1"/>
    <w:rsid w:val="00677596"/>
    <w:rsid w:val="007031F3"/>
    <w:rsid w:val="00722C9A"/>
    <w:rsid w:val="0079226D"/>
    <w:rsid w:val="00794E7F"/>
    <w:rsid w:val="0080533A"/>
    <w:rsid w:val="008452E8"/>
    <w:rsid w:val="00870B6A"/>
    <w:rsid w:val="008C0261"/>
    <w:rsid w:val="00A24346"/>
    <w:rsid w:val="00AB0C36"/>
    <w:rsid w:val="00B2106F"/>
    <w:rsid w:val="00B444C4"/>
    <w:rsid w:val="00B479AB"/>
    <w:rsid w:val="00BA104B"/>
    <w:rsid w:val="00BD6ACC"/>
    <w:rsid w:val="00C7599E"/>
    <w:rsid w:val="00CB02D5"/>
    <w:rsid w:val="00CC528A"/>
    <w:rsid w:val="00CE1418"/>
    <w:rsid w:val="00CE6723"/>
    <w:rsid w:val="00CF095C"/>
    <w:rsid w:val="00D05A54"/>
    <w:rsid w:val="00D24B53"/>
    <w:rsid w:val="00D67C15"/>
    <w:rsid w:val="00DB0501"/>
    <w:rsid w:val="00DB74AC"/>
    <w:rsid w:val="00E118AC"/>
    <w:rsid w:val="00E93155"/>
    <w:rsid w:val="00ED4146"/>
    <w:rsid w:val="00F043AB"/>
    <w:rsid w:val="00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780C"/>
  <w15:chartTrackingRefBased/>
  <w15:docId w15:val="{A569AB0A-1FAE-4AD1-8AF2-B470F670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FC8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F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7F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Segin Magdalena</cp:lastModifiedBy>
  <cp:revision>2</cp:revision>
  <cp:lastPrinted>2025-04-08T08:42:00Z</cp:lastPrinted>
  <dcterms:created xsi:type="dcterms:W3CDTF">2025-04-08T09:02:00Z</dcterms:created>
  <dcterms:modified xsi:type="dcterms:W3CDTF">2025-04-08T09:02:00Z</dcterms:modified>
</cp:coreProperties>
</file>