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8C1E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05BD3770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70483AD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3C6256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E953298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14:paraId="0CC2B149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2417FC9C" w14:textId="7A9B9C6E" w:rsidR="006B2EF2" w:rsidRPr="006817E0" w:rsidRDefault="006817E0" w:rsidP="006B2EF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04198538"/>
      <w:r w:rsidRPr="006817E0">
        <w:rPr>
          <w:rFonts w:ascii="Times New Roman" w:hAnsi="Times New Roman" w:cs="Times New Roman"/>
          <w:b/>
          <w:bCs/>
          <w:sz w:val="24"/>
          <w:szCs w:val="24"/>
        </w:rPr>
        <w:t>„Renowacja zbiornika wodnego służącego małej retencji</w:t>
      </w:r>
      <w:r w:rsidR="00166989">
        <w:rPr>
          <w:rFonts w:ascii="Times New Roman" w:hAnsi="Times New Roman" w:cs="Times New Roman"/>
          <w:b/>
          <w:bCs/>
          <w:sz w:val="24"/>
          <w:szCs w:val="24"/>
        </w:rPr>
        <w:t xml:space="preserve"> w miejscowości Rusajny</w:t>
      </w:r>
      <w:r w:rsidRPr="006817E0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4742C443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02524" w14:textId="77777777" w:rsidR="006B2EF2" w:rsidRPr="000A7C01" w:rsidRDefault="006B2EF2" w:rsidP="006B2EF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990E13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DD794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041917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35667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69F76" w14:textId="77777777" w:rsidR="006B2EF2" w:rsidRPr="000A7C01" w:rsidRDefault="006B2EF2" w:rsidP="006B2EF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C303707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ofertowe oferuję realizację przedmiotu zamówienia zgodnie z wymaganiami Zamawiającego zawartymi w zapytaniu ofertowym za wynagrodzeniem:</w:t>
      </w:r>
    </w:p>
    <w:p w14:paraId="00BBD420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5752A" w14:textId="77777777" w:rsidR="006B2EF2" w:rsidRPr="000A7C01" w:rsidRDefault="006B2EF2" w:rsidP="006B2E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722CA62C" w14:textId="77777777" w:rsidR="006B2EF2" w:rsidRPr="000A7C01" w:rsidRDefault="006B2EF2" w:rsidP="006B2E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35EFCA17" w14:textId="77777777" w:rsidR="006B2EF2" w:rsidRPr="000A7C01" w:rsidRDefault="006B2EF2" w:rsidP="006B2E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brutto:</w:t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A7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………………………..……….. zł</w:t>
      </w:r>
    </w:p>
    <w:p w14:paraId="4B28A19B" w14:textId="77777777" w:rsidR="006B2EF2" w:rsidRPr="000A7C01" w:rsidRDefault="006B2EF2" w:rsidP="006B2EF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….……………….…………………………………………………………………)</w:t>
      </w:r>
    </w:p>
    <w:p w14:paraId="7478BE7F" w14:textId="77777777" w:rsidR="006B2EF2" w:rsidRPr="000A7C01" w:rsidRDefault="006B2EF2" w:rsidP="006B2EF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7311096" w14:textId="77777777" w:rsidR="006B2EF2" w:rsidRPr="000A7C01" w:rsidRDefault="006B2EF2" w:rsidP="006B2E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14:paraId="10562D7A" w14:textId="77777777" w:rsidR="006B2EF2" w:rsidRPr="000A7C01" w:rsidRDefault="006B2EF2" w:rsidP="006B2E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14:paraId="551B52C6" w14:textId="77777777" w:rsidR="006B2EF2" w:rsidRPr="000A7C01" w:rsidRDefault="006B2EF2" w:rsidP="006B2E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14:paraId="14434B47" w14:textId="77777777" w:rsidR="006B2EF2" w:rsidRPr="000A7C01" w:rsidRDefault="006B2EF2" w:rsidP="006B2E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14:paraId="74AB91FF" w14:textId="77777777" w:rsidR="006B2EF2" w:rsidRPr="000A7C01" w:rsidRDefault="006B2EF2" w:rsidP="006B2EF2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CCE1B" w14:textId="77777777" w:rsidR="006B2EF2" w:rsidRDefault="006B2EF2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FEBF0" w14:textId="77777777" w:rsidR="00DF6C55" w:rsidRPr="000A7C01" w:rsidRDefault="00DF6C55" w:rsidP="006B2E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496F3" w14:textId="7328715E" w:rsidR="00DF6C55" w:rsidRPr="000A7C01" w:rsidRDefault="006B2EF2" w:rsidP="006B2EF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</w:p>
    <w:p w14:paraId="05D11757" w14:textId="77777777" w:rsidR="006B2EF2" w:rsidRPr="000A7C01" w:rsidRDefault="006B2EF2" w:rsidP="006B2EF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</w:t>
      </w:r>
    </w:p>
    <w:p w14:paraId="303AE772" w14:textId="1DE768CD" w:rsidR="00E118AC" w:rsidRPr="006B2EF2" w:rsidRDefault="006B2EF2" w:rsidP="006B2EF2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C01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oferenta/</w:t>
      </w:r>
    </w:p>
    <w:sectPr w:rsidR="00E118AC" w:rsidRPr="006B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155782">
    <w:abstractNumId w:val="0"/>
  </w:num>
  <w:num w:numId="2" w16cid:durableId="139527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F2"/>
    <w:rsid w:val="00166989"/>
    <w:rsid w:val="0019526F"/>
    <w:rsid w:val="002A681B"/>
    <w:rsid w:val="005B77A6"/>
    <w:rsid w:val="006002E0"/>
    <w:rsid w:val="006817E0"/>
    <w:rsid w:val="006B2EF2"/>
    <w:rsid w:val="0079550A"/>
    <w:rsid w:val="00B25D53"/>
    <w:rsid w:val="00DF6C55"/>
    <w:rsid w:val="00E118AC"/>
    <w:rsid w:val="00F47E30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B4E3"/>
  <w15:chartTrackingRefBased/>
  <w15:docId w15:val="{D6DA705E-5D5F-4FE3-9012-BBFFE58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F2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47E3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B2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3</cp:revision>
  <cp:lastPrinted>2025-05-22T06:55:00Z</cp:lastPrinted>
  <dcterms:created xsi:type="dcterms:W3CDTF">2025-03-28T10:42:00Z</dcterms:created>
  <dcterms:modified xsi:type="dcterms:W3CDTF">2025-05-22T06:56:00Z</dcterms:modified>
</cp:coreProperties>
</file>