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1726" w14:textId="62F41427" w:rsidR="00DA1A66" w:rsidRDefault="00DA1A66" w:rsidP="00E4463E">
      <w:pPr>
        <w:ind w:left="6372"/>
      </w:pPr>
      <w:r>
        <w:rPr>
          <w:sz w:val="20"/>
          <w:szCs w:val="20"/>
        </w:rPr>
        <w:t xml:space="preserve">      </w:t>
      </w:r>
    </w:p>
    <w:p w14:paraId="7BA80297" w14:textId="77777777" w:rsidR="00DA1A66" w:rsidRDefault="00DA1A66" w:rsidP="008E6156"/>
    <w:p w14:paraId="7778495F" w14:textId="77777777" w:rsidR="008E6156" w:rsidRDefault="008E6156" w:rsidP="008E6156">
      <w:r>
        <w:t xml:space="preserve"> </w:t>
      </w:r>
    </w:p>
    <w:p w14:paraId="5CA3BEB7" w14:textId="77777777" w:rsidR="008E6156" w:rsidRDefault="008E6156" w:rsidP="008E6156"/>
    <w:p w14:paraId="10D86067" w14:textId="77777777" w:rsidR="008E6156" w:rsidRPr="00DA1A66" w:rsidRDefault="008E6156" w:rsidP="008E6156">
      <w:r w:rsidRPr="00DA1A66">
        <w:t xml:space="preserve">               Poniższe oświadczenie należy dołączyć do oferty złożonej do konkursu ofert</w:t>
      </w:r>
    </w:p>
    <w:p w14:paraId="57F714CD" w14:textId="77777777" w:rsidR="008E6156" w:rsidRPr="00DA1A66" w:rsidRDefault="008E6156" w:rsidP="008E6156"/>
    <w:p w14:paraId="3CE5DDF4" w14:textId="77777777" w:rsidR="008E6156" w:rsidRPr="00DA1A66" w:rsidRDefault="008E6156" w:rsidP="008E6156"/>
    <w:p w14:paraId="5980BF8B" w14:textId="77777777" w:rsidR="008E6156" w:rsidRPr="00DA1A66" w:rsidRDefault="008E6156" w:rsidP="008E6156"/>
    <w:p w14:paraId="3B411289" w14:textId="77777777" w:rsidR="008E6156" w:rsidRPr="00DA1A66" w:rsidRDefault="008E6156" w:rsidP="008E6156">
      <w:r w:rsidRPr="00DA1A66">
        <w:t xml:space="preserve">OŚWIADCZENIE </w:t>
      </w:r>
    </w:p>
    <w:p w14:paraId="4A70DFD8" w14:textId="77777777" w:rsidR="008E6156" w:rsidRPr="00DA1A66" w:rsidRDefault="008E6156" w:rsidP="008E6156"/>
    <w:p w14:paraId="674845A5" w14:textId="77777777" w:rsidR="008E6156" w:rsidRPr="00DA1A66" w:rsidRDefault="008E6156" w:rsidP="008E6156"/>
    <w:p w14:paraId="6F1557AA" w14:textId="74FDBE6B" w:rsidR="00F25D50" w:rsidRDefault="008E6156" w:rsidP="00F25D50">
      <w:pPr>
        <w:spacing w:line="360" w:lineRule="auto"/>
        <w:jc w:val="both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</w:t>
      </w:r>
      <w:r w:rsidR="00F25D50">
        <w:t>publicznego</w:t>
      </w:r>
      <w:r w:rsidR="00F25D50" w:rsidRPr="00F25D50">
        <w:t>.......................................................................................</w:t>
      </w:r>
      <w:r w:rsidR="00F25D50">
        <w:t>...............................</w:t>
      </w:r>
    </w:p>
    <w:p w14:paraId="0E3D9C45" w14:textId="5A00A75D" w:rsidR="008E6156" w:rsidRPr="00DA1A66" w:rsidRDefault="008E6156" w:rsidP="00F25D50">
      <w:pPr>
        <w:spacing w:line="360" w:lineRule="auto"/>
        <w:jc w:val="both"/>
      </w:pPr>
      <w:r w:rsidRPr="00DA1A66">
        <w:t>..............................................................................................................................................</w:t>
      </w:r>
      <w:r w:rsidR="00DA1A66" w:rsidRPr="00DA1A66">
        <w:t>.......</w:t>
      </w:r>
      <w:r w:rsidR="00F25D50">
        <w:t>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</w:t>
      </w:r>
      <w:r w:rsidR="00F25D50">
        <w:t>.....</w:t>
      </w:r>
      <w:r w:rsidR="00DA1A66" w:rsidRPr="00DA1A66">
        <w:t>.............................</w:t>
      </w:r>
    </w:p>
    <w:p w14:paraId="6CA0B1F8" w14:textId="77777777" w:rsidR="008E6156" w:rsidRPr="00DA1A66" w:rsidRDefault="008E6156" w:rsidP="008E6156"/>
    <w:p w14:paraId="6BD86C0E" w14:textId="77777777" w:rsidR="008E6156" w:rsidRPr="00DA1A66" w:rsidRDefault="008E6156" w:rsidP="008E6156"/>
    <w:p w14:paraId="68B643C1" w14:textId="77777777"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14:paraId="335227E5" w14:textId="77777777"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14:paraId="71D13B6E" w14:textId="77777777" w:rsidR="008E6156" w:rsidRPr="00DA1A66" w:rsidRDefault="008E6156" w:rsidP="008E6156"/>
    <w:p w14:paraId="02E1D07E" w14:textId="77777777" w:rsidR="008E6156" w:rsidRPr="00DA1A66" w:rsidRDefault="008E6156" w:rsidP="008E6156"/>
    <w:p w14:paraId="2C082A0C" w14:textId="77777777" w:rsidR="008E6156" w:rsidRPr="00DA1A66" w:rsidRDefault="008E6156" w:rsidP="008E6156"/>
    <w:p w14:paraId="5041D1A6" w14:textId="77777777" w:rsidR="008E6156" w:rsidRPr="00DA1A66" w:rsidRDefault="008E6156" w:rsidP="008E6156"/>
    <w:p w14:paraId="08149C22" w14:textId="77777777" w:rsidR="008E6156" w:rsidRPr="00DA1A66" w:rsidRDefault="008E6156" w:rsidP="008E6156"/>
    <w:p w14:paraId="19B67B20" w14:textId="77777777" w:rsidR="008E6156" w:rsidRPr="00DA1A66" w:rsidRDefault="008E6156" w:rsidP="008E6156"/>
    <w:sectPr w:rsidR="008E6156" w:rsidRPr="00DA1A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3160" w14:textId="77777777" w:rsidR="007A43A5" w:rsidRDefault="007A43A5" w:rsidP="006C2CF4">
      <w:r>
        <w:separator/>
      </w:r>
    </w:p>
  </w:endnote>
  <w:endnote w:type="continuationSeparator" w:id="0">
    <w:p w14:paraId="45897173" w14:textId="77777777" w:rsidR="007A43A5" w:rsidRDefault="007A43A5" w:rsidP="006C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7A4D" w14:textId="77777777" w:rsidR="00A6224B" w:rsidRDefault="00A62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DF961" w14:textId="77777777" w:rsidR="00A6224B" w:rsidRDefault="00A62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D31C" w14:textId="77777777" w:rsidR="00A6224B" w:rsidRDefault="00A62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3FF85" w14:textId="77777777" w:rsidR="007A43A5" w:rsidRDefault="007A43A5" w:rsidP="006C2CF4">
      <w:r>
        <w:separator/>
      </w:r>
    </w:p>
  </w:footnote>
  <w:footnote w:type="continuationSeparator" w:id="0">
    <w:p w14:paraId="0A580649" w14:textId="77777777" w:rsidR="007A43A5" w:rsidRDefault="007A43A5" w:rsidP="006C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D7BC" w14:textId="77777777" w:rsidR="00A6224B" w:rsidRDefault="00A62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D020" w14:textId="0FAE84F3" w:rsidR="006C2CF4" w:rsidRDefault="006C2CF4" w:rsidP="00A6224B">
    <w:pPr>
      <w:pStyle w:val="Nagwek"/>
    </w:pPr>
  </w:p>
  <w:p w14:paraId="69503037" w14:textId="77777777" w:rsidR="00A6224B" w:rsidRPr="00A6224B" w:rsidRDefault="00A6224B" w:rsidP="00A62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7253" w14:textId="77777777" w:rsidR="00A6224B" w:rsidRDefault="00A622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0D0CAD"/>
    <w:rsid w:val="0014505E"/>
    <w:rsid w:val="004B549C"/>
    <w:rsid w:val="00684ADF"/>
    <w:rsid w:val="006C2CF4"/>
    <w:rsid w:val="00733AC7"/>
    <w:rsid w:val="007A43A5"/>
    <w:rsid w:val="007B2DC1"/>
    <w:rsid w:val="007F2836"/>
    <w:rsid w:val="008B5CF7"/>
    <w:rsid w:val="008E6156"/>
    <w:rsid w:val="009D2366"/>
    <w:rsid w:val="009E46B2"/>
    <w:rsid w:val="00A077D4"/>
    <w:rsid w:val="00A6224B"/>
    <w:rsid w:val="00C07CC2"/>
    <w:rsid w:val="00C22500"/>
    <w:rsid w:val="00D01E30"/>
    <w:rsid w:val="00D81282"/>
    <w:rsid w:val="00D82D28"/>
    <w:rsid w:val="00DA1A66"/>
    <w:rsid w:val="00DF37F9"/>
    <w:rsid w:val="00E4463E"/>
    <w:rsid w:val="00F04024"/>
    <w:rsid w:val="00F25D50"/>
    <w:rsid w:val="00FC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598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C2CF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C2CF4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17</cp:revision>
  <cp:lastPrinted>2025-10-09T06:00:00Z</cp:lastPrinted>
  <dcterms:created xsi:type="dcterms:W3CDTF">2019-12-31T11:44:00Z</dcterms:created>
  <dcterms:modified xsi:type="dcterms:W3CDTF">2025-10-09T08:03:00Z</dcterms:modified>
</cp:coreProperties>
</file>