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98728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Załącznik nr 1</w:t>
      </w:r>
    </w:p>
    <w:p w14:paraId="7C82D4AE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FORMULARZ OFERTOWY</w:t>
      </w:r>
    </w:p>
    <w:p w14:paraId="42261E88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B6E230B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</w:p>
    <w:p w14:paraId="5B433C74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  <w:t>Przedmiot zamówienia</w:t>
      </w:r>
    </w:p>
    <w:p w14:paraId="3D7317B7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</w:p>
    <w:p w14:paraId="03619EB3" w14:textId="1CEB3E64" w:rsidR="0051398A" w:rsidRPr="0051398A" w:rsidRDefault="0051398A" w:rsidP="0051398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r w:rsidRPr="0051398A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 xml:space="preserve">Wykonanie dokumentacji projektowo-kosztorysowej dla zadania pod nazwą „Termomodernizacja </w:t>
      </w:r>
      <w:r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świetlicy wiejskiej w Szczurkowie</w:t>
      </w:r>
      <w:r w:rsidRPr="0051398A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”</w:t>
      </w:r>
    </w:p>
    <w:p w14:paraId="5311FCFD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4234615" w14:textId="77777777" w:rsidR="0051398A" w:rsidRPr="0051398A" w:rsidRDefault="0051398A" w:rsidP="0051398A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Nazwa oferenta i adres zamieszkania/siedziby, dane kontaktowe (tel./faks, e-mail)</w:t>
      </w: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08447B1C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338ECE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2FA4010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788DBE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CE26307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3FDD571" w14:textId="77777777" w:rsidR="0051398A" w:rsidRPr="0051398A" w:rsidRDefault="0051398A" w:rsidP="0051398A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Cena oferty</w:t>
      </w: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5BF217FB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Odpowiadając na zapytanie ofertowe oferuję realizację przedmiotu zamówienia zgodnie z wymaganiami Zamawiającego zawartymi w zapytaniu ofertowym za wynagrodzeniem:</w:t>
      </w:r>
    </w:p>
    <w:p w14:paraId="718EE068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143E906" w14:textId="77777777" w:rsidR="0051398A" w:rsidRPr="0051398A" w:rsidRDefault="0051398A" w:rsidP="0051398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Wartość całości zamówienia razem netto:</w:t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  <w:t>…………………</w:t>
      </w:r>
      <w:proofErr w:type="gramStart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…….</w:t>
      </w:r>
      <w:proofErr w:type="gramEnd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.…</w:t>
      </w:r>
      <w:proofErr w:type="gramStart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…….</w:t>
      </w:r>
      <w:proofErr w:type="gramEnd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 zł</w:t>
      </w:r>
    </w:p>
    <w:p w14:paraId="754F4CBD" w14:textId="77777777" w:rsidR="0051398A" w:rsidRPr="0051398A" w:rsidRDefault="0051398A" w:rsidP="0051398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Podatek VAT</w:t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  <w:t>…………………</w:t>
      </w:r>
      <w:proofErr w:type="gramStart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…….</w:t>
      </w:r>
      <w:proofErr w:type="gramEnd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.…</w:t>
      </w:r>
      <w:proofErr w:type="gramStart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…….</w:t>
      </w:r>
      <w:proofErr w:type="gramEnd"/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 zł</w:t>
      </w:r>
    </w:p>
    <w:p w14:paraId="7E3FEC63" w14:textId="77777777" w:rsidR="0051398A" w:rsidRPr="0051398A" w:rsidRDefault="0051398A" w:rsidP="0051398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Wartość całości zamówienia razem brutto:</w:t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  <w:t>………………………..……….. zł</w:t>
      </w:r>
    </w:p>
    <w:p w14:paraId="755C8A5F" w14:textId="77777777" w:rsidR="0051398A" w:rsidRPr="0051398A" w:rsidRDefault="0051398A" w:rsidP="0051398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(słownie: ….……………….…………………………………………………………………)</w:t>
      </w:r>
    </w:p>
    <w:p w14:paraId="7A355AD1" w14:textId="37E9A0C1" w:rsidR="0051398A" w:rsidRPr="0051398A" w:rsidRDefault="0051398A" w:rsidP="0051398A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Jednocześnie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  <w:r w:rsidRPr="0051398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oświadczam że</w:t>
      </w: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6BE9EAF3" w14:textId="77777777" w:rsidR="0051398A" w:rsidRPr="0051398A" w:rsidRDefault="0051398A" w:rsidP="0051398A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Oferowana cena całkowita zawiera wszystkie koszty związane z wykonaniem całości zamówienia, zgodnie z opisem przedmiotu zamówienia.</w:t>
      </w:r>
    </w:p>
    <w:p w14:paraId="07E76331" w14:textId="77777777" w:rsidR="0051398A" w:rsidRPr="0051398A" w:rsidRDefault="0051398A" w:rsidP="0051398A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Wyrażam zgodę na warunki płatności określone w zapytaniu ofertowym.</w:t>
      </w:r>
    </w:p>
    <w:p w14:paraId="52D50C77" w14:textId="77777777" w:rsidR="0051398A" w:rsidRPr="0051398A" w:rsidRDefault="0051398A" w:rsidP="0051398A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Zapoznano się z opisem zamówienia i nie wnosi się do niego zastrzeżeń. </w:t>
      </w:r>
    </w:p>
    <w:p w14:paraId="524C1DE0" w14:textId="18C8D266" w:rsidR="0051398A" w:rsidRPr="0051398A" w:rsidRDefault="0051398A" w:rsidP="0051398A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wyboru niniejszej oferty zobowiązuję się do realizacji zamówienia na warunkach, w miejscu i terminie określonym przez Zamawiającego.</w:t>
      </w:r>
    </w:p>
    <w:p w14:paraId="4D2302C0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32D5A90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DF825D9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Data: ........................... </w:t>
      </w: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03D0C004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........................................................</w:t>
      </w:r>
    </w:p>
    <w:p w14:paraId="7A63062F" w14:textId="77777777" w:rsidR="0051398A" w:rsidRPr="0051398A" w:rsidRDefault="0051398A" w:rsidP="0051398A">
      <w:pPr>
        <w:spacing w:after="0" w:line="276" w:lineRule="auto"/>
        <w:ind w:left="6804"/>
        <w:jc w:val="center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/podpis oferenta/</w:t>
      </w:r>
    </w:p>
    <w:p w14:paraId="43F123C6" w14:textId="77777777" w:rsidR="0051398A" w:rsidRPr="0051398A" w:rsidRDefault="0051398A" w:rsidP="0051398A">
      <w:pPr>
        <w:spacing w:line="254" w:lineRule="auto"/>
        <w:rPr>
          <w:kern w:val="0"/>
          <w:sz w:val="22"/>
          <w:szCs w:val="22"/>
          <w14:ligatures w14:val="none"/>
        </w:rPr>
      </w:pPr>
    </w:p>
    <w:p w14:paraId="123C0E8C" w14:textId="77777777" w:rsidR="00DE4794" w:rsidRPr="0051398A" w:rsidRDefault="00DE4794">
      <w:pPr>
        <w:rPr>
          <w:rFonts w:ascii="Times New Roman" w:hAnsi="Times New Roman" w:cs="Times New Roman"/>
        </w:rPr>
      </w:pPr>
    </w:p>
    <w:sectPr w:rsidR="00DE4794" w:rsidRPr="00513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C004A"/>
    <w:multiLevelType w:val="hybridMultilevel"/>
    <w:tmpl w:val="F1C83666"/>
    <w:lvl w:ilvl="0" w:tplc="5B96221E">
      <w:start w:val="1"/>
      <w:numFmt w:val="lowerLetter"/>
      <w:lvlText w:val="%1)"/>
      <w:lvlJc w:val="left"/>
      <w:pPr>
        <w:ind w:left="1713" w:hanging="360"/>
      </w:pPr>
      <w:rPr>
        <w:color w:val="auto"/>
      </w:rPr>
    </w:lvl>
    <w:lvl w:ilvl="1" w:tplc="9DFA22E6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5159022D"/>
    <w:multiLevelType w:val="hybridMultilevel"/>
    <w:tmpl w:val="65D87764"/>
    <w:lvl w:ilvl="0" w:tplc="52FA9CF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264176">
    <w:abstractNumId w:val="0"/>
  </w:num>
  <w:num w:numId="2" w16cid:durableId="154152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8A"/>
    <w:rsid w:val="00195C66"/>
    <w:rsid w:val="002D3F18"/>
    <w:rsid w:val="00470080"/>
    <w:rsid w:val="0051398A"/>
    <w:rsid w:val="00B12AB4"/>
    <w:rsid w:val="00B97F07"/>
    <w:rsid w:val="00DE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7EEC"/>
  <w15:chartTrackingRefBased/>
  <w15:docId w15:val="{CF9A674A-5845-472E-BD82-5456E57F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3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3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3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3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3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3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3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3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3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3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3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3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39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39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39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39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39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39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3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3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3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3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3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39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39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39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3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39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39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3</cp:revision>
  <dcterms:created xsi:type="dcterms:W3CDTF">2025-12-31T07:33:00Z</dcterms:created>
  <dcterms:modified xsi:type="dcterms:W3CDTF">2025-12-31T10:14:00Z</dcterms:modified>
</cp:coreProperties>
</file>