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370A" w14:textId="77777777" w:rsidR="005229DE" w:rsidRDefault="005229DE" w:rsidP="005229D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16"/>
          <w:szCs w:val="16"/>
          <w:lang w:eastAsia="pl-PL"/>
          <w14:ligatures w14:val="none"/>
        </w:rPr>
        <w:t>Załącznik nr 1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16"/>
          <w:szCs w:val="16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do zapytania ofertowego</w:t>
      </w: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br/>
      </w:r>
    </w:p>
    <w:p w14:paraId="48783FD4" w14:textId="77777777" w:rsidR="005229DE" w:rsidRPr="008C0DDE" w:rsidRDefault="005229DE" w:rsidP="005229D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8C0DD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FORMULARZ OFERTOWY</w:t>
      </w:r>
    </w:p>
    <w:p w14:paraId="48358B42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Dane Wykonawcy:</w:t>
      </w:r>
    </w:p>
    <w:p w14:paraId="492C400A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/ Imię i nazwisko: ........................................................................................</w:t>
      </w:r>
    </w:p>
    <w:p w14:paraId="41A18A09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siedziby: ........................................................................................................</w:t>
      </w:r>
    </w:p>
    <w:p w14:paraId="6D396344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NIP: .................................................... REGON: ................................................</w:t>
      </w:r>
    </w:p>
    <w:p w14:paraId="4DA22C67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Telefon: ............................................. E-mail: .................................................</w:t>
      </w:r>
    </w:p>
    <w:p w14:paraId="618E3944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do kontaktu: ................................................................................................</w:t>
      </w:r>
    </w:p>
    <w:p w14:paraId="2837DB58" w14:textId="77777777" w:rsidR="005229DE" w:rsidRDefault="005229DE" w:rsidP="005229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OFERTA CENOWA</w:t>
      </w:r>
    </w:p>
    <w:p w14:paraId="01E67931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odpowiedzi na zapytanie ofertowe dotyczące wykonania zadania pn.:</w:t>
      </w:r>
    </w:p>
    <w:p w14:paraId="01C40573" w14:textId="70D6B0C3" w:rsidR="005229DE" w:rsidRPr="005229DE" w:rsidRDefault="005229DE" w:rsidP="005229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,,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Modernizacja termiczna przegród poziomych oraz wymiana stolarki drzwiowej w budynku użyteczności publicznej w Sępopolu”</w:t>
      </w:r>
    </w:p>
    <w:p w14:paraId="5811CC8B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oferuję wykonanie przedmiotu zamówienia za cenę:</w:t>
      </w:r>
    </w:p>
    <w:p w14:paraId="3DE0D113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Cena netto: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 zł</w:t>
      </w:r>
    </w:p>
    <w:p w14:paraId="74C19D44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Podatek VAT: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 zł</w:t>
      </w:r>
    </w:p>
    <w:p w14:paraId="42BB31F7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Cena brutto: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 zł</w:t>
      </w:r>
    </w:p>
    <w:p w14:paraId="227898BD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(słownie brutto: ...........................................................................................................)</w:t>
      </w:r>
    </w:p>
    <w:p w14:paraId="0788537F" w14:textId="77777777" w:rsidR="005229DE" w:rsidRDefault="005229DE" w:rsidP="005229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OŚWIADCZENIA WYKONAWCY</w:t>
      </w:r>
    </w:p>
    <w:p w14:paraId="13F7D188" w14:textId="77777777" w:rsidR="005229DE" w:rsidRDefault="005229DE" w:rsidP="00522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że:</w:t>
      </w:r>
    </w:p>
    <w:p w14:paraId="252E1032" w14:textId="77777777" w:rsidR="005229DE" w:rsidRDefault="005229DE" w:rsidP="005229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Zapoznałem(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się z treścią zapytania ofertowego i nie wnoszę do niego zastrzeżeń.</w:t>
      </w:r>
    </w:p>
    <w:p w14:paraId="73301412" w14:textId="77777777" w:rsidR="005229DE" w:rsidRDefault="005229DE" w:rsidP="005229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Posiadam uprawnienia do wykonywania działalności objętej przedmiotem zamówienia.</w:t>
      </w:r>
    </w:p>
    <w:p w14:paraId="1CC1ABBF" w14:textId="77777777" w:rsidR="005229DE" w:rsidRDefault="005229DE" w:rsidP="005229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Zobowiązuję się do wykonania przedmiotu zamówienia w terminie określonym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zapytaniu ofertowym.</w:t>
      </w:r>
    </w:p>
    <w:p w14:paraId="4CE675AF" w14:textId="77777777" w:rsidR="005229DE" w:rsidRDefault="005229DE" w:rsidP="005229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Cena oferty obejmuje wszystkie koszty niezbędne do prawidłowego wykonania zamówienia.</w:t>
      </w:r>
    </w:p>
    <w:p w14:paraId="403D965D" w14:textId="77777777" w:rsidR="005229DE" w:rsidRDefault="005229DE" w:rsidP="005229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Zobowiązuję się do podpisania umowy w miejscu i terminie wskazanym przez Zamawiającego.</w:t>
      </w:r>
    </w:p>
    <w:p w14:paraId="12E2F5EB" w14:textId="77777777" w:rsidR="00133B7D" w:rsidRDefault="00133B7D" w:rsidP="00133B7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5BE34D2" w14:textId="77777777" w:rsidR="005229DE" w:rsidRDefault="005229DE" w:rsidP="005229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lastRenderedPageBreak/>
        <w:t>ZAŁĄCZNIKI DO OFERTY</w:t>
      </w:r>
    </w:p>
    <w:p w14:paraId="3CFD1742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oferty załączam:</w:t>
      </w:r>
    </w:p>
    <w:p w14:paraId="547216F1" w14:textId="77777777" w:rsidR="005229DE" w:rsidRDefault="005229DE" w:rsidP="005229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aktualny odpis z właściwego rejestru / CEIDG*</w:t>
      </w:r>
    </w:p>
    <w:p w14:paraId="37E6FED5" w14:textId="77777777" w:rsidR="005229DE" w:rsidRDefault="005229DE" w:rsidP="005229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inne dokumenty: ........................................................................................</w:t>
      </w:r>
    </w:p>
    <w:p w14:paraId="33CAFEB5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D9A2A9E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E61A019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247E1D5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AAF80DF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9EFB259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B99B0CF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220E30B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2B301C7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857EE88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066BCEE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06AFB63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33AC16F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7034FD" w14:textId="77777777" w:rsidR="00133B7D" w:rsidRDefault="00133B7D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B80B49A" w14:textId="77777777" w:rsidR="00133B7D" w:rsidRDefault="00133B7D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1B8934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B6B6D7A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* niepotrzebne skreślić</w:t>
      </w:r>
    </w:p>
    <w:p w14:paraId="7353B623" w14:textId="77777777" w:rsidR="005229DE" w:rsidRDefault="005229DE" w:rsidP="005229D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580F3F8">
          <v:rect id="_x0000_i1025" style="width:470.3pt;height:1.5pt" o:hralign="center" o:hrstd="t" o:hr="t" fillcolor="#a0a0a0" stroked="f"/>
        </w:pict>
      </w:r>
    </w:p>
    <w:p w14:paraId="6D7F4E3B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Miejscowość: ...............................................</w:t>
      </w:r>
    </w:p>
    <w:p w14:paraId="47E90E77" w14:textId="77777777" w:rsid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Data: .............................................................</w:t>
      </w:r>
    </w:p>
    <w:p w14:paraId="0FBD8D7E" w14:textId="0D95429D" w:rsidR="00DE4794" w:rsidRPr="005229DE" w:rsidRDefault="005229DE" w:rsidP="00522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(podpis osoby uprawnionej do reprezentowania Wykonawcy)</w:t>
      </w:r>
    </w:p>
    <w:sectPr w:rsidR="00DE4794" w:rsidRPr="00522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3A32"/>
    <w:multiLevelType w:val="multilevel"/>
    <w:tmpl w:val="A91E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D0D3F"/>
    <w:multiLevelType w:val="multilevel"/>
    <w:tmpl w:val="A340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185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8371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DE"/>
    <w:rsid w:val="00133B7D"/>
    <w:rsid w:val="002D3F18"/>
    <w:rsid w:val="00470080"/>
    <w:rsid w:val="005229DE"/>
    <w:rsid w:val="00821144"/>
    <w:rsid w:val="00D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11AC"/>
  <w15:chartTrackingRefBased/>
  <w15:docId w15:val="{5CCED97D-C58D-419F-929C-A9F339BD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9DE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22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2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29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2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29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2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2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2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2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2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2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2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29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29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29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29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29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29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2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2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2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2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29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29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29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2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29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2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Ewa Skałecka</cp:lastModifiedBy>
  <cp:revision>2</cp:revision>
  <cp:lastPrinted>2026-05-25T13:10:00Z</cp:lastPrinted>
  <dcterms:created xsi:type="dcterms:W3CDTF">2026-05-25T13:04:00Z</dcterms:created>
  <dcterms:modified xsi:type="dcterms:W3CDTF">2026-05-25T13:10:00Z</dcterms:modified>
</cp:coreProperties>
</file>