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7B5DB" w14:textId="77777777" w:rsidR="005522D7" w:rsidRDefault="005522D7" w:rsidP="005522D7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Załącznik nr 1</w:t>
      </w:r>
    </w:p>
    <w:p w14:paraId="2F0883C7" w14:textId="77777777" w:rsidR="005522D7" w:rsidRPr="00733016" w:rsidRDefault="005522D7" w:rsidP="001C6EDF">
      <w:pPr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FORMULARZ OFERTOWY</w:t>
      </w:r>
    </w:p>
    <w:p w14:paraId="74B42E73" w14:textId="60FEF56C" w:rsidR="005522D7" w:rsidRPr="00733016" w:rsidRDefault="001C6EDF" w:rsidP="001C6EDF">
      <w:pPr>
        <w:autoSpaceDE w:val="0"/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C6ED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na pełnienie funkcji Inspektora Nadzoru Inwestorskiego</w:t>
      </w:r>
      <w:r w:rsidRPr="001C6EDF"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>dla zadania pn.</w:t>
      </w:r>
    </w:p>
    <w:p w14:paraId="696132E5" w14:textId="77777777" w:rsidR="005522D7" w:rsidRPr="00733016" w:rsidRDefault="005522D7" w:rsidP="005522D7">
      <w:pPr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50EA630B" w14:textId="77777777" w:rsidR="005522D7" w:rsidRPr="00733016" w:rsidRDefault="005522D7" w:rsidP="005522D7">
      <w:pPr>
        <w:autoSpaceDE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33016">
        <w:rPr>
          <w:rFonts w:ascii="Times New Roman" w:hAnsi="Times New Roman"/>
          <w:sz w:val="24"/>
          <w:szCs w:val="24"/>
        </w:rPr>
        <w:t xml:space="preserve">„Doprowadzenie do należytego stanu technicznego drogi gminnej zlokalizowanej w granicach działki nr 17/19 w miejscowości Smolanka, na odcinku ok. 168 </w:t>
      </w:r>
      <w:proofErr w:type="spellStart"/>
      <w:r w:rsidRPr="00733016">
        <w:rPr>
          <w:rFonts w:ascii="Times New Roman" w:hAnsi="Times New Roman"/>
          <w:sz w:val="24"/>
          <w:szCs w:val="24"/>
        </w:rPr>
        <w:t>mb</w:t>
      </w:r>
      <w:proofErr w:type="spellEnd"/>
      <w:r w:rsidRPr="00733016">
        <w:rPr>
          <w:rFonts w:ascii="Times New Roman" w:hAnsi="Times New Roman"/>
          <w:sz w:val="24"/>
          <w:szCs w:val="24"/>
        </w:rPr>
        <w:t xml:space="preserve"> – II etap”</w:t>
      </w:r>
    </w:p>
    <w:p w14:paraId="4AE66D65" w14:textId="77777777" w:rsidR="005522D7" w:rsidRPr="00733016" w:rsidRDefault="005522D7" w:rsidP="005522D7">
      <w:pPr>
        <w:autoSpaceDE w:val="0"/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4FF91B7" w14:textId="77777777" w:rsidR="005522D7" w:rsidRPr="00733016" w:rsidRDefault="005522D7" w:rsidP="00733016">
      <w:pPr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3301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1. </w:t>
      </w:r>
      <w:r w:rsidRPr="00733016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Nazwa oferenta i adres zamieszkania/siedziby, dane kontaktowe (tel./faks, e-mail)</w:t>
      </w:r>
      <w:r w:rsidRPr="00733016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5B85BAAC" w14:textId="77777777" w:rsidR="005522D7" w:rsidRPr="00733016" w:rsidRDefault="005522D7" w:rsidP="00733016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33016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57443B" w14:textId="77777777" w:rsidR="005522D7" w:rsidRPr="00733016" w:rsidRDefault="005522D7" w:rsidP="00733016">
      <w:pPr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3301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2. </w:t>
      </w:r>
      <w:r w:rsidRPr="00733016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Cena oferty</w:t>
      </w:r>
      <w:r w:rsidRPr="00733016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12E16CEB" w14:textId="77777777" w:rsidR="005522D7" w:rsidRPr="00733016" w:rsidRDefault="005522D7" w:rsidP="00733016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33016">
        <w:rPr>
          <w:rFonts w:ascii="Times New Roman" w:eastAsia="Times New Roman" w:hAnsi="Times New Roman"/>
          <w:sz w:val="24"/>
          <w:szCs w:val="24"/>
          <w:lang w:eastAsia="pl-PL"/>
        </w:rPr>
        <w:t>Odpowiadając na zapytanie ofertowe oferuję realizację przedmiotu zamówienia zgodnie z wymaganiami Zamawiającego zawartymi w zapytaniu ofertowym za wynagrodzeniem:</w:t>
      </w:r>
    </w:p>
    <w:p w14:paraId="6D1C32E8" w14:textId="77777777" w:rsidR="005522D7" w:rsidRPr="00733016" w:rsidRDefault="005522D7" w:rsidP="00733016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DD9EFAE" w14:textId="77777777" w:rsidR="005522D7" w:rsidRPr="00733016" w:rsidRDefault="005522D7" w:rsidP="00733016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Wartość całości zamówienia razem netto: …………………</w:t>
      </w:r>
      <w:proofErr w:type="gramStart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…….</w:t>
      </w:r>
      <w:proofErr w:type="gramEnd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.…</w:t>
      </w:r>
      <w:proofErr w:type="gramStart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…….</w:t>
      </w:r>
      <w:proofErr w:type="gramEnd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. zł</w:t>
      </w:r>
    </w:p>
    <w:p w14:paraId="5CCCDAB9" w14:textId="77777777" w:rsidR="005522D7" w:rsidRPr="00733016" w:rsidRDefault="005522D7" w:rsidP="00733016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Podatek VAT ……………………………</w:t>
      </w:r>
      <w:proofErr w:type="gramStart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…….</w:t>
      </w:r>
      <w:proofErr w:type="gramEnd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</w:t>
      </w:r>
      <w:proofErr w:type="gramStart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…….</w:t>
      </w:r>
      <w:proofErr w:type="gramEnd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……. zł</w:t>
      </w:r>
    </w:p>
    <w:p w14:paraId="39EFD66E" w14:textId="77777777" w:rsidR="005522D7" w:rsidRPr="00733016" w:rsidRDefault="005522D7" w:rsidP="00733016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Wartość całości zamówienia razem brutto: ………</w:t>
      </w:r>
      <w:proofErr w:type="gramStart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…….</w:t>
      </w:r>
      <w:proofErr w:type="gramEnd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</w:t>
      </w:r>
      <w:proofErr w:type="gramStart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…….</w:t>
      </w:r>
      <w:proofErr w:type="gramEnd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</w:t>
      </w:r>
      <w:proofErr w:type="gramStart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…….</w:t>
      </w:r>
      <w:proofErr w:type="gramEnd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zł</w:t>
      </w:r>
    </w:p>
    <w:p w14:paraId="41021107" w14:textId="77777777" w:rsidR="005522D7" w:rsidRPr="00733016" w:rsidRDefault="005522D7" w:rsidP="00733016">
      <w:pPr>
        <w:autoSpaceDE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(</w:t>
      </w:r>
      <w:proofErr w:type="gramStart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słownie:…</w:t>
      </w:r>
      <w:proofErr w:type="gramEnd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.…………</w:t>
      </w:r>
      <w:proofErr w:type="gramStart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…….</w:t>
      </w:r>
      <w:proofErr w:type="gramEnd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…………………………………………………………</w:t>
      </w:r>
      <w:proofErr w:type="gramStart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…….</w:t>
      </w:r>
      <w:proofErr w:type="gramEnd"/>
      <w:r w:rsidRPr="00733016">
        <w:rPr>
          <w:rFonts w:ascii="Times New Roman" w:eastAsia="Times New Roman" w:hAnsi="Times New Roman"/>
          <w:b/>
          <w:sz w:val="24"/>
          <w:szCs w:val="24"/>
          <w:lang w:eastAsia="pl-PL"/>
        </w:rPr>
        <w:t>………………………...………………………………………………………………………………………………………………………)</w:t>
      </w:r>
    </w:p>
    <w:p w14:paraId="075415EF" w14:textId="77777777" w:rsidR="005522D7" w:rsidRPr="00733016" w:rsidRDefault="005522D7" w:rsidP="00733016">
      <w:pPr>
        <w:autoSpaceDE w:val="0"/>
        <w:spacing w:after="0" w:line="276" w:lineRule="auto"/>
        <w:jc w:val="both"/>
        <w:rPr>
          <w:rFonts w:ascii="Times New Roman" w:hAnsi="Times New Roman"/>
        </w:rPr>
      </w:pPr>
      <w:r w:rsidRPr="00733016">
        <w:rPr>
          <w:rFonts w:ascii="Times New Roman" w:eastAsia="Times New Roman" w:hAnsi="Times New Roman"/>
          <w:u w:val="single"/>
          <w:lang w:eastAsia="pl-PL"/>
        </w:rPr>
        <w:t xml:space="preserve">3. Jednocześnie </w:t>
      </w:r>
      <w:proofErr w:type="gramStart"/>
      <w:r w:rsidRPr="00733016">
        <w:rPr>
          <w:rFonts w:ascii="Times New Roman" w:eastAsia="Times New Roman" w:hAnsi="Times New Roman"/>
          <w:u w:val="single"/>
          <w:lang w:eastAsia="pl-PL"/>
        </w:rPr>
        <w:t>oświadczam</w:t>
      </w:r>
      <w:proofErr w:type="gramEnd"/>
      <w:r w:rsidRPr="00733016">
        <w:rPr>
          <w:rFonts w:ascii="Times New Roman" w:eastAsia="Times New Roman" w:hAnsi="Times New Roman"/>
          <w:u w:val="single"/>
          <w:lang w:eastAsia="pl-PL"/>
        </w:rPr>
        <w:t xml:space="preserve"> że</w:t>
      </w:r>
      <w:r w:rsidRPr="00733016">
        <w:rPr>
          <w:rFonts w:ascii="Times New Roman" w:eastAsia="Times New Roman" w:hAnsi="Times New Roman"/>
          <w:lang w:eastAsia="pl-PL"/>
        </w:rPr>
        <w:t>:</w:t>
      </w:r>
    </w:p>
    <w:p w14:paraId="3FDA23E0" w14:textId="77777777" w:rsidR="005522D7" w:rsidRPr="00733016" w:rsidRDefault="005522D7" w:rsidP="00733016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733016">
        <w:rPr>
          <w:rFonts w:ascii="Times New Roman" w:eastAsia="Times New Roman" w:hAnsi="Times New Roman"/>
          <w:lang w:eastAsia="pl-PL"/>
        </w:rPr>
        <w:t>Oferowana cena całkowita zawiera wszystkie koszty związane z wykonaniem całości zamówienia, zgodnie z opisem przedmiotu zamówienia.</w:t>
      </w:r>
    </w:p>
    <w:p w14:paraId="2E9F2F1A" w14:textId="77777777" w:rsidR="005522D7" w:rsidRPr="00733016" w:rsidRDefault="005522D7" w:rsidP="00733016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733016">
        <w:rPr>
          <w:rFonts w:ascii="Times New Roman" w:eastAsia="Times New Roman" w:hAnsi="Times New Roman"/>
          <w:lang w:eastAsia="pl-PL"/>
        </w:rPr>
        <w:t>Wyrażam zgodę na warunki płatności określone w zapytaniu ofertowym.</w:t>
      </w:r>
    </w:p>
    <w:p w14:paraId="2BDED369" w14:textId="77777777" w:rsidR="005522D7" w:rsidRPr="00733016" w:rsidRDefault="005522D7" w:rsidP="00733016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733016">
        <w:rPr>
          <w:rFonts w:ascii="Times New Roman" w:eastAsia="Times New Roman" w:hAnsi="Times New Roman"/>
          <w:lang w:eastAsia="pl-PL"/>
        </w:rPr>
        <w:t xml:space="preserve">Zapoznano się z opisem zamówienia i nie wnosi się do niego zastrzeżeń. W przypadku wyboru niniejszej oferty zobowiązuję się do realizacji </w:t>
      </w:r>
      <w:proofErr w:type="gramStart"/>
      <w:r w:rsidRPr="00733016">
        <w:rPr>
          <w:rFonts w:ascii="Times New Roman" w:eastAsia="Times New Roman" w:hAnsi="Times New Roman"/>
          <w:lang w:eastAsia="pl-PL"/>
        </w:rPr>
        <w:t>zamówienia  na</w:t>
      </w:r>
      <w:proofErr w:type="gramEnd"/>
      <w:r w:rsidRPr="00733016">
        <w:rPr>
          <w:rFonts w:ascii="Times New Roman" w:eastAsia="Times New Roman" w:hAnsi="Times New Roman"/>
          <w:lang w:eastAsia="pl-PL"/>
        </w:rPr>
        <w:t xml:space="preserve"> warunkach, w miejscu i terminie określonym przez Zamawiającego.</w:t>
      </w:r>
    </w:p>
    <w:p w14:paraId="1E612A41" w14:textId="77777777" w:rsidR="005522D7" w:rsidRPr="00733016" w:rsidRDefault="005522D7" w:rsidP="00733016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733016">
        <w:rPr>
          <w:rFonts w:ascii="Times New Roman" w:eastAsia="Times New Roman" w:hAnsi="Times New Roman"/>
          <w:lang w:eastAsia="pl-PL"/>
        </w:rPr>
        <w:t>Załącznikami do niniejszego formularza stanowiącego integralną część oferty są:</w:t>
      </w:r>
    </w:p>
    <w:p w14:paraId="109EC18E" w14:textId="6347AFFA" w:rsidR="005522D7" w:rsidRPr="00733016" w:rsidRDefault="00733016" w:rsidP="00E726F3">
      <w:pPr>
        <w:autoSpaceDE w:val="0"/>
        <w:spacing w:after="0" w:line="276" w:lineRule="auto"/>
        <w:rPr>
          <w:rFonts w:ascii="Times New Roman" w:eastAsia="Times New Roman" w:hAnsi="Times New Roman"/>
          <w:lang w:eastAsia="pl-PL"/>
        </w:rPr>
      </w:pPr>
      <w:r w:rsidRPr="00733016">
        <w:rPr>
          <w:rFonts w:ascii="Times New Roman" w:hAnsi="Times New Roman"/>
        </w:rPr>
        <w:t>-</w:t>
      </w:r>
      <w:r w:rsidR="005522D7" w:rsidRPr="00733016">
        <w:rPr>
          <w:rFonts w:ascii="Times New Roman" w:hAnsi="Times New Roman"/>
        </w:rPr>
        <w:t>kopi</w:t>
      </w:r>
      <w:r w:rsidR="00E726F3">
        <w:rPr>
          <w:rFonts w:ascii="Times New Roman" w:hAnsi="Times New Roman"/>
        </w:rPr>
        <w:t>a</w:t>
      </w:r>
      <w:r w:rsidR="005522D7" w:rsidRPr="00733016">
        <w:rPr>
          <w:rFonts w:ascii="Times New Roman" w:hAnsi="Times New Roman"/>
        </w:rPr>
        <w:t xml:space="preserve"> posiadanych uprawnień budowlanych do pełnienia samodzielnych funkcji technicznych w budownictwie o specjalności drogowej bez ograniczeń lub równoważne,</w:t>
      </w:r>
    </w:p>
    <w:p w14:paraId="35741212" w14:textId="744DE8CD" w:rsidR="005522D7" w:rsidRPr="00733016" w:rsidRDefault="00733016" w:rsidP="00E726F3">
      <w:pPr>
        <w:autoSpaceDE w:val="0"/>
        <w:spacing w:after="0" w:line="276" w:lineRule="auto"/>
        <w:rPr>
          <w:rFonts w:ascii="Times New Roman" w:eastAsia="Times New Roman" w:hAnsi="Times New Roman"/>
          <w:lang w:eastAsia="pl-PL"/>
        </w:rPr>
      </w:pPr>
      <w:r w:rsidRPr="00733016">
        <w:rPr>
          <w:rFonts w:ascii="Times New Roman" w:hAnsi="Times New Roman"/>
        </w:rPr>
        <w:t>-</w:t>
      </w:r>
      <w:r w:rsidR="005522D7" w:rsidRPr="00733016">
        <w:rPr>
          <w:rFonts w:ascii="Times New Roman" w:hAnsi="Times New Roman"/>
        </w:rPr>
        <w:t>kopi</w:t>
      </w:r>
      <w:r w:rsidR="00E726F3">
        <w:rPr>
          <w:rFonts w:ascii="Times New Roman" w:hAnsi="Times New Roman"/>
        </w:rPr>
        <w:t>a</w:t>
      </w:r>
      <w:r w:rsidR="005522D7" w:rsidRPr="00733016">
        <w:rPr>
          <w:rFonts w:ascii="Times New Roman" w:hAnsi="Times New Roman"/>
        </w:rPr>
        <w:t xml:space="preserve"> zaświadcze</w:t>
      </w:r>
      <w:r w:rsidRPr="00733016">
        <w:rPr>
          <w:rFonts w:ascii="Times New Roman" w:hAnsi="Times New Roman"/>
        </w:rPr>
        <w:t>ń</w:t>
      </w:r>
      <w:r w:rsidR="005522D7" w:rsidRPr="00733016">
        <w:rPr>
          <w:rFonts w:ascii="Times New Roman" w:hAnsi="Times New Roman"/>
        </w:rPr>
        <w:t xml:space="preserve"> o przynależności do odpowiedniej Izby Samorządu Zawodowego,</w:t>
      </w:r>
    </w:p>
    <w:p w14:paraId="40E5F9D5" w14:textId="6C6A90DB" w:rsidR="005522D7" w:rsidRPr="00733016" w:rsidRDefault="00733016" w:rsidP="00E726F3">
      <w:pPr>
        <w:autoSpaceDE w:val="0"/>
        <w:spacing w:after="0" w:line="276" w:lineRule="auto"/>
        <w:rPr>
          <w:rFonts w:ascii="Times New Roman" w:eastAsia="Times New Roman" w:hAnsi="Times New Roman"/>
          <w:lang w:eastAsia="pl-PL"/>
        </w:rPr>
      </w:pPr>
      <w:r w:rsidRPr="00733016">
        <w:rPr>
          <w:rFonts w:ascii="Times New Roman" w:hAnsi="Times New Roman"/>
        </w:rPr>
        <w:t>-</w:t>
      </w:r>
      <w:r w:rsidR="005522D7" w:rsidRPr="00733016">
        <w:rPr>
          <w:rFonts w:ascii="Times New Roman" w:hAnsi="Times New Roman"/>
        </w:rPr>
        <w:t>odpis aktualny z właściwego rejestru lub CEIDG, jeżeli odrębne przepisy wymagają wpisu.</w:t>
      </w:r>
    </w:p>
    <w:p w14:paraId="219523B2" w14:textId="77777777" w:rsidR="005522D7" w:rsidRPr="00733016" w:rsidRDefault="005522D7" w:rsidP="00E726F3">
      <w:pPr>
        <w:pStyle w:val="Akapitzlist"/>
        <w:autoSpaceDE w:val="0"/>
        <w:spacing w:after="0" w:line="276" w:lineRule="auto"/>
        <w:ind w:left="993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187163D" w14:textId="77777777" w:rsidR="005522D7" w:rsidRDefault="005522D7" w:rsidP="005522D7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3A5553A" w14:textId="77777777" w:rsidR="00733016" w:rsidRDefault="00733016" w:rsidP="005522D7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302CC9D" w14:textId="2A89CDB5" w:rsidR="005522D7" w:rsidRDefault="005522D7" w:rsidP="005522D7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Data: ...........................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>........................................................</w:t>
      </w:r>
    </w:p>
    <w:p w14:paraId="0D706A72" w14:textId="61504D64" w:rsidR="005522D7" w:rsidRPr="00F102D0" w:rsidRDefault="005522D7" w:rsidP="005522D7">
      <w:pPr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                                          </w:t>
      </w:r>
      <w:r w:rsidR="00733016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/podpis oferenta/</w:t>
      </w:r>
    </w:p>
    <w:sectPr w:rsidR="005522D7" w:rsidRPr="00F102D0" w:rsidSect="004E1620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B20AB"/>
    <w:multiLevelType w:val="hybridMultilevel"/>
    <w:tmpl w:val="DBB2FC1E"/>
    <w:lvl w:ilvl="0" w:tplc="4BC428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C529E8"/>
    <w:multiLevelType w:val="hybridMultilevel"/>
    <w:tmpl w:val="C24C92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445965">
    <w:abstractNumId w:val="1"/>
  </w:num>
  <w:num w:numId="2" w16cid:durableId="183752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D7"/>
    <w:rsid w:val="001C6EDF"/>
    <w:rsid w:val="002247B1"/>
    <w:rsid w:val="004730EA"/>
    <w:rsid w:val="005522D7"/>
    <w:rsid w:val="00733016"/>
    <w:rsid w:val="00C263D8"/>
    <w:rsid w:val="00E118AC"/>
    <w:rsid w:val="00E7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E894"/>
  <w15:chartTrackingRefBased/>
  <w15:docId w15:val="{659D69C1-B9F8-4822-BF53-2492810E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2D7"/>
    <w:pPr>
      <w:suppressAutoHyphens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2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Patrycja Bejnar</cp:lastModifiedBy>
  <cp:revision>2</cp:revision>
  <dcterms:created xsi:type="dcterms:W3CDTF">2026-08-04T07:58:00Z</dcterms:created>
  <dcterms:modified xsi:type="dcterms:W3CDTF">2026-08-04T07:58:00Z</dcterms:modified>
</cp:coreProperties>
</file>