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BC079" w14:textId="77777777" w:rsidR="0095496B" w:rsidRPr="00B77182" w:rsidRDefault="0095496B" w:rsidP="0095496B">
      <w:pPr>
        <w:spacing w:before="100" w:beforeAutospacing="1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iCs/>
          <w:color w:val="auto"/>
          <w:kern w:val="36"/>
          <w:sz w:val="18"/>
          <w:szCs w:val="18"/>
          <w14:ligatures w14:val="none"/>
        </w:rPr>
      </w:pPr>
      <w:r w:rsidRPr="00B77182">
        <w:rPr>
          <w:rFonts w:ascii="Times New Roman" w:eastAsia="Times New Roman" w:hAnsi="Times New Roman" w:cs="Times New Roman"/>
          <w:b/>
          <w:bCs/>
          <w:i/>
          <w:iCs/>
          <w:color w:val="auto"/>
          <w:kern w:val="36"/>
          <w:sz w:val="18"/>
          <w:szCs w:val="18"/>
          <w14:ligatures w14:val="none"/>
        </w:rPr>
        <w:t>ZAŁĄCZNIK NR 1</w:t>
      </w:r>
    </w:p>
    <w:p w14:paraId="5B03D3D9" w14:textId="77777777" w:rsidR="0095496B" w:rsidRPr="00B77182" w:rsidRDefault="0095496B" w:rsidP="0095496B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kern w:val="0"/>
          <w:sz w:val="36"/>
          <w:szCs w:val="36"/>
          <w14:ligatures w14:val="none"/>
        </w:rPr>
      </w:pPr>
      <w:r w:rsidRPr="00B77182">
        <w:rPr>
          <w:rFonts w:ascii="Times New Roman" w:eastAsia="Times New Roman" w:hAnsi="Times New Roman" w:cs="Times New Roman"/>
          <w:b/>
          <w:bCs/>
          <w:color w:val="auto"/>
          <w:kern w:val="0"/>
          <w:sz w:val="36"/>
          <w:szCs w:val="36"/>
          <w14:ligatures w14:val="none"/>
        </w:rPr>
        <w:t>FORMULARZ OFERTOWY</w:t>
      </w:r>
    </w:p>
    <w:p w14:paraId="3CE30945" w14:textId="77777777" w:rsidR="0095496B" w:rsidRPr="00B77182" w:rsidRDefault="0095496B" w:rsidP="0095496B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B7718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OFERTA</w:t>
      </w:r>
    </w:p>
    <w:p w14:paraId="6CE762F2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Nazwa Wykonawcy:</w:t>
      </w: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..........................................................</w:t>
      </w:r>
    </w:p>
    <w:p w14:paraId="03CBD7AD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Adres:</w:t>
      </w: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1DC1C5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NIP: ............................................</w:t>
      </w:r>
    </w:p>
    <w:p w14:paraId="169F65B4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REGON: ....................................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.</w:t>
      </w:r>
    </w:p>
    <w:p w14:paraId="7C0D7AA3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Telefon: ......................................</w:t>
      </w:r>
    </w:p>
    <w:p w14:paraId="2C26ADA9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E-mail: ........................................</w:t>
      </w:r>
    </w:p>
    <w:p w14:paraId="62E0FC57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W odpowiedzi na zapytanie ofertowe dotyczące realizacji zadania pn.:</w:t>
      </w:r>
    </w:p>
    <w:p w14:paraId="6C3D8E8A" w14:textId="77777777" w:rsidR="0095496B" w:rsidRPr="00B77182" w:rsidRDefault="0095496B" w:rsidP="0095496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„Wykonanie doświetlenia przejścia dla pieszych przy ul. Lipowej w Sępopolu”</w:t>
      </w:r>
    </w:p>
    <w:p w14:paraId="1092246B" w14:textId="77777777" w:rsidR="0095496B" w:rsidRPr="00B77182" w:rsidRDefault="0095496B" w:rsidP="0095496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składamy ofertę na wykonanie przedmiotu zamówienia za cenę:</w:t>
      </w:r>
    </w:p>
    <w:p w14:paraId="518BE015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Cena netto:</w:t>
      </w: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.................................................. zł</w:t>
      </w:r>
    </w:p>
    <w:p w14:paraId="7E205CD8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Podatek VAT:</w:t>
      </w: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................................................. zł</w:t>
      </w:r>
    </w:p>
    <w:p w14:paraId="3A96B4CB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Cena brutto:</w:t>
      </w: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................................................ zł</w:t>
      </w:r>
    </w:p>
    <w:p w14:paraId="42A29FFF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Słownie cena brutto:</w:t>
      </w: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  <w:t>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............................</w:t>
      </w:r>
    </w:p>
    <w:p w14:paraId="73E0C1B7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Oświadczamy, że:</w:t>
      </w:r>
    </w:p>
    <w:p w14:paraId="10747FA5" w14:textId="77777777" w:rsidR="0095496B" w:rsidRPr="00B77182" w:rsidRDefault="0095496B" w:rsidP="0095496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Zapoznaliśmy się z treścią zapytania ofertowego oraz zakresem przedmiotu zamówienia i nie wnosimy do nich zastrzeżeń.</w:t>
      </w:r>
    </w:p>
    <w:p w14:paraId="6051A1A6" w14:textId="77777777" w:rsidR="0095496B" w:rsidRPr="00B77182" w:rsidRDefault="0095496B" w:rsidP="0095496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lastRenderedPageBreak/>
        <w:t xml:space="preserve">Zapoznaliśmy się z warunkami realizacji zamówienia oraz uwzględniliśmy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</w: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w cenie ofertowej wszystkie koszty niezbędne do kompleksowego wykonania przedmiotu zamówienia.</w:t>
      </w:r>
    </w:p>
    <w:p w14:paraId="36B34CCD" w14:textId="77777777" w:rsidR="0095496B" w:rsidRPr="00B77182" w:rsidRDefault="0095496B" w:rsidP="0095496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Zobowiązujemy się wykonać przedmiot zamówienia w terminie określonym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</w: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w zapytaniu ofertowym.</w:t>
      </w:r>
    </w:p>
    <w:p w14:paraId="179612BE" w14:textId="77777777" w:rsidR="0095496B" w:rsidRPr="00B77182" w:rsidRDefault="0095496B" w:rsidP="0095496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Posiadamy wiedzę, doświadczenie, potencjał techniczny oraz osoby posiadające odpowiednie kwalifikacje niezbędne do realizacji zamówienia.</w:t>
      </w:r>
    </w:p>
    <w:p w14:paraId="7359B453" w14:textId="77777777" w:rsidR="0095496B" w:rsidRPr="00B77182" w:rsidRDefault="0095496B" w:rsidP="0095496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W przypadku wyboru naszej oferty zobowiązujemy się do zawarcia umowy na warunkach określonych przez Zamawiającego.</w:t>
      </w:r>
    </w:p>
    <w:p w14:paraId="5367C1EC" w14:textId="77777777" w:rsidR="0095496B" w:rsidRDefault="0095496B" w:rsidP="0095496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Uważamy się za związanych niniejszą ofertą przez okres 30 dni od dnia upływu terminu składania ofert.</w:t>
      </w:r>
    </w:p>
    <w:p w14:paraId="4E87589E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</w:p>
    <w:p w14:paraId="395F9617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.........................................................</w:t>
      </w: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</w:r>
      <w:r w:rsidRPr="00B77182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miejscowość i data</w:t>
      </w:r>
    </w:p>
    <w:p w14:paraId="230DD164" w14:textId="77777777" w:rsidR="0095496B" w:rsidRPr="00B77182" w:rsidRDefault="0095496B" w:rsidP="009549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.........................................................</w:t>
      </w:r>
      <w:r w:rsidRPr="00B77182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</w:r>
      <w:r w:rsidRPr="00B77182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podpis osoby uprawnionej do reprezentowania Wykonawcy</w:t>
      </w:r>
    </w:p>
    <w:p w14:paraId="6426A56B" w14:textId="77777777" w:rsidR="0095496B" w:rsidRDefault="0095496B" w:rsidP="0095496B">
      <w:pPr>
        <w:spacing w:after="0"/>
        <w:jc w:val="both"/>
      </w:pPr>
    </w:p>
    <w:p w14:paraId="433352F5" w14:textId="77777777" w:rsidR="00DE4794" w:rsidRPr="0095496B" w:rsidRDefault="00DE4794">
      <w:pPr>
        <w:rPr>
          <w:rFonts w:ascii="Times New Roman" w:hAnsi="Times New Roman" w:cs="Times New Roman"/>
        </w:rPr>
      </w:pPr>
    </w:p>
    <w:sectPr w:rsidR="00DE4794" w:rsidRPr="0095496B" w:rsidSect="0095496B">
      <w:pgSz w:w="11904" w:h="16834"/>
      <w:pgMar w:top="1781" w:right="1488" w:bottom="3082" w:left="188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E7B40"/>
    <w:multiLevelType w:val="multilevel"/>
    <w:tmpl w:val="20E8D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097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6B"/>
    <w:rsid w:val="00166E6F"/>
    <w:rsid w:val="002D3F18"/>
    <w:rsid w:val="00470080"/>
    <w:rsid w:val="0077371F"/>
    <w:rsid w:val="0095496B"/>
    <w:rsid w:val="00DE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AC6B9"/>
  <w15:chartTrackingRefBased/>
  <w15:docId w15:val="{7F89854D-9AAB-4821-B0D4-12E6B327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96B"/>
    <w:pPr>
      <w:spacing w:line="259" w:lineRule="auto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4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4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49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4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49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4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4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4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4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49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49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49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49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49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49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49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49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49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4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4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4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4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4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49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49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49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49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49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49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1</cp:revision>
  <dcterms:created xsi:type="dcterms:W3CDTF">2026-09-04T08:16:00Z</dcterms:created>
  <dcterms:modified xsi:type="dcterms:W3CDTF">2026-09-04T08:18:00Z</dcterms:modified>
</cp:coreProperties>
</file>