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BBC0" w14:textId="77777777" w:rsidR="00DA193D" w:rsidRPr="00402567" w:rsidRDefault="00DA193D" w:rsidP="00DA193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02567">
        <w:rPr>
          <w:rFonts w:ascii="Times New Roman" w:hAnsi="Times New Roman" w:cs="Times New Roman"/>
          <w:b/>
          <w:bCs/>
          <w:sz w:val="20"/>
          <w:szCs w:val="20"/>
        </w:rPr>
        <w:t>Załącznik nr 1</w:t>
      </w:r>
    </w:p>
    <w:p w14:paraId="4E25A465" w14:textId="77777777" w:rsidR="00DA193D" w:rsidRDefault="00DA193D" w:rsidP="00DA193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52082E5" w14:textId="77777777" w:rsidR="00DA193D" w:rsidRDefault="00DA193D" w:rsidP="00DA193D">
      <w:r>
        <w:t xml:space="preserve">…................................................. </w:t>
      </w:r>
    </w:p>
    <w:p w14:paraId="1B4A5A9E" w14:textId="77777777" w:rsidR="00DA193D" w:rsidRPr="00053A34" w:rsidRDefault="00DA193D" w:rsidP="00DA193D">
      <w:pPr>
        <w:rPr>
          <w:rFonts w:ascii="Times New Roman" w:hAnsi="Times New Roman" w:cs="Times New Roman"/>
          <w:sz w:val="20"/>
          <w:szCs w:val="20"/>
        </w:rPr>
      </w:pPr>
      <w:r w:rsidRPr="00053A34">
        <w:rPr>
          <w:sz w:val="20"/>
          <w:szCs w:val="20"/>
        </w:rPr>
        <w:t>(pieczęć identyfikacyjna Wykonawcy)</w:t>
      </w:r>
    </w:p>
    <w:p w14:paraId="0E83278F" w14:textId="77777777" w:rsidR="00DA193D" w:rsidRDefault="00DA193D" w:rsidP="00DA193D">
      <w:pPr>
        <w:jc w:val="center"/>
        <w:rPr>
          <w:b/>
          <w:bCs/>
        </w:rPr>
      </w:pPr>
    </w:p>
    <w:p w14:paraId="5891495A" w14:textId="77777777" w:rsidR="00DA193D" w:rsidRDefault="00DA193D" w:rsidP="00DA193D">
      <w:pPr>
        <w:jc w:val="center"/>
        <w:rPr>
          <w:b/>
          <w:bCs/>
        </w:rPr>
      </w:pPr>
    </w:p>
    <w:p w14:paraId="58B7E892" w14:textId="1D02D4C2" w:rsidR="00DA193D" w:rsidRDefault="00DA193D" w:rsidP="00DA193D">
      <w:pPr>
        <w:jc w:val="center"/>
        <w:rPr>
          <w:b/>
          <w:bCs/>
        </w:rPr>
      </w:pPr>
      <w:r w:rsidRPr="00053A34">
        <w:rPr>
          <w:b/>
          <w:bCs/>
        </w:rPr>
        <w:t>Formularz ofertowy do zapytania ofertowego</w:t>
      </w:r>
      <w:r w:rsidR="00555683">
        <w:rPr>
          <w:b/>
          <w:bCs/>
        </w:rPr>
        <w:t>:</w:t>
      </w:r>
    </w:p>
    <w:p w14:paraId="10DB759D" w14:textId="15978CB0" w:rsidR="00114386" w:rsidRDefault="00114386" w:rsidP="0011438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6111B">
        <w:rPr>
          <w:rFonts w:ascii="Times New Roman" w:hAnsi="Times New Roman" w:cs="Times New Roman"/>
          <w:b/>
          <w:bCs/>
          <w:sz w:val="22"/>
          <w:szCs w:val="22"/>
          <w:u w:val="single"/>
        </w:rPr>
        <w:t>Dostaw</w:t>
      </w:r>
      <w:r w:rsidR="00555683">
        <w:rPr>
          <w:rFonts w:ascii="Times New Roman" w:hAnsi="Times New Roman" w:cs="Times New Roman"/>
          <w:b/>
          <w:bCs/>
          <w:sz w:val="22"/>
          <w:szCs w:val="22"/>
          <w:u w:val="single"/>
        </w:rPr>
        <w:t>a</w:t>
      </w:r>
      <w:r w:rsidRPr="0066111B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luster do tańca dla Zespołu Szkolno-Przedszkolnego w Sępopolu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</w:p>
    <w:p w14:paraId="4E3BB97D" w14:textId="77777777" w:rsidR="00114386" w:rsidRPr="0066111B" w:rsidRDefault="00114386" w:rsidP="0011438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>w ramach Projektu „Młodzi kreatywni”</w:t>
      </w:r>
    </w:p>
    <w:p w14:paraId="6447C5C0" w14:textId="77777777" w:rsidR="00114386" w:rsidRPr="0066111B" w:rsidRDefault="00114386" w:rsidP="0011438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6111B">
        <w:rPr>
          <w:rFonts w:ascii="Times New Roman" w:hAnsi="Times New Roman" w:cs="Times New Roman"/>
          <w:b/>
          <w:bCs/>
          <w:sz w:val="22"/>
          <w:szCs w:val="22"/>
          <w:u w:val="single"/>
        </w:rPr>
        <w:t>38622000-1 Lustra</w:t>
      </w:r>
    </w:p>
    <w:p w14:paraId="25C85116" w14:textId="77777777" w:rsidR="00114386" w:rsidRPr="00053A34" w:rsidRDefault="00114386" w:rsidP="00DA193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26211F1" w14:textId="77777777" w:rsidR="00DA193D" w:rsidRDefault="00DA193D" w:rsidP="00DA193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757096B" w14:textId="77777777" w:rsidR="00DA193D" w:rsidRDefault="00DA193D" w:rsidP="00DA193D">
      <w:pPr>
        <w:rPr>
          <w:b/>
          <w:bCs/>
        </w:rPr>
      </w:pPr>
      <w:r w:rsidRPr="00053A34">
        <w:rPr>
          <w:b/>
          <w:bCs/>
        </w:rPr>
        <w:t>Oferent: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372"/>
      </w:tblGrid>
      <w:tr w:rsidR="00DA193D" w14:paraId="1A6E6381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5111108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firmy:</w:t>
            </w:r>
          </w:p>
          <w:p w14:paraId="16B50AC1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3A6A488F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32ADE019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17EBFF44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siedziby:</w:t>
            </w:r>
          </w:p>
          <w:p w14:paraId="53AC9E68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2045D94B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73884B9E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537AEE5B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NIP:</w:t>
            </w:r>
          </w:p>
          <w:p w14:paraId="2E16F9A5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4273E796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6CC20263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4EC9DC57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Tel./faks.</w:t>
            </w:r>
          </w:p>
          <w:p w14:paraId="3116DDD5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55490141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6D640808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69E27FC1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e-mail:</w:t>
            </w:r>
          </w:p>
          <w:p w14:paraId="314C0F9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4DFFE794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361A57C6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319510FF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do kontaktu</w:t>
            </w:r>
          </w:p>
          <w:p w14:paraId="3EB9C44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Tel./e-mail</w:t>
            </w:r>
          </w:p>
        </w:tc>
        <w:tc>
          <w:tcPr>
            <w:tcW w:w="6372" w:type="dxa"/>
          </w:tcPr>
          <w:p w14:paraId="77ACAA9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BA621D2" w14:textId="77777777" w:rsidR="00DA193D" w:rsidRPr="00053A34" w:rsidRDefault="00DA193D" w:rsidP="00DA193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F6C356E" w14:textId="77777777" w:rsidR="00DA193D" w:rsidRDefault="00DA193D" w:rsidP="00DA193D">
      <w:pPr>
        <w:pStyle w:val="Akapitzlist"/>
        <w:numPr>
          <w:ilvl w:val="0"/>
          <w:numId w:val="8"/>
        </w:numPr>
        <w:spacing w:before="360"/>
        <w:jc w:val="both"/>
      </w:pPr>
      <w:r>
        <w:t xml:space="preserve">W imieniu reprezentowanej przeze mnie/nas* firmy oświadczam/y*, że oferuję/ oferujemy* wykonanie przedmiotu zamówienia zgodnie z wymogami zawartymi w zapytaniu ofertowym za łączną cenę ryczałtową: </w:t>
      </w:r>
    </w:p>
    <w:p w14:paraId="154A8306" w14:textId="77777777" w:rsidR="00DA193D" w:rsidRDefault="00DA193D" w:rsidP="00DA193D">
      <w:pPr>
        <w:pStyle w:val="Akapitzlist"/>
        <w:spacing w:before="360"/>
        <w:jc w:val="both"/>
      </w:pPr>
      <w:r>
        <w:t>Netto: ……………………………… zł VAT: ………………………. zł Brutto: …………..………..………….zł</w:t>
      </w:r>
    </w:p>
    <w:p w14:paraId="66912A49" w14:textId="77777777" w:rsidR="00DA193D" w:rsidRDefault="00DA193D" w:rsidP="00DA193D">
      <w:pPr>
        <w:pStyle w:val="Akapitzlist"/>
        <w:spacing w:before="360"/>
        <w:jc w:val="both"/>
      </w:pPr>
      <w:r>
        <w:t xml:space="preserve"> (słownie brutto:……………………………………………………………………………………………………….)</w:t>
      </w:r>
    </w:p>
    <w:p w14:paraId="6A1019B2" w14:textId="77777777" w:rsidR="00DA193D" w:rsidRDefault="00DA193D" w:rsidP="00DA193D">
      <w:pPr>
        <w:pStyle w:val="Akapitzlist"/>
        <w:numPr>
          <w:ilvl w:val="0"/>
          <w:numId w:val="8"/>
        </w:numPr>
        <w:spacing w:before="360"/>
        <w:jc w:val="both"/>
      </w:pPr>
      <w:r>
        <w:t>Potwierdzam termin realizacji zamówienia do dnia……………………………………………………</w:t>
      </w:r>
    </w:p>
    <w:p w14:paraId="2727CDA6" w14:textId="77777777" w:rsidR="00DA193D" w:rsidRDefault="00DA193D" w:rsidP="00DA193D">
      <w:pPr>
        <w:pStyle w:val="Akapitzlist"/>
        <w:numPr>
          <w:ilvl w:val="0"/>
          <w:numId w:val="8"/>
        </w:numPr>
        <w:spacing w:before="360"/>
        <w:jc w:val="both"/>
      </w:pPr>
      <w:r>
        <w:t>Akceptuję/akceptujemy* termin płatności faktur: do 30 dni od daty dostarczenia prawidłowo wystawionej faktury VAT do siedziby Zamawiającego wraz z protokołem odbioru.</w:t>
      </w:r>
    </w:p>
    <w:p w14:paraId="3D091D7D" w14:textId="77777777" w:rsidR="00DA193D" w:rsidRDefault="00DA193D" w:rsidP="00DA193D">
      <w:pPr>
        <w:jc w:val="both"/>
      </w:pPr>
    </w:p>
    <w:p w14:paraId="21BD297E" w14:textId="77777777" w:rsidR="00DA193D" w:rsidRDefault="00DA193D" w:rsidP="00DA193D">
      <w:pPr>
        <w:jc w:val="both"/>
      </w:pPr>
    </w:p>
    <w:p w14:paraId="70ED7B85" w14:textId="77777777" w:rsidR="00DA193D" w:rsidRDefault="00DA193D" w:rsidP="00DA193D">
      <w:pPr>
        <w:jc w:val="both"/>
      </w:pPr>
    </w:p>
    <w:p w14:paraId="61A898B9" w14:textId="77777777" w:rsidR="00DA193D" w:rsidRDefault="00DA193D" w:rsidP="00DA193D">
      <w:pPr>
        <w:jc w:val="both"/>
      </w:pPr>
    </w:p>
    <w:p w14:paraId="45D8330F" w14:textId="77777777" w:rsidR="00BA65E7" w:rsidRDefault="00BA65E7" w:rsidP="00DA193D">
      <w:pPr>
        <w:jc w:val="both"/>
      </w:pPr>
    </w:p>
    <w:p w14:paraId="1BF7D158" w14:textId="35D4F56D" w:rsidR="00DA193D" w:rsidRDefault="00DA193D" w:rsidP="00DA193D">
      <w:pPr>
        <w:jc w:val="both"/>
      </w:pPr>
      <w:r>
        <w:t xml:space="preserve">Oświadczenia: </w:t>
      </w:r>
    </w:p>
    <w:p w14:paraId="0D26D22C" w14:textId="77777777" w:rsidR="00DA193D" w:rsidRDefault="00DA193D" w:rsidP="00DA193D">
      <w:pPr>
        <w:jc w:val="both"/>
      </w:pPr>
      <w:r>
        <w:t xml:space="preserve">1) Oświadczam, że zapoznałem się z opisem przedmiotu zamówienia i nie wnoszę do niego zastrzeżeń </w:t>
      </w:r>
    </w:p>
    <w:p w14:paraId="2559941D" w14:textId="77777777" w:rsidR="00DA193D" w:rsidRDefault="00DA193D" w:rsidP="00DA193D">
      <w:pPr>
        <w:jc w:val="both"/>
      </w:pPr>
      <w:r>
        <w:t>2) Oświadczam, że posiadam uprawnienia do wykonywania działalności lub czynności objętych niniejszym zamówieniem, jeżeli ustawa nakłada obowiązek posiadania takich uprawnień.</w:t>
      </w:r>
    </w:p>
    <w:p w14:paraId="7893E3DD" w14:textId="77777777" w:rsidR="00DA193D" w:rsidRDefault="00DA193D" w:rsidP="00DA193D">
      <w:pPr>
        <w:jc w:val="both"/>
      </w:pPr>
      <w:r>
        <w:t xml:space="preserve"> 3) Oświadczam, że posiadam niezbędną wiedze i doświadczenie oraz potencjał techniczny, a także dysponuję osobami zdolnymi do wykonania niniejszego zamówienia.</w:t>
      </w:r>
    </w:p>
    <w:p w14:paraId="5C99927D" w14:textId="77777777" w:rsidR="00DA193D" w:rsidRDefault="00DA193D" w:rsidP="00DA193D">
      <w:pPr>
        <w:jc w:val="both"/>
      </w:pPr>
      <w:r>
        <w:t xml:space="preserve"> 4) Znajduję się w sytuacji ekonomicznej i finansowej zapewniającej wykonanie niniejszego zamówienia.</w:t>
      </w:r>
    </w:p>
    <w:p w14:paraId="0A95B355" w14:textId="77777777" w:rsidR="00DA193D" w:rsidRDefault="00DA193D" w:rsidP="00DA193D">
      <w:pPr>
        <w:jc w:val="both"/>
      </w:pPr>
      <w:r>
        <w:t xml:space="preserve"> 5) Wyrażam zgodę na warunki płatności określone w zapytaniu cenowym.</w:t>
      </w:r>
    </w:p>
    <w:p w14:paraId="2C0D8944" w14:textId="77777777" w:rsidR="00DA193D" w:rsidRDefault="00DA193D" w:rsidP="00DA193D">
      <w:pPr>
        <w:jc w:val="both"/>
      </w:pPr>
      <w:r>
        <w:t>6) W przypadku wyboru naszej oferty przez Zamawiającego zobowiązuję/my się do podpisania umowy w terminie i miejscu wskazanym przez Zamawiającego.</w:t>
      </w:r>
    </w:p>
    <w:p w14:paraId="1E57B0D3" w14:textId="77777777" w:rsidR="00DA193D" w:rsidRDefault="00DA193D" w:rsidP="00DA193D">
      <w:pPr>
        <w:jc w:val="both"/>
      </w:pPr>
      <w:r>
        <w:t xml:space="preserve">7) Wszystkie informacje zamieszczone w ofercie i załącznikach do niej są prawdziwe i zgodne ze stanem faktycznym. </w:t>
      </w:r>
    </w:p>
    <w:p w14:paraId="25274E32" w14:textId="77777777" w:rsidR="00DA193D" w:rsidRDefault="00DA193D" w:rsidP="00DA193D">
      <w:pPr>
        <w:jc w:val="both"/>
      </w:pPr>
      <w:r>
        <w:t xml:space="preserve">8) Termin ważności oferty wynosi 30 dni kalendarzowych licząc od dnia upływu terminu na złożenie ofert. </w:t>
      </w:r>
    </w:p>
    <w:p w14:paraId="5BCCBF0A" w14:textId="77777777" w:rsidR="00DA193D" w:rsidRDefault="00DA193D" w:rsidP="00DA193D">
      <w:pPr>
        <w:jc w:val="both"/>
      </w:pPr>
    </w:p>
    <w:p w14:paraId="58C9C4CA" w14:textId="77777777" w:rsidR="00DA193D" w:rsidRDefault="00DA193D" w:rsidP="00DA193D">
      <w:pPr>
        <w:ind w:left="3540" w:firstLine="708"/>
        <w:jc w:val="both"/>
      </w:pPr>
      <w:r>
        <w:t>………………………………………………………………</w:t>
      </w:r>
    </w:p>
    <w:p w14:paraId="4F8F5146" w14:textId="77777777" w:rsidR="00DA193D" w:rsidRPr="00160E93" w:rsidRDefault="00DA193D" w:rsidP="00DA193D">
      <w:pPr>
        <w:jc w:val="both"/>
        <w:rPr>
          <w:sz w:val="20"/>
          <w:szCs w:val="20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0E93">
        <w:rPr>
          <w:sz w:val="20"/>
          <w:szCs w:val="20"/>
        </w:rPr>
        <w:t xml:space="preserve">(podpis osoby upoważnionej do składania oferty </w:t>
      </w:r>
    </w:p>
    <w:p w14:paraId="482DC6BE" w14:textId="77777777" w:rsidR="00DA193D" w:rsidRPr="00160E93" w:rsidRDefault="00DA193D" w:rsidP="00DA193D">
      <w:pPr>
        <w:ind w:left="3540" w:firstLine="708"/>
        <w:jc w:val="both"/>
        <w:rPr>
          <w:sz w:val="20"/>
          <w:szCs w:val="20"/>
        </w:rPr>
      </w:pPr>
      <w:r w:rsidRPr="00160E93">
        <w:rPr>
          <w:sz w:val="20"/>
          <w:szCs w:val="20"/>
        </w:rPr>
        <w:t>oraz pieczęć identyfikacyjna Wykonawcy)</w:t>
      </w:r>
    </w:p>
    <w:p w14:paraId="59E3545E" w14:textId="77777777" w:rsidR="00687536" w:rsidRDefault="00687536" w:rsidP="00687536">
      <w:pPr>
        <w:rPr>
          <w:rFonts w:ascii="Times New Roman" w:hAnsi="Times New Roman" w:cs="Times New Roman"/>
          <w:b/>
          <w:bCs/>
        </w:rPr>
      </w:pPr>
    </w:p>
    <w:sectPr w:rsidR="00687536" w:rsidSect="00687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CA62" w14:textId="77777777" w:rsidR="003C5198" w:rsidRDefault="003C5198" w:rsidP="00687536">
      <w:pPr>
        <w:spacing w:after="0" w:line="240" w:lineRule="auto"/>
      </w:pPr>
      <w:r>
        <w:separator/>
      </w:r>
    </w:p>
  </w:endnote>
  <w:endnote w:type="continuationSeparator" w:id="0">
    <w:p w14:paraId="600B1042" w14:textId="77777777" w:rsidR="003C5198" w:rsidRDefault="003C5198" w:rsidP="0068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2E74" w14:textId="77777777" w:rsidR="00DB4990" w:rsidRDefault="00DB4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E0D4" w14:textId="3BB2EDAF" w:rsidR="00687536" w:rsidRDefault="00687536" w:rsidP="00AE43C4">
    <w:pPr>
      <w:pStyle w:val="Stopka1"/>
      <w:tabs>
        <w:tab w:val="clear" w:pos="907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838AC" w14:textId="77777777" w:rsidR="00DB4990" w:rsidRDefault="00DB49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5D42" w14:textId="77777777" w:rsidR="003C5198" w:rsidRDefault="003C5198" w:rsidP="00687536">
      <w:pPr>
        <w:spacing w:after="0" w:line="240" w:lineRule="auto"/>
      </w:pPr>
      <w:r>
        <w:separator/>
      </w:r>
    </w:p>
  </w:footnote>
  <w:footnote w:type="continuationSeparator" w:id="0">
    <w:p w14:paraId="78827BAA" w14:textId="77777777" w:rsidR="003C5198" w:rsidRDefault="003C5198" w:rsidP="00687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E20F" w14:textId="77777777" w:rsidR="00DB4990" w:rsidRDefault="00DB49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2EC0" w14:textId="0A8C7047" w:rsidR="00687536" w:rsidRPr="00687536" w:rsidRDefault="00A418A0" w:rsidP="00A418A0">
    <w:pPr>
      <w:pStyle w:val="Nagwek"/>
      <w:tabs>
        <w:tab w:val="clear" w:pos="9072"/>
        <w:tab w:val="left" w:pos="7680"/>
        <w:tab w:val="right" w:pos="8929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1A4D6EFE" wp14:editId="6562F2E8">
          <wp:simplePos x="0" y="0"/>
          <wp:positionH relativeFrom="column">
            <wp:posOffset>4333875</wp:posOffset>
          </wp:positionH>
          <wp:positionV relativeFrom="paragraph">
            <wp:posOffset>-1905</wp:posOffset>
          </wp:positionV>
          <wp:extent cx="2047875" cy="631825"/>
          <wp:effectExtent l="0" t="0" r="9525" b="0"/>
          <wp:wrapNone/>
          <wp:docPr id="1863036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8791" cy="63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87536" w:rsidRPr="00A00A1A">
      <w:rPr>
        <w:noProof/>
        <w:lang w:eastAsia="pl-PL"/>
      </w:rPr>
      <w:drawing>
        <wp:inline distT="0" distB="0" distL="0" distR="0" wp14:anchorId="16CEA95F" wp14:editId="78CD5A17">
          <wp:extent cx="4324350" cy="766469"/>
          <wp:effectExtent l="0" t="0" r="0" b="0"/>
          <wp:docPr id="1531662666" name="Obraz 2" descr="Nabory wniosk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abory wniosków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7473" cy="800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5C21" w14:textId="77777777" w:rsidR="00DB4990" w:rsidRDefault="00DB49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20FF"/>
    <w:multiLevelType w:val="hybridMultilevel"/>
    <w:tmpl w:val="D910BD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259D"/>
    <w:multiLevelType w:val="hybridMultilevel"/>
    <w:tmpl w:val="8C506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07D8F"/>
    <w:multiLevelType w:val="hybridMultilevel"/>
    <w:tmpl w:val="75C20D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D5F4A"/>
    <w:multiLevelType w:val="multilevel"/>
    <w:tmpl w:val="E158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2FAF"/>
    <w:multiLevelType w:val="hybridMultilevel"/>
    <w:tmpl w:val="C102F738"/>
    <w:lvl w:ilvl="0" w:tplc="11DA4E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7873D9"/>
    <w:multiLevelType w:val="hybridMultilevel"/>
    <w:tmpl w:val="31BA2984"/>
    <w:lvl w:ilvl="0" w:tplc="0A585076">
      <w:start w:val="1"/>
      <w:numFmt w:val="decimal"/>
      <w:lvlText w:val="%1)"/>
      <w:lvlJc w:val="left"/>
      <w:pPr>
        <w:ind w:left="720" w:hanging="360"/>
      </w:pPr>
      <w:rPr>
        <w:rFonts w:eastAsia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A4D1C"/>
    <w:multiLevelType w:val="hybridMultilevel"/>
    <w:tmpl w:val="FBE8A81E"/>
    <w:lvl w:ilvl="0" w:tplc="91E0B4F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71EB2"/>
    <w:multiLevelType w:val="hybridMultilevel"/>
    <w:tmpl w:val="DE18C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237119">
    <w:abstractNumId w:val="1"/>
  </w:num>
  <w:num w:numId="2" w16cid:durableId="628781579">
    <w:abstractNumId w:val="7"/>
  </w:num>
  <w:num w:numId="3" w16cid:durableId="1736582299">
    <w:abstractNumId w:val="3"/>
  </w:num>
  <w:num w:numId="4" w16cid:durableId="24989088">
    <w:abstractNumId w:val="2"/>
  </w:num>
  <w:num w:numId="5" w16cid:durableId="545871567">
    <w:abstractNumId w:val="5"/>
  </w:num>
  <w:num w:numId="6" w16cid:durableId="1815680052">
    <w:abstractNumId w:val="6"/>
  </w:num>
  <w:num w:numId="7" w16cid:durableId="924991718">
    <w:abstractNumId w:val="4"/>
  </w:num>
  <w:num w:numId="8" w16cid:durableId="156575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36"/>
    <w:rsid w:val="0001564E"/>
    <w:rsid w:val="000713E6"/>
    <w:rsid w:val="00095087"/>
    <w:rsid w:val="000978BB"/>
    <w:rsid w:val="00114386"/>
    <w:rsid w:val="001E1547"/>
    <w:rsid w:val="00274E01"/>
    <w:rsid w:val="002E338E"/>
    <w:rsid w:val="003810F3"/>
    <w:rsid w:val="003C5198"/>
    <w:rsid w:val="00457A77"/>
    <w:rsid w:val="00477422"/>
    <w:rsid w:val="00477828"/>
    <w:rsid w:val="00555683"/>
    <w:rsid w:val="005858EA"/>
    <w:rsid w:val="00587C78"/>
    <w:rsid w:val="00596C26"/>
    <w:rsid w:val="00687536"/>
    <w:rsid w:val="006A27BC"/>
    <w:rsid w:val="006A61E7"/>
    <w:rsid w:val="006F59FA"/>
    <w:rsid w:val="007122D2"/>
    <w:rsid w:val="00791644"/>
    <w:rsid w:val="008059C8"/>
    <w:rsid w:val="008E32C2"/>
    <w:rsid w:val="008F2848"/>
    <w:rsid w:val="009422F7"/>
    <w:rsid w:val="00965076"/>
    <w:rsid w:val="009A1B75"/>
    <w:rsid w:val="009B0F27"/>
    <w:rsid w:val="009D5F01"/>
    <w:rsid w:val="009E79E4"/>
    <w:rsid w:val="00A418A0"/>
    <w:rsid w:val="00A72DEE"/>
    <w:rsid w:val="00AA1BCA"/>
    <w:rsid w:val="00B42C2B"/>
    <w:rsid w:val="00BA65E7"/>
    <w:rsid w:val="00BB09D4"/>
    <w:rsid w:val="00BB306A"/>
    <w:rsid w:val="00BD3DC0"/>
    <w:rsid w:val="00BF2E4E"/>
    <w:rsid w:val="00C50528"/>
    <w:rsid w:val="00D21DEE"/>
    <w:rsid w:val="00D3284A"/>
    <w:rsid w:val="00DA193D"/>
    <w:rsid w:val="00DB4990"/>
    <w:rsid w:val="00DC721C"/>
    <w:rsid w:val="00E02C03"/>
    <w:rsid w:val="00E74768"/>
    <w:rsid w:val="00E83280"/>
    <w:rsid w:val="00ED0438"/>
    <w:rsid w:val="00F1163D"/>
    <w:rsid w:val="00F1364F"/>
    <w:rsid w:val="00F45A17"/>
    <w:rsid w:val="00F65396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DFD7F"/>
  <w15:chartTrackingRefBased/>
  <w15:docId w15:val="{26500A73-D908-432F-9C64-133B39FB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93D"/>
  </w:style>
  <w:style w:type="paragraph" w:styleId="Nagwek1">
    <w:name w:val="heading 1"/>
    <w:basedOn w:val="Normalny"/>
    <w:next w:val="Normalny"/>
    <w:link w:val="Nagwek1Znak"/>
    <w:uiPriority w:val="9"/>
    <w:qFormat/>
    <w:rsid w:val="0068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5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5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5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5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5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5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5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5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5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5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536"/>
    <w:rPr>
      <w:b/>
      <w:bCs/>
      <w:smallCaps/>
      <w:color w:val="2F5496" w:themeColor="accent1" w:themeShade="BF"/>
      <w:spacing w:val="5"/>
    </w:rPr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1"/>
    <w:uiPriority w:val="99"/>
    <w:rsid w:val="00687536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687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rsid w:val="0068753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Stopka">
    <w:name w:val="footer"/>
    <w:basedOn w:val="Normalny"/>
    <w:link w:val="StopkaZnak1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687536"/>
  </w:style>
  <w:style w:type="paragraph" w:styleId="Nagwek">
    <w:name w:val="header"/>
    <w:basedOn w:val="Normalny"/>
    <w:link w:val="NagwekZnak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536"/>
  </w:style>
  <w:style w:type="character" w:styleId="Hipercze">
    <w:name w:val="Hyperlink"/>
    <w:basedOn w:val="Domylnaczcionkaakapitu"/>
    <w:uiPriority w:val="99"/>
    <w:unhideWhenUsed/>
    <w:rsid w:val="00DA1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Radziul Aneta</cp:lastModifiedBy>
  <cp:revision>3</cp:revision>
  <cp:lastPrinted>2026-09-16T11:19:00Z</cp:lastPrinted>
  <dcterms:created xsi:type="dcterms:W3CDTF">2026-09-16T12:08:00Z</dcterms:created>
  <dcterms:modified xsi:type="dcterms:W3CDTF">2026-09-16T12:09:00Z</dcterms:modified>
</cp:coreProperties>
</file>