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0283A" w14:textId="77777777" w:rsidR="00353A41" w:rsidRPr="00353A41" w:rsidRDefault="00353A41" w:rsidP="00DB12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i/>
          <w:iCs/>
          <w:kern w:val="0"/>
          <w:sz w:val="18"/>
          <w:szCs w:val="18"/>
          <w:lang w:eastAsia="pl-PL"/>
          <w14:ligatures w14:val="none"/>
        </w:rPr>
        <w:t>Załącznik nr 1</w:t>
      </w:r>
      <w:r w:rsidRPr="00353A41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br/>
      </w:r>
      <w:r w:rsidRPr="00353A4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pl-PL"/>
          <w14:ligatures w14:val="none"/>
        </w:rPr>
        <w:t>do zapytania ofertowego</w:t>
      </w:r>
    </w:p>
    <w:p w14:paraId="39C4013A" w14:textId="77777777" w:rsidR="00353A41" w:rsidRPr="00353A41" w:rsidRDefault="00353A41" w:rsidP="00DB122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>FORMULARZ OFERTOWY</w:t>
      </w:r>
    </w:p>
    <w:p w14:paraId="2F6FE4D7" w14:textId="77777777" w:rsidR="00353A41" w:rsidRPr="00353A41" w:rsidRDefault="00353A41" w:rsidP="00353A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Dane Wykonawcy:</w:t>
      </w:r>
    </w:p>
    <w:p w14:paraId="72AACC9E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/ Imię i nazwisko: ........................................................................................</w:t>
      </w:r>
    </w:p>
    <w:p w14:paraId="1D78B24D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 siedziby: ........................................................................................................</w:t>
      </w:r>
    </w:p>
    <w:p w14:paraId="3A5CF2D7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NIP: .................................................... REGON: ................................................</w:t>
      </w:r>
    </w:p>
    <w:p w14:paraId="1ADCE4CB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Telefon: ............................................. E-mail: .................................................</w:t>
      </w:r>
    </w:p>
    <w:p w14:paraId="27420C8D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Osoba do kontaktu: ................................................................................................</w:t>
      </w:r>
    </w:p>
    <w:p w14:paraId="2BE837AB" w14:textId="77777777" w:rsidR="00353A41" w:rsidRPr="00353A41" w:rsidRDefault="00353A41" w:rsidP="00353A4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E357C08">
          <v:rect id="_x0000_i1025" style="width:0;height:1.5pt" o:hralign="center" o:hrstd="t" o:hr="t" fillcolor="#a0a0a0" stroked="f"/>
        </w:pict>
      </w:r>
    </w:p>
    <w:p w14:paraId="06AC68AD" w14:textId="77777777" w:rsidR="00353A41" w:rsidRPr="00353A41" w:rsidRDefault="00353A41" w:rsidP="00353A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OFERTA CENOWA</w:t>
      </w:r>
    </w:p>
    <w:p w14:paraId="1F386840" w14:textId="33F32454" w:rsidR="00353A41" w:rsidRPr="00353A41" w:rsidRDefault="00353A41" w:rsidP="00DB12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odpowiedzi na zapytanie ofertowe dotyczące </w:t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kompleksowej realizacji prac związanych </w:t>
      </w:r>
      <w:r w:rsidR="00DB122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 modernizacją systemu centralnego ogrzewania w budynku Ochotniczej Straży Pożarnej w Sępopolu</w:t>
      </w: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obejmujących:</w:t>
      </w:r>
    </w:p>
    <w:p w14:paraId="520429F4" w14:textId="7B7BD707" w:rsidR="00353A41" w:rsidRPr="00353A41" w:rsidRDefault="00353A41" w:rsidP="00DB12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Zadanie</w:t>
      </w:r>
      <w:r w:rsidR="00DB122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nr</w:t>
      </w:r>
      <w:r w:rsidR="00DB122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1:</w:t>
      </w: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„Modernizacja instalacji centralnego ogrzewania w budynku remizy ochotniczej straży pożarnej w Sępopolu”</w:t>
      </w:r>
    </w:p>
    <w:p w14:paraId="04CA5328" w14:textId="77777777" w:rsidR="00353A41" w:rsidRPr="00353A41" w:rsidRDefault="00353A41" w:rsidP="00DB12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oraz</w:t>
      </w:r>
    </w:p>
    <w:p w14:paraId="60E4CD04" w14:textId="77777777" w:rsidR="00353A41" w:rsidRPr="00353A41" w:rsidRDefault="00353A41" w:rsidP="00DB12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Zadanie nr 2:</w:t>
      </w: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„Modernizacja systemu centralnego ogrzewania oraz opracowanie dokumentacji projektowej dla budynku Ochotniczej Straży Pożarnej w Sępopolu”</w:t>
      </w:r>
    </w:p>
    <w:p w14:paraId="449A0817" w14:textId="77777777" w:rsidR="00353A41" w:rsidRPr="00353A41" w:rsidRDefault="00353A41" w:rsidP="00DB12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oferuję wykonanie całego przedmiotu zamówienia, tj. Zadania nr 1 i Zadania nr 2, za następujące ceny:</w:t>
      </w:r>
    </w:p>
    <w:p w14:paraId="64353AF0" w14:textId="77777777" w:rsidR="00353A41" w:rsidRPr="00353A41" w:rsidRDefault="00353A41" w:rsidP="00353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ZADANIE NR 1</w:t>
      </w:r>
    </w:p>
    <w:p w14:paraId="6922E832" w14:textId="77777777" w:rsidR="00353A41" w:rsidRPr="00353A41" w:rsidRDefault="00353A41" w:rsidP="00DB12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„Modernizacja instalacji centralnego ogrzewania w budynku remizy ochotniczej straży pożarnej w Sępopolu”</w:t>
      </w:r>
    </w:p>
    <w:p w14:paraId="7B32AC4A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Cena netto: ........................................................ zł</w:t>
      </w:r>
    </w:p>
    <w:p w14:paraId="620882D3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Podatek VAT: ....................................................... zł</w:t>
      </w:r>
    </w:p>
    <w:p w14:paraId="7B8FC0E0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Cena brutto: ...................................................... zł</w:t>
      </w:r>
    </w:p>
    <w:p w14:paraId="474022F6" w14:textId="5F63CC28" w:rsidR="00353A41" w:rsidRPr="00353A41" w:rsidRDefault="00353A41" w:rsidP="00DB12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(słownie brutto: .........................................................................................................................)</w:t>
      </w:r>
    </w:p>
    <w:p w14:paraId="028A0EBD" w14:textId="77777777" w:rsidR="00353A41" w:rsidRPr="00353A41" w:rsidRDefault="00353A41" w:rsidP="00353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ZADANIE NR 2</w:t>
      </w:r>
    </w:p>
    <w:p w14:paraId="05641433" w14:textId="77777777" w:rsidR="00353A41" w:rsidRPr="00353A41" w:rsidRDefault="00353A41" w:rsidP="00DB12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„Modernizacja systemu centralnego ogrzewania oraz opracowanie dokumentacji projektowej dla budynku Ochotniczej Straży Pożarnej w Sępopolu”</w:t>
      </w:r>
    </w:p>
    <w:p w14:paraId="6B678A18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Cena netto: ........................................................ zł</w:t>
      </w:r>
    </w:p>
    <w:p w14:paraId="7E29B9EF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Podatek VAT: ....................................................... zł</w:t>
      </w:r>
    </w:p>
    <w:p w14:paraId="21CF073A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Cena brutto: ...................................................... zł</w:t>
      </w:r>
    </w:p>
    <w:p w14:paraId="3F75F17E" w14:textId="22C7E8E9" w:rsidR="00353A41" w:rsidRPr="00353A41" w:rsidRDefault="00353A41" w:rsidP="00DB12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(słownie brutto: .........................................................................................................................)</w:t>
      </w:r>
    </w:p>
    <w:p w14:paraId="2ABE3EE0" w14:textId="77777777" w:rsidR="00353A41" w:rsidRPr="00353A41" w:rsidRDefault="00353A41" w:rsidP="00353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ŁĄCZNA CENA ZA REALIZACJĘ ZADANIA NR 1 I ZADANIA NR 2</w:t>
      </w:r>
    </w:p>
    <w:p w14:paraId="5F7ED185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Łączna cena netto:</w:t>
      </w: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........................................................ zł</w:t>
      </w:r>
    </w:p>
    <w:p w14:paraId="1F38B35C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Łączny podatek VAT:</w:t>
      </w: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 zł</w:t>
      </w:r>
    </w:p>
    <w:p w14:paraId="5D45944E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Łączna cena brutto:</w:t>
      </w: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 zł</w:t>
      </w:r>
    </w:p>
    <w:p w14:paraId="20A08084" w14:textId="5C7BCBD4" w:rsidR="00353A41" w:rsidRPr="00353A41" w:rsidRDefault="00353A41" w:rsidP="00DB12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(słownie brutto: .........................................................................................................................)</w:t>
      </w:r>
    </w:p>
    <w:p w14:paraId="486F1B7F" w14:textId="77777777" w:rsidR="00353A41" w:rsidRPr="00353A41" w:rsidRDefault="00353A41" w:rsidP="00353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TERMIN REALIZACJI</w:t>
      </w:r>
    </w:p>
    <w:p w14:paraId="697EC547" w14:textId="08FB574E" w:rsidR="00353A41" w:rsidRPr="00353A41" w:rsidRDefault="00353A41" w:rsidP="00DB12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Zobowiązuję się do wykonania całości przedmiotu zamówienia, obejmującego </w:t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Zadanie nr 1</w:t>
      </w:r>
      <w:r w:rsidR="00DB122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 Zadanie nr 2</w:t>
      </w: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w terminie określonym w zapytaniu ofertowym, tj. </w:t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 dnia 20 listopada 2026 r.</w:t>
      </w:r>
    </w:p>
    <w:p w14:paraId="3F633572" w14:textId="77777777" w:rsidR="00353A41" w:rsidRPr="00353A41" w:rsidRDefault="00353A41" w:rsidP="00353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OKRES GWARANCJI</w:t>
      </w:r>
    </w:p>
    <w:p w14:paraId="5C062B88" w14:textId="77777777" w:rsidR="00353A41" w:rsidRPr="00353A41" w:rsidRDefault="00353A41" w:rsidP="00436B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Udzielam gwarancji na wykonane roboty oraz zamontowane urządzenia na okres:</w:t>
      </w:r>
    </w:p>
    <w:p w14:paraId="4A7B5DCC" w14:textId="76BA76D9" w:rsidR="00353A41" w:rsidRPr="00353A41" w:rsidRDefault="00353A41" w:rsidP="00436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................................................ miesięcy.</w:t>
      </w:r>
    </w:p>
    <w:p w14:paraId="79CA383E" w14:textId="77777777" w:rsidR="00353A41" w:rsidRPr="00353A41" w:rsidRDefault="00353A41" w:rsidP="00353A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OŚWIADCZENIA WYKONAWCY</w:t>
      </w:r>
    </w:p>
    <w:p w14:paraId="5DDC9A42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że:</w:t>
      </w:r>
    </w:p>
    <w:p w14:paraId="7316BA01" w14:textId="77777777" w:rsidR="00353A41" w:rsidRPr="00353A41" w:rsidRDefault="00353A41" w:rsidP="00436B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Zapoznałem(</w:t>
      </w:r>
      <w:proofErr w:type="spellStart"/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</w:t>
      </w:r>
      <w:proofErr w:type="spellEnd"/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 się z treścią zapytania ofertowego wraz z załączoną dokumentacją projektową i nie wnoszę do niego zastrzeżeń.</w:t>
      </w:r>
    </w:p>
    <w:p w14:paraId="49EAA502" w14:textId="77777777" w:rsidR="00353A41" w:rsidRPr="00353A41" w:rsidRDefault="00353A41" w:rsidP="00436B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Zapoznałem(</w:t>
      </w:r>
      <w:proofErr w:type="spellStart"/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</w:t>
      </w:r>
      <w:proofErr w:type="spellEnd"/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) się z zakresem prac objętych zamówieniem i zobowiązuję się do wykonania </w:t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całości przedmiotu zamówienia, obejmującego Zadanie nr 1 i Zadanie nr 2</w:t>
      </w: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9C92640" w14:textId="77777777" w:rsidR="00353A41" w:rsidRPr="00353A41" w:rsidRDefault="00353A41" w:rsidP="00436B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Przyjmuję do wiadomości, że Zamawiający </w:t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nie dopuszcza składania ofert częściowych</w:t>
      </w: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a oferta musi obejmować łącznie Zadanie nr 1 i Zadanie nr 2.</w:t>
      </w:r>
    </w:p>
    <w:p w14:paraId="44CD4E00" w14:textId="77777777" w:rsidR="00353A41" w:rsidRPr="00353A41" w:rsidRDefault="00353A41" w:rsidP="00436B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Posiadam uprawnienia do wykonywania działalności objętej przedmiotem zamówienia.</w:t>
      </w:r>
    </w:p>
    <w:p w14:paraId="13362D4B" w14:textId="77777777" w:rsidR="00353A41" w:rsidRPr="00353A41" w:rsidRDefault="00353A41" w:rsidP="00353A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Dysponuję osobami posiadającymi odpowiednie kwalifikacje i uprawnienia, jeżeli są wymagane do wykonania przedmiotu zamówienia.</w:t>
      </w:r>
    </w:p>
    <w:p w14:paraId="2074612D" w14:textId="58B16CCA" w:rsidR="00353A41" w:rsidRPr="00353A41" w:rsidRDefault="00353A41" w:rsidP="00436B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Zobowiązuję się do wykonania przedmiotu zamówienia w terminie określonym </w:t>
      </w:r>
      <w:r w:rsidR="00436B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zapytaniu ofertowym, tj. </w:t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 dnia 20 listopada 2026 r.</w:t>
      </w:r>
    </w:p>
    <w:p w14:paraId="2BC0C767" w14:textId="77777777" w:rsidR="00353A41" w:rsidRPr="00353A41" w:rsidRDefault="00353A41" w:rsidP="00436B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przed złożeniem oferty zapoznałem(</w:t>
      </w:r>
      <w:proofErr w:type="spellStart"/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</w:t>
      </w:r>
      <w:proofErr w:type="spellEnd"/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 się z warunkami realizacji zamówienia oraz dokumentacją projektową i uwzględniłem(</w:t>
      </w:r>
      <w:proofErr w:type="spellStart"/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</w:t>
      </w:r>
      <w:proofErr w:type="spellEnd"/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 w cenie oferty wszystkie koszty niezbędne do prawidłowego i kompletnego wykonania przedmiotu zamówienia.</w:t>
      </w:r>
    </w:p>
    <w:p w14:paraId="1DAE7BE8" w14:textId="77777777" w:rsidR="00353A41" w:rsidRPr="00353A41" w:rsidRDefault="00353A41" w:rsidP="00436B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Cena oferty obejmuje wszystkie koszty związane z realizacją </w:t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Zadania nr 1 i Zadania nr 2</w:t>
      </w: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w szczególności koszty materiałów, urządzeń, dostawy, transportu, montażu, robocizny, prób, pomiarów, regulacji, uruchomienia, rozruchu, przeszkolenia, dokumentacji powykonawczej oraz uporządkowania miejsca wykonywania robót.</w:t>
      </w:r>
    </w:p>
    <w:p w14:paraId="49D443AE" w14:textId="77777777" w:rsidR="00353A41" w:rsidRPr="00353A41" w:rsidRDefault="00353A41" w:rsidP="00436B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Zobowiązuję się do wykonania przedmiotu zamówienia zgodnie z dokumentacją projektową, obowiązującymi przepisami prawa, zasadami wiedzy technicznej oraz wymaganiami określonymi przez Zamawiającego.</w:t>
      </w:r>
    </w:p>
    <w:p w14:paraId="6F35403A" w14:textId="77777777" w:rsidR="00353A41" w:rsidRPr="00353A41" w:rsidRDefault="00353A41" w:rsidP="00436B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Wszystkie zaoferowane urządzenia i materiały będą fabrycznie nowe, wolne od wad oraz będą posiadały wymagane prawem dokumenty, certyfikaty, atesty i deklaracje zgodności, jeżeli są wymagane.</w:t>
      </w:r>
    </w:p>
    <w:p w14:paraId="68EDDEFD" w14:textId="77777777" w:rsidR="00353A41" w:rsidRPr="00353A41" w:rsidRDefault="00353A41" w:rsidP="00436B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Akceptuję warunki płatności określone w zapytaniu ofertowym.</w:t>
      </w:r>
    </w:p>
    <w:p w14:paraId="08907BBC" w14:textId="58E4B2EF" w:rsidR="00353A41" w:rsidRPr="00353A41" w:rsidRDefault="00353A41" w:rsidP="00436B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wyboru mojej oferty zobowiązuję się do zawarcia umowy w miejscu </w:t>
      </w:r>
      <w:r w:rsidR="00436B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terminie wskazanym przez Zamawiającego.</w:t>
      </w:r>
    </w:p>
    <w:p w14:paraId="29E79D63" w14:textId="77777777" w:rsidR="00353A41" w:rsidRPr="00353A41" w:rsidRDefault="00353A41" w:rsidP="00436B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podane w niniejszym formularzu ceny są kompletne i obejmują cały zakres prac wynikający z zapytania ofertowego oraz załączonej dokumentacji projektowej.</w:t>
      </w:r>
    </w:p>
    <w:p w14:paraId="14687D04" w14:textId="3A53F228" w:rsidR="00353A41" w:rsidRPr="00353A41" w:rsidRDefault="00353A41" w:rsidP="00436B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jestem związany(a) niniejszą ofertą przez okres wskazany przez Zamawiającego.</w:t>
      </w:r>
    </w:p>
    <w:p w14:paraId="0790CD03" w14:textId="77777777" w:rsidR="00353A41" w:rsidRPr="00353A41" w:rsidRDefault="00353A41" w:rsidP="00353A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ZAŁĄCZNIKI DO OFERTY</w:t>
      </w:r>
    </w:p>
    <w:p w14:paraId="5915954D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oferty załączam:</w:t>
      </w:r>
    </w:p>
    <w:p w14:paraId="2C0D8111" w14:textId="77777777" w:rsidR="00353A41" w:rsidRPr="00353A41" w:rsidRDefault="00353A41" w:rsidP="00353A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aktualny odpis z właściwego rejestru / CEIDG*;</w:t>
      </w:r>
    </w:p>
    <w:p w14:paraId="1D1D37B4" w14:textId="77777777" w:rsidR="00353A41" w:rsidRPr="00353A41" w:rsidRDefault="00353A41" w:rsidP="00436B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............................................................................................................................;</w:t>
      </w:r>
    </w:p>
    <w:p w14:paraId="04EEB5A8" w14:textId="77777777" w:rsidR="00353A41" w:rsidRPr="00353A41" w:rsidRDefault="00353A41" w:rsidP="00353A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............................................................................................................................;</w:t>
      </w:r>
    </w:p>
    <w:p w14:paraId="54BBA986" w14:textId="77777777" w:rsidR="00353A41" w:rsidRDefault="00353A41" w:rsidP="00353A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2369C465" w14:textId="77777777" w:rsidR="00436B19" w:rsidRDefault="00436B19" w:rsidP="00436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A33916F" w14:textId="77777777" w:rsidR="00436B19" w:rsidRDefault="00436B19" w:rsidP="00436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839A7C0" w14:textId="77777777" w:rsidR="00436B19" w:rsidRDefault="00436B19" w:rsidP="00436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FB11E50" w14:textId="77777777" w:rsidR="00436B19" w:rsidRPr="00353A41" w:rsidRDefault="00436B19" w:rsidP="00436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E635C10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* niepotrzebne skreślić.</w:t>
      </w:r>
    </w:p>
    <w:p w14:paraId="04CF9840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</w:t>
      </w: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Miejscowość, data</w:t>
      </w:r>
    </w:p>
    <w:p w14:paraId="2B1078D6" w14:textId="77777777" w:rsidR="00353A41" w:rsidRPr="00353A41" w:rsidRDefault="00353A41" w:rsidP="00353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</w:t>
      </w:r>
      <w:r w:rsidRPr="00353A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353A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Podpis Wykonawcy / osoby upoważnionej do reprezentowania Wykonawcy</w:t>
      </w:r>
    </w:p>
    <w:p w14:paraId="508100C1" w14:textId="77777777" w:rsidR="00DE4794" w:rsidRPr="00353A41" w:rsidRDefault="00DE4794">
      <w:pPr>
        <w:rPr>
          <w:rFonts w:ascii="Times New Roman" w:hAnsi="Times New Roman" w:cs="Times New Roman"/>
        </w:rPr>
      </w:pPr>
    </w:p>
    <w:sectPr w:rsidR="00DE4794" w:rsidRPr="00353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417FC"/>
    <w:multiLevelType w:val="multilevel"/>
    <w:tmpl w:val="C1FEE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C75DD6"/>
    <w:multiLevelType w:val="multilevel"/>
    <w:tmpl w:val="51E4F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7984711">
    <w:abstractNumId w:val="0"/>
  </w:num>
  <w:num w:numId="2" w16cid:durableId="1857881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41"/>
    <w:rsid w:val="002D3F18"/>
    <w:rsid w:val="00353A41"/>
    <w:rsid w:val="00436B19"/>
    <w:rsid w:val="00470080"/>
    <w:rsid w:val="006F4D89"/>
    <w:rsid w:val="0077371F"/>
    <w:rsid w:val="00DB122D"/>
    <w:rsid w:val="00DE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FF11A"/>
  <w15:chartTrackingRefBased/>
  <w15:docId w15:val="{DFB04707-9D46-42C1-933E-31FB4E693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3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3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3A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3A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3A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3A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3A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3A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3A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3A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3A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3A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3A4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3A4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3A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3A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3A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3A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3A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3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3A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3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3A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3A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3A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3A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3A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3A4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3A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842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Skałecka</dc:creator>
  <cp:keywords/>
  <dc:description/>
  <cp:lastModifiedBy>Ewa Skałecka</cp:lastModifiedBy>
  <cp:revision>2</cp:revision>
  <dcterms:created xsi:type="dcterms:W3CDTF">2026-10-07T12:01:00Z</dcterms:created>
  <dcterms:modified xsi:type="dcterms:W3CDTF">2026-10-07T12:18:00Z</dcterms:modified>
</cp:coreProperties>
</file>