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8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"/>
        <w:gridCol w:w="569"/>
        <w:gridCol w:w="1109"/>
        <w:gridCol w:w="48"/>
        <w:gridCol w:w="1067"/>
        <w:gridCol w:w="28"/>
        <w:gridCol w:w="522"/>
        <w:gridCol w:w="57"/>
        <w:gridCol w:w="281"/>
        <w:gridCol w:w="221"/>
        <w:gridCol w:w="215"/>
        <w:gridCol w:w="893"/>
        <w:gridCol w:w="625"/>
        <w:gridCol w:w="484"/>
        <w:gridCol w:w="57"/>
        <w:gridCol w:w="6"/>
        <w:gridCol w:w="1045"/>
        <w:gridCol w:w="362"/>
        <w:gridCol w:w="747"/>
        <w:gridCol w:w="1109"/>
      </w:tblGrid>
      <w:tr w:rsidR="009B08DC" w:rsidRPr="004822CE" w14:paraId="6CD58CC5" w14:textId="77777777" w:rsidTr="00B303AB">
        <w:trPr>
          <w:trHeight w:val="667"/>
          <w:jc w:val="center"/>
        </w:trPr>
        <w:tc>
          <w:tcPr>
            <w:tcW w:w="998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C6B961" w14:textId="77777777" w:rsidR="0056714A" w:rsidRPr="002D0ED7" w:rsidRDefault="0056714A" w:rsidP="00DF38E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14:paraId="3EC26953" w14:textId="77777777" w:rsidR="0056714A" w:rsidRPr="002D0ED7" w:rsidRDefault="0056714A" w:rsidP="00DF38E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14:paraId="434F59A3" w14:textId="77777777" w:rsidR="0056714A" w:rsidRPr="002D0ED7" w:rsidRDefault="0056714A" w:rsidP="00DF38E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14:paraId="562E9CCD" w14:textId="77777777" w:rsidR="0056714A" w:rsidRPr="002D0ED7" w:rsidRDefault="0056714A" w:rsidP="00DF38E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14:paraId="55425577" w14:textId="77777777" w:rsidR="009B08DC" w:rsidRPr="004822CE" w:rsidRDefault="0056714A" w:rsidP="00DF38E1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(DZ. U. Z</w:t>
            </w:r>
            <w:r>
              <w:rPr>
                <w:rFonts w:ascii="Arial" w:hAnsi="Arial" w:cs="Arial"/>
                <w:sz w:val="20"/>
                <w:szCs w:val="20"/>
              </w:rPr>
              <w:t xml:space="preserve"> 2018 R. POZ. 450, Z PÓŹN. ZM.)</w:t>
            </w:r>
          </w:p>
        </w:tc>
      </w:tr>
      <w:tr w:rsidR="009B08DC" w:rsidRPr="004822CE" w14:paraId="68C761F1" w14:textId="77777777" w:rsidTr="00B303AB">
        <w:trPr>
          <w:trHeight w:val="1659"/>
          <w:jc w:val="center"/>
        </w:trPr>
        <w:tc>
          <w:tcPr>
            <w:tcW w:w="998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8659E6" w14:textId="77777777" w:rsidR="009B08DC" w:rsidRPr="005D5E76" w:rsidRDefault="009B08DC" w:rsidP="00DF38E1">
            <w:pPr>
              <w:spacing w:before="600" w:after="0" w:line="240" w:lineRule="auto"/>
              <w:ind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5833C1F7" w14:textId="77777777" w:rsidR="009B08DC" w:rsidRPr="005D5E76" w:rsidRDefault="009B08DC" w:rsidP="00DF38E1">
            <w:pPr>
              <w:spacing w:before="60" w:after="0" w:line="240" w:lineRule="auto"/>
              <w:ind w:left="426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54A512C5" w14:textId="77777777" w:rsidR="009B08DC" w:rsidRPr="005D5E76" w:rsidRDefault="009B08DC" w:rsidP="00DF38E1">
            <w:pPr>
              <w:spacing w:before="60" w:after="60" w:line="240" w:lineRule="auto"/>
              <w:ind w:left="426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5BCDFAF0" w14:textId="77777777" w:rsidR="00AC6B57" w:rsidRPr="005D5E76" w:rsidRDefault="00AC6B57" w:rsidP="00DF38E1">
            <w:pPr>
              <w:spacing w:after="0" w:line="240" w:lineRule="auto"/>
              <w:ind w:left="426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0820AE32" w14:textId="77777777" w:rsidR="009B08DC" w:rsidRPr="00561A05" w:rsidRDefault="009B08DC" w:rsidP="00DF38E1">
            <w:pPr>
              <w:spacing w:before="480" w:after="200" w:line="240" w:lineRule="auto"/>
              <w:ind w:left="737" w:right="505"/>
              <w:rPr>
                <w:rFonts w:ascii="Calibri" w:hAnsi="Calibri"/>
                <w:b/>
                <w:sz w:val="20"/>
                <w:szCs w:val="20"/>
              </w:rPr>
            </w:pPr>
            <w:r w:rsidRPr="00561A05">
              <w:rPr>
                <w:rFonts w:ascii="Calibri" w:hAnsi="Calibri"/>
                <w:b/>
                <w:sz w:val="20"/>
                <w:szCs w:val="20"/>
              </w:rPr>
              <w:t>I. Podstawowe informacje o złożonej ofercie</w:t>
            </w:r>
          </w:p>
        </w:tc>
      </w:tr>
      <w:tr w:rsidR="006108D6" w:rsidRPr="004822CE" w14:paraId="4AD09B9F" w14:textId="77777777" w:rsidTr="00310BF8">
        <w:trPr>
          <w:trHeight w:val="446"/>
          <w:jc w:val="center"/>
        </w:trPr>
        <w:tc>
          <w:tcPr>
            <w:tcW w:w="3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44055A14" w14:textId="77777777"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6102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C5D90F4" w14:textId="77777777" w:rsidR="009B08DC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  <w:p w14:paraId="4C8E9264" w14:textId="77777777" w:rsidR="00DF38E1" w:rsidRDefault="00DF38E1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  <w:p w14:paraId="1492F78C" w14:textId="77777777" w:rsidR="00836F70" w:rsidRPr="00836F70" w:rsidRDefault="00836F70" w:rsidP="00836F70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174"/>
            </w:tblGrid>
            <w:tr w:rsidR="00836F70" w:rsidRPr="00836F70" w14:paraId="698C5B85" w14:textId="77777777">
              <w:trPr>
                <w:trHeight w:val="226"/>
              </w:trPr>
              <w:tc>
                <w:tcPr>
                  <w:tcW w:w="6174" w:type="dxa"/>
                </w:tcPr>
                <w:p w14:paraId="652F7AF1" w14:textId="77777777" w:rsidR="00836F70" w:rsidRPr="00836F70" w:rsidRDefault="00836F70" w:rsidP="00836F70">
                  <w:pPr>
                    <w:spacing w:after="0" w:line="240" w:lineRule="auto"/>
                    <w:ind w:left="57"/>
                    <w:rPr>
                      <w:rFonts w:ascii="Calibri" w:hAnsi="Calibri"/>
                      <w:color w:val="FF0000"/>
                      <w:sz w:val="17"/>
                      <w:szCs w:val="17"/>
                    </w:rPr>
                  </w:pPr>
                </w:p>
              </w:tc>
            </w:tr>
          </w:tbl>
          <w:p w14:paraId="489FF3B4" w14:textId="77777777" w:rsidR="00BC7D17" w:rsidRDefault="00BC7D17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  <w:p w14:paraId="3B5519EE" w14:textId="77777777" w:rsidR="00DF38E1" w:rsidRPr="009252A1" w:rsidRDefault="00DF38E1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14:paraId="77E985FF" w14:textId="77777777" w:rsidTr="00310BF8">
        <w:trPr>
          <w:trHeight w:val="346"/>
          <w:jc w:val="center"/>
        </w:trPr>
        <w:tc>
          <w:tcPr>
            <w:tcW w:w="3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3FEF0CA3" w14:textId="77777777"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6102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C495F1" w14:textId="77777777" w:rsidR="00836F70" w:rsidRPr="00836F70" w:rsidRDefault="00836F70" w:rsidP="00836F70">
            <w:pPr>
              <w:spacing w:after="0" w:line="240" w:lineRule="auto"/>
              <w:rPr>
                <w:rFonts w:ascii="Calibri" w:hAnsi="Calibri"/>
                <w:color w:val="FF0000"/>
                <w:sz w:val="17"/>
                <w:szCs w:val="17"/>
              </w:rPr>
            </w:pPr>
          </w:p>
          <w:p w14:paraId="20B91864" w14:textId="77777777" w:rsidR="00BC7D17" w:rsidRPr="00836F70" w:rsidRDefault="00BC7D17" w:rsidP="00B75250">
            <w:pPr>
              <w:spacing w:after="0" w:line="240" w:lineRule="auto"/>
              <w:rPr>
                <w:rFonts w:ascii="Calibri" w:hAnsi="Calibri"/>
                <w:color w:val="FF0000"/>
                <w:sz w:val="17"/>
                <w:szCs w:val="17"/>
              </w:rPr>
            </w:pPr>
          </w:p>
        </w:tc>
      </w:tr>
      <w:tr w:rsidR="009B08DC" w:rsidRPr="004822CE" w14:paraId="5F44D5A0" w14:textId="77777777" w:rsidTr="00B303AB">
        <w:trPr>
          <w:trHeight w:val="706"/>
          <w:jc w:val="center"/>
        </w:trPr>
        <w:tc>
          <w:tcPr>
            <w:tcW w:w="998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C68763" w14:textId="77777777" w:rsidR="009B08DC" w:rsidRPr="00561A05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20"/>
                <w:szCs w:val="20"/>
              </w:rPr>
            </w:pPr>
            <w:r w:rsidRPr="00561A05">
              <w:rPr>
                <w:rFonts w:ascii="Calibri" w:hAnsi="Calibri"/>
                <w:b/>
                <w:sz w:val="20"/>
                <w:szCs w:val="20"/>
              </w:rPr>
              <w:t>II. Dane oferenta(-</w:t>
            </w:r>
            <w:proofErr w:type="spellStart"/>
            <w:r w:rsidRPr="00561A05">
              <w:rPr>
                <w:rFonts w:ascii="Calibri" w:hAnsi="Calibri"/>
                <w:b/>
                <w:sz w:val="20"/>
                <w:szCs w:val="20"/>
              </w:rPr>
              <w:t>tów</w:t>
            </w:r>
            <w:proofErr w:type="spellEnd"/>
            <w:r w:rsidRPr="00561A05">
              <w:rPr>
                <w:rFonts w:ascii="Calibri" w:hAnsi="Calibri"/>
                <w:b/>
                <w:sz w:val="20"/>
                <w:szCs w:val="20"/>
              </w:rPr>
              <w:t>)</w:t>
            </w:r>
          </w:p>
        </w:tc>
      </w:tr>
      <w:tr w:rsidR="009B08DC" w:rsidRPr="004822CE" w14:paraId="7CDF6378" w14:textId="77777777" w:rsidTr="00310BF8">
        <w:trPr>
          <w:trHeight w:val="494"/>
          <w:jc w:val="center"/>
        </w:trPr>
        <w:tc>
          <w:tcPr>
            <w:tcW w:w="99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C45435" w14:textId="77777777" w:rsidR="009B08DC" w:rsidRPr="00246271" w:rsidRDefault="00AC6B57" w:rsidP="00246271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right="57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246271">
              <w:rPr>
                <w:rFonts w:ascii="Calibri" w:hAnsi="Calibri"/>
                <w:b/>
                <w:sz w:val="17"/>
                <w:szCs w:val="17"/>
              </w:rPr>
              <w:t>Nazwa oferenta(-</w:t>
            </w:r>
            <w:proofErr w:type="spellStart"/>
            <w:r w:rsidRPr="00246271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246271">
              <w:rPr>
                <w:rFonts w:ascii="Calibri" w:hAnsi="Calibri"/>
                <w:b/>
                <w:sz w:val="17"/>
                <w:szCs w:val="17"/>
              </w:rPr>
              <w:t xml:space="preserve">), forma prawna, numer w Krajowym Rejestrze Sądowym lub innej ewidencji, adres siedziby, strona www, </w:t>
            </w:r>
            <w:r w:rsidR="00246271">
              <w:rPr>
                <w:rFonts w:ascii="Calibri" w:hAnsi="Calibri"/>
                <w:b/>
                <w:sz w:val="17"/>
                <w:szCs w:val="17"/>
              </w:rPr>
              <w:br/>
            </w:r>
            <w:r w:rsidRPr="00246271">
              <w:rPr>
                <w:rFonts w:ascii="Calibri" w:hAnsi="Calibri"/>
                <w:b/>
                <w:sz w:val="17"/>
                <w:szCs w:val="17"/>
              </w:rPr>
              <w:t xml:space="preserve">adres do korespondencji, adres e-mail, numer telefonu </w:t>
            </w:r>
          </w:p>
        </w:tc>
      </w:tr>
      <w:tr w:rsidR="009B08DC" w:rsidRPr="004822CE" w14:paraId="6449C0EC" w14:textId="77777777" w:rsidTr="00B303AB">
        <w:trPr>
          <w:trHeight w:val="1555"/>
          <w:jc w:val="center"/>
        </w:trPr>
        <w:tc>
          <w:tcPr>
            <w:tcW w:w="9982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0F7FA4B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47120C6C" w14:textId="77777777" w:rsidTr="00310BF8">
        <w:trPr>
          <w:trHeight w:val="1181"/>
          <w:jc w:val="center"/>
        </w:trPr>
        <w:tc>
          <w:tcPr>
            <w:tcW w:w="39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7C7B07FB" w14:textId="77777777"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60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E17C1" w14:textId="77777777" w:rsidR="009B08DC" w:rsidRPr="0024627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9F7312" w:rsidRPr="00561A05" w14:paraId="74B4A8CE" w14:textId="77777777" w:rsidTr="00B303AB">
        <w:trPr>
          <w:trHeight w:val="754"/>
          <w:jc w:val="center"/>
        </w:trPr>
        <w:tc>
          <w:tcPr>
            <w:tcW w:w="9982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7365C0" w14:textId="77777777" w:rsidR="00DF38E1" w:rsidRPr="00561A05" w:rsidRDefault="00DF38E1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20"/>
                <w:szCs w:val="20"/>
              </w:rPr>
            </w:pPr>
          </w:p>
          <w:p w14:paraId="58133A69" w14:textId="77777777" w:rsidR="009F7312" w:rsidRPr="00561A05" w:rsidRDefault="009F7312" w:rsidP="00DF38E1">
            <w:pPr>
              <w:spacing w:before="40" w:after="0" w:line="240" w:lineRule="auto"/>
              <w:ind w:left="709"/>
              <w:rPr>
                <w:rFonts w:ascii="Calibri" w:hAnsi="Calibri"/>
                <w:sz w:val="20"/>
                <w:szCs w:val="20"/>
              </w:rPr>
            </w:pPr>
            <w:r w:rsidRPr="00561A05">
              <w:rPr>
                <w:rFonts w:ascii="Calibri" w:hAnsi="Calibri"/>
                <w:b/>
                <w:sz w:val="20"/>
                <w:szCs w:val="20"/>
              </w:rPr>
              <w:t>III. Opis zadania</w:t>
            </w:r>
          </w:p>
        </w:tc>
      </w:tr>
      <w:tr w:rsidR="009F7312" w:rsidRPr="004822CE" w14:paraId="5CF1B979" w14:textId="77777777" w:rsidTr="00310BF8">
        <w:trPr>
          <w:trHeight w:val="457"/>
          <w:jc w:val="center"/>
        </w:trPr>
        <w:tc>
          <w:tcPr>
            <w:tcW w:w="3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BCDECC" w14:textId="77777777"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>1. Tytuł zadania pu</w:t>
            </w:r>
            <w:r w:rsidRPr="00310BF8">
              <w:rPr>
                <w:rFonts w:ascii="Calibri" w:hAnsi="Calibri"/>
                <w:b/>
                <w:sz w:val="17"/>
                <w:szCs w:val="17"/>
                <w:shd w:val="clear" w:color="auto" w:fill="E2EFD9" w:themeFill="accent6" w:themeFillTint="33"/>
              </w:rPr>
              <w:t>bliczn</w:t>
            </w: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ego </w:t>
            </w:r>
          </w:p>
        </w:tc>
        <w:tc>
          <w:tcPr>
            <w:tcW w:w="61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BC0A9B" w14:textId="77777777" w:rsidR="009F7312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  <w:p w14:paraId="29EFB5A0" w14:textId="77777777" w:rsidR="00BC7D17" w:rsidRDefault="00BC7D17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  <w:p w14:paraId="6C178261" w14:textId="77777777" w:rsidR="00BC7D17" w:rsidRPr="00656A16" w:rsidRDefault="00BC7D17" w:rsidP="00B75250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CA7D00" w:rsidRPr="004822CE" w14:paraId="3B0BB2CD" w14:textId="77777777" w:rsidTr="00310BF8">
        <w:trPr>
          <w:trHeight w:val="446"/>
          <w:jc w:val="center"/>
        </w:trPr>
        <w:tc>
          <w:tcPr>
            <w:tcW w:w="33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0654913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 xml:space="preserve">2. Termin realizacji zadania publicznego </w:t>
            </w:r>
          </w:p>
        </w:tc>
        <w:tc>
          <w:tcPr>
            <w:tcW w:w="1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8B129E2" w14:textId="77777777" w:rsidR="00CA7D00" w:rsidRPr="00877441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77441">
              <w:rPr>
                <w:rFonts w:ascii="Calibri" w:hAnsi="Calibri"/>
                <w:b/>
                <w:sz w:val="17"/>
                <w:szCs w:val="17"/>
              </w:rPr>
              <w:t>Data</w:t>
            </w:r>
          </w:p>
          <w:p w14:paraId="0FA07DA0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877441">
              <w:rPr>
                <w:rFonts w:ascii="Calibri" w:hAnsi="Calibri"/>
                <w:b/>
                <w:sz w:val="17"/>
                <w:szCs w:val="17"/>
              </w:rPr>
              <w:t>rozpoczęcia</w:t>
            </w:r>
          </w:p>
        </w:tc>
        <w:tc>
          <w:tcPr>
            <w:tcW w:w="2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01149" w14:textId="77777777"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CA3CCCC" w14:textId="77777777" w:rsidR="00CA7D00" w:rsidRPr="00877441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77441">
              <w:rPr>
                <w:rFonts w:ascii="Calibri" w:hAnsi="Calibri"/>
                <w:b/>
                <w:sz w:val="17"/>
                <w:szCs w:val="17"/>
              </w:rPr>
              <w:t>Data</w:t>
            </w:r>
          </w:p>
          <w:p w14:paraId="62F49F8D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877441">
              <w:rPr>
                <w:rFonts w:ascii="Calibri" w:hAnsi="Calibri"/>
                <w:b/>
                <w:sz w:val="17"/>
                <w:szCs w:val="17"/>
              </w:rPr>
              <w:t>zakończenia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9BE5C" w14:textId="77777777" w:rsid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  <w:p w14:paraId="6E28BCF7" w14:textId="77777777" w:rsidR="00DF38E1" w:rsidRDefault="00DF38E1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  <w:p w14:paraId="2BE63F00" w14:textId="77777777" w:rsidR="00DF38E1" w:rsidRPr="006108D6" w:rsidRDefault="00DF38E1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DF38E1" w:rsidRPr="00877441" w14:paraId="0A3D84DE" w14:textId="77777777" w:rsidTr="00B303AB">
        <w:trPr>
          <w:trHeight w:val="331"/>
          <w:jc w:val="center"/>
        </w:trPr>
        <w:tc>
          <w:tcPr>
            <w:tcW w:w="9982" w:type="dxa"/>
            <w:gridSpan w:val="20"/>
            <w:shd w:val="clear" w:color="auto" w:fill="FFFFFF" w:themeFill="background1"/>
            <w:vAlign w:val="center"/>
          </w:tcPr>
          <w:p w14:paraId="4AD7271B" w14:textId="77777777" w:rsidR="00DF38E1" w:rsidRPr="00877441" w:rsidRDefault="00DF38E1" w:rsidP="00AE5489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  <w:p w14:paraId="3B041F56" w14:textId="77777777" w:rsidR="00DF38E1" w:rsidRPr="00877441" w:rsidRDefault="00DF38E1" w:rsidP="00AE5489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  <w:p w14:paraId="2832E8A1" w14:textId="77777777" w:rsidR="00DF38E1" w:rsidRPr="00877441" w:rsidRDefault="00DF38E1" w:rsidP="00246271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  <w:p w14:paraId="44133FC8" w14:textId="77777777" w:rsidR="00DF38E1" w:rsidRDefault="00DF38E1" w:rsidP="00AE5489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  <w:p w14:paraId="3182A696" w14:textId="77777777" w:rsidR="00B75250" w:rsidRDefault="00B75250" w:rsidP="00AE5489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  <w:p w14:paraId="7C3D948B" w14:textId="77777777" w:rsidR="00B75250" w:rsidRDefault="00B75250" w:rsidP="00AE5489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  <w:p w14:paraId="61788058" w14:textId="77777777" w:rsidR="00B75250" w:rsidRDefault="00B75250" w:rsidP="00AE5489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  <w:p w14:paraId="66E0A6E1" w14:textId="77777777" w:rsidR="00B75250" w:rsidRDefault="00B75250" w:rsidP="00AE5489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  <w:p w14:paraId="536EE9B1" w14:textId="77777777" w:rsidR="00B75250" w:rsidRPr="00877441" w:rsidRDefault="00B75250" w:rsidP="00AE5489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  <w:p w14:paraId="610810FA" w14:textId="77777777" w:rsidR="00DF38E1" w:rsidRPr="00877441" w:rsidRDefault="00DF38E1" w:rsidP="00DF38E1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  <w:vertAlign w:val="superscript"/>
              </w:rPr>
            </w:pPr>
            <w:r w:rsidRPr="00877441">
              <w:rPr>
                <w:rFonts w:ascii="Calibri" w:hAnsi="Calibri"/>
                <w:sz w:val="17"/>
                <w:szCs w:val="17"/>
                <w:vertAlign w:val="superscript"/>
              </w:rPr>
              <w:t>_____________________________________________</w:t>
            </w:r>
          </w:p>
          <w:p w14:paraId="0D803352" w14:textId="77777777" w:rsidR="00DF38E1" w:rsidRPr="00877441" w:rsidRDefault="00DF38E1" w:rsidP="00BC7D17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877441">
              <w:rPr>
                <w:rFonts w:ascii="Calibri" w:hAnsi="Calibri"/>
                <w:sz w:val="17"/>
                <w:szCs w:val="17"/>
                <w:vertAlign w:val="superscript"/>
              </w:rPr>
              <w:t xml:space="preserve">1) </w:t>
            </w:r>
            <w:r w:rsidRPr="00877441">
              <w:rPr>
                <w:rFonts w:ascii="Calibri" w:hAnsi="Calibri"/>
                <w:sz w:val="17"/>
                <w:szCs w:val="17"/>
              </w:rPr>
              <w:t>Wypełnić jedynie w przypadku, gdy oferta została złożona w związku z ogłoszonym przez organ otwartym konkursem ofert.</w:t>
            </w:r>
            <w:r w:rsidRPr="00877441">
              <w:rPr>
                <w:rFonts w:ascii="Calibri" w:hAnsi="Calibri"/>
                <w:sz w:val="17"/>
                <w:szCs w:val="17"/>
              </w:rPr>
              <w:br/>
              <w:t>Należy wskazać rodzaj zadania, o którym mowa w art. 13 ust. 2 pkt 1 ustawy z dnia 24 kwietnia 2003 r. o działalności</w:t>
            </w:r>
            <w:r w:rsidRPr="00877441">
              <w:rPr>
                <w:rFonts w:ascii="Calibri" w:hAnsi="Calibri"/>
                <w:sz w:val="17"/>
                <w:szCs w:val="17"/>
              </w:rPr>
              <w:br/>
              <w:t>pożytku publicznego i o wolontariacie, wynikający z ogłoszenia o otwartym konkursie ofert.</w:t>
            </w:r>
          </w:p>
        </w:tc>
      </w:tr>
      <w:tr w:rsidR="00DF38E1" w:rsidRPr="004822CE" w14:paraId="3FB6E964" w14:textId="77777777" w:rsidTr="00B303AB">
        <w:trPr>
          <w:trHeight w:val="80"/>
          <w:jc w:val="center"/>
        </w:trPr>
        <w:tc>
          <w:tcPr>
            <w:tcW w:w="9982" w:type="dxa"/>
            <w:gridSpan w:val="20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1EF556" w14:textId="77777777" w:rsidR="00DF38E1" w:rsidRDefault="00DF38E1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9B08DC" w:rsidRPr="004822CE" w14:paraId="7C4E4108" w14:textId="77777777" w:rsidTr="00310BF8">
        <w:trPr>
          <w:trHeight w:val="331"/>
          <w:jc w:val="center"/>
        </w:trPr>
        <w:tc>
          <w:tcPr>
            <w:tcW w:w="99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2472A0" w14:textId="77777777" w:rsidR="009B08DC" w:rsidRPr="00F13189" w:rsidRDefault="00DF38E1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3. </w:t>
            </w:r>
            <w:r w:rsidR="00CA7D00"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="00CA7D00"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="00CA7D00"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="00CA7D00"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="00CA7D00"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="00CA7D00"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="00CA7D00"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="00CA7D00"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="00CA7D00"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="00CA7D00"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="00CA7D00"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="00CA7D00"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="00CA7D00"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="00CA7D00"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="00CA7D00"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14:paraId="6A928466" w14:textId="77777777" w:rsidTr="00B303AB">
        <w:trPr>
          <w:trHeight w:val="2935"/>
          <w:jc w:val="center"/>
        </w:trPr>
        <w:tc>
          <w:tcPr>
            <w:tcW w:w="99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21D919" w14:textId="77777777"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14:paraId="57DBBE0A" w14:textId="77777777" w:rsidTr="00310BF8">
        <w:trPr>
          <w:trHeight w:val="331"/>
          <w:jc w:val="center"/>
        </w:trPr>
        <w:tc>
          <w:tcPr>
            <w:tcW w:w="99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EE219D" w14:textId="77777777"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 xml:space="preserve">4. Plan i harmonogram działań na </w:t>
            </w:r>
            <w:r w:rsidRPr="001707FE">
              <w:rPr>
                <w:rFonts w:ascii="Calibri" w:hAnsi="Calibri"/>
                <w:b/>
                <w:sz w:val="17"/>
                <w:szCs w:val="17"/>
              </w:rPr>
              <w:t>rok</w:t>
            </w:r>
            <w:r w:rsidR="001707FE" w:rsidRPr="001707FE">
              <w:rPr>
                <w:rFonts w:ascii="Calibri" w:hAnsi="Calibri"/>
                <w:b/>
                <w:sz w:val="17"/>
                <w:szCs w:val="17"/>
              </w:rPr>
              <w:t>/lata</w:t>
            </w:r>
            <w:r w:rsidRPr="001707FE">
              <w:rPr>
                <w:rFonts w:ascii="Calibri" w:hAnsi="Calibri"/>
                <w:b/>
                <w:sz w:val="17"/>
                <w:szCs w:val="17"/>
              </w:rPr>
              <w:t xml:space="preserve"> ……………….</w:t>
            </w:r>
            <w:r w:rsidR="003D12FE" w:rsidRPr="001707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="00CB700B" w:rsidRPr="001707FE">
              <w:rPr>
                <w:rFonts w:ascii="Calibri" w:hAnsi="Calibri"/>
                <w:b/>
                <w:sz w:val="17"/>
                <w:szCs w:val="17"/>
              </w:rPr>
              <w:t>……………..</w:t>
            </w:r>
          </w:p>
          <w:p w14:paraId="778C2E5E" w14:textId="77777777"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14:paraId="7955C0DC" w14:textId="77777777" w:rsidTr="00B75250">
        <w:trPr>
          <w:trHeight w:val="331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4166312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9E3706D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55CB2A0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03DAAB3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8CA5132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499BF88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14:paraId="54DC15F0" w14:textId="77777777" w:rsidTr="00B75250">
        <w:trPr>
          <w:trHeight w:val="794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9D4ACCF" w14:textId="77777777" w:rsidR="00201D99" w:rsidRPr="00BC7D17" w:rsidRDefault="00201D99" w:rsidP="00BC7D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668D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20488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8A859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4782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353A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096A256C" w14:textId="77777777" w:rsidTr="00B75250">
        <w:trPr>
          <w:trHeight w:val="794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A4278D9" w14:textId="77777777" w:rsidR="00201D99" w:rsidRPr="00BC7D17" w:rsidRDefault="00201D99" w:rsidP="00BC7D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2DC7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FE36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4703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0DCF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2AEA4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EF1E97C" w14:textId="77777777" w:rsidTr="00310BF8">
        <w:trPr>
          <w:trHeight w:val="794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82A573C" w14:textId="77777777" w:rsidR="00201D99" w:rsidRPr="00BC7D17" w:rsidRDefault="00201D99" w:rsidP="00BC7D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1671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BCA0C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1518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509FD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1049F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284F7D64" w14:textId="77777777" w:rsidTr="00310BF8">
        <w:trPr>
          <w:trHeight w:val="794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971DB3" w14:textId="77777777" w:rsidR="00201D99" w:rsidRPr="00BC7D17" w:rsidRDefault="00201D99" w:rsidP="00BC7D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B4C3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6F0C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D0019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A155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24F0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080F5D53" w14:textId="77777777" w:rsidTr="00310BF8">
        <w:trPr>
          <w:trHeight w:val="794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C8A2CBD" w14:textId="77777777" w:rsidR="00201D99" w:rsidRPr="00BC7D17" w:rsidRDefault="00201D99" w:rsidP="00BC7D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3061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E238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5FD8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D390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1B8E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41E3D967" w14:textId="77777777" w:rsidTr="00310BF8">
        <w:trPr>
          <w:trHeight w:val="794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07BDFBD" w14:textId="77777777" w:rsidR="00201D99" w:rsidRPr="00BC7D17" w:rsidRDefault="00201D99" w:rsidP="00BC7D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3446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40F1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3BFD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4491A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54E2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4822CE" w14:paraId="11BBCA82" w14:textId="77777777" w:rsidTr="00B303AB">
        <w:trPr>
          <w:trHeight w:val="794"/>
          <w:jc w:val="center"/>
        </w:trPr>
        <w:tc>
          <w:tcPr>
            <w:tcW w:w="9982" w:type="dxa"/>
            <w:gridSpan w:val="20"/>
            <w:shd w:val="clear" w:color="auto" w:fill="FFFFFF" w:themeFill="background1"/>
            <w:vAlign w:val="center"/>
          </w:tcPr>
          <w:p w14:paraId="5D1816EA" w14:textId="77777777" w:rsidR="00BC7D17" w:rsidRDefault="00BC7D17" w:rsidP="00877441">
            <w:pPr>
              <w:spacing w:before="40"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  <w:p w14:paraId="0033E854" w14:textId="77777777" w:rsidR="00BC7D17" w:rsidRDefault="00BC7D17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62647F68" w14:textId="77777777" w:rsidR="00877441" w:rsidRDefault="00877441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4478AF05" w14:textId="77777777" w:rsidR="00877441" w:rsidRDefault="00877441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64DF2CCE" w14:textId="77777777" w:rsidR="00877441" w:rsidRDefault="00877441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60C6BA71" w14:textId="77777777" w:rsidR="00877441" w:rsidRDefault="00877441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42EB7890" w14:textId="77777777" w:rsidR="00877441" w:rsidRDefault="00877441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5E7CFB49" w14:textId="77777777" w:rsidR="00877441" w:rsidRDefault="00877441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7BC10A97" w14:textId="77777777" w:rsidR="00877441" w:rsidRDefault="00877441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37C03259" w14:textId="77777777" w:rsidR="00877441" w:rsidRDefault="00877441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635864F5" w14:textId="77777777" w:rsidR="00877441" w:rsidRDefault="00877441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51260908" w14:textId="77777777" w:rsidR="00877441" w:rsidRDefault="00877441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3B3565AD" w14:textId="77777777" w:rsidR="00877441" w:rsidRDefault="00877441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0A8A7BA9" w14:textId="77777777" w:rsidR="00877441" w:rsidRDefault="00877441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7DB6C5C0" w14:textId="77777777" w:rsidR="00877441" w:rsidRDefault="00877441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67CD6244" w14:textId="77777777" w:rsidR="00877441" w:rsidRDefault="00877441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4D3FACEF" w14:textId="77777777" w:rsidR="00877441" w:rsidRDefault="00877441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  <w:p w14:paraId="1EDA2BB0" w14:textId="77777777" w:rsidR="00BC7D17" w:rsidRPr="00BC7D17" w:rsidRDefault="00BC7D17" w:rsidP="00BC7D17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BC7D17">
              <w:rPr>
                <w:rFonts w:ascii="Calibri" w:hAnsi="Calibri"/>
                <w:b/>
                <w:sz w:val="17"/>
                <w:szCs w:val="17"/>
                <w:vertAlign w:val="superscript"/>
              </w:rPr>
              <w:t>__________________________________________________</w:t>
            </w:r>
          </w:p>
          <w:p w14:paraId="32CAB0C4" w14:textId="77777777" w:rsidR="00BC7D17" w:rsidRPr="00877441" w:rsidRDefault="00BC7D17" w:rsidP="00B303AB">
            <w:pPr>
              <w:spacing w:before="40" w:after="0" w:line="240" w:lineRule="auto"/>
              <w:ind w:left="284" w:hanging="142"/>
              <w:rPr>
                <w:rFonts w:ascii="Calibri" w:hAnsi="Calibri"/>
                <w:sz w:val="17"/>
                <w:szCs w:val="17"/>
              </w:rPr>
            </w:pPr>
            <w:r w:rsidRPr="00B303AB">
              <w:rPr>
                <w:rFonts w:ascii="Calibri" w:hAnsi="Calibri"/>
                <w:sz w:val="18"/>
                <w:szCs w:val="17"/>
                <w:vertAlign w:val="superscript"/>
              </w:rPr>
              <w:t>2)</w:t>
            </w:r>
            <w:r w:rsidRPr="00877441">
              <w:rPr>
                <w:rFonts w:ascii="Calibri" w:hAnsi="Calibri"/>
                <w:sz w:val="17"/>
                <w:szCs w:val="17"/>
              </w:rPr>
              <w:t xml:space="preserve"> Dotyczy zakresu działania tej części zadania, która będzie realizowana przez podmiot niebędący stroną umowy, o którym mowa w art. 16 ust. 4 ustawy z dnia 24 kwietnia 2003 r. o działalności pożytku publicznego i o wolontariacie.</w:t>
            </w:r>
          </w:p>
          <w:p w14:paraId="24EC2107" w14:textId="77777777" w:rsidR="00BC7D17" w:rsidRPr="004123C8" w:rsidRDefault="00BC7D17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14:paraId="2E38F9BE" w14:textId="77777777" w:rsidTr="00310BF8">
        <w:trPr>
          <w:trHeight w:val="794"/>
          <w:jc w:val="center"/>
        </w:trPr>
        <w:tc>
          <w:tcPr>
            <w:tcW w:w="99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C54A335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06061B1F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334B3946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67E0F111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3B8D13AF" w14:textId="77777777"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3B7A52" w:rsidRPr="00CA7D00" w14:paraId="380DB316" w14:textId="77777777" w:rsidTr="00B30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626"/>
          <w:jc w:val="center"/>
        </w:trPr>
        <w:tc>
          <w:tcPr>
            <w:tcW w:w="9982" w:type="dxa"/>
            <w:gridSpan w:val="20"/>
            <w:shd w:val="clear" w:color="auto" w:fill="FFFFFF" w:themeFill="background1"/>
            <w:vAlign w:val="center"/>
          </w:tcPr>
          <w:p w14:paraId="5AD1A758" w14:textId="77777777"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0031D2EC" w14:textId="77777777" w:rsidTr="00310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10"/>
          <w:jc w:val="center"/>
        </w:trPr>
        <w:tc>
          <w:tcPr>
            <w:tcW w:w="9982" w:type="dxa"/>
            <w:gridSpan w:val="20"/>
            <w:shd w:val="clear" w:color="auto" w:fill="E2EFD9" w:themeFill="accent6" w:themeFillTint="33"/>
            <w:vAlign w:val="center"/>
          </w:tcPr>
          <w:p w14:paraId="009C1DDA" w14:textId="77777777"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14:paraId="38F44DD9" w14:textId="77777777" w:rsidTr="00310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10"/>
          <w:jc w:val="center"/>
        </w:trPr>
        <w:tc>
          <w:tcPr>
            <w:tcW w:w="3358" w:type="dxa"/>
            <w:gridSpan w:val="6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27546FC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361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830E6B5" w14:textId="77777777" w:rsidR="00573FBC" w:rsidRPr="00573FBC" w:rsidRDefault="00E173B2" w:rsidP="00B75250">
            <w:pPr>
              <w:spacing w:before="40"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  <w:r w:rsidR="00B75250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rezultatów </w:t>
            </w:r>
            <w:r w:rsidR="00B75250">
              <w:rPr>
                <w:rFonts w:ascii="Calibri" w:hAnsi="Calibri"/>
                <w:b/>
                <w:sz w:val="17"/>
                <w:szCs w:val="17"/>
              </w:rPr>
              <w:br/>
            </w:r>
            <w:r>
              <w:rPr>
                <w:rFonts w:ascii="Calibri" w:hAnsi="Calibri"/>
                <w:b/>
                <w:sz w:val="17"/>
                <w:szCs w:val="17"/>
              </w:rPr>
              <w:t>(wartość</w:t>
            </w:r>
            <w:r w:rsidR="00B75250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63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70F81D3" w14:textId="77777777" w:rsidR="00573FBC" w:rsidRPr="00573FBC" w:rsidRDefault="00E173B2" w:rsidP="00B75250">
            <w:pPr>
              <w:spacing w:before="40" w:after="0" w:line="240" w:lineRule="auto"/>
              <w:ind w:left="92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Sposób monitorowania rezultatów </w:t>
            </w:r>
            <w:r w:rsidR="00B75250">
              <w:rPr>
                <w:rFonts w:ascii="Calibri" w:hAnsi="Calibri"/>
                <w:b/>
                <w:sz w:val="17"/>
                <w:szCs w:val="17"/>
              </w:rPr>
              <w:br/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14:paraId="08DDFCEE" w14:textId="77777777" w:rsidTr="00B30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67"/>
          <w:jc w:val="center"/>
        </w:trPr>
        <w:tc>
          <w:tcPr>
            <w:tcW w:w="3358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B61A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361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BD81F5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63" w:type="dxa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42F6261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2DA1494A" w14:textId="77777777" w:rsidTr="00B30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67"/>
          <w:jc w:val="center"/>
        </w:trPr>
        <w:tc>
          <w:tcPr>
            <w:tcW w:w="3358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3CFA32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361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5731CD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63" w:type="dxa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11E2C95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09B6529D" w14:textId="77777777" w:rsidTr="00B30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67"/>
          <w:jc w:val="center"/>
        </w:trPr>
        <w:tc>
          <w:tcPr>
            <w:tcW w:w="3358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56AC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361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E5EC2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63" w:type="dxa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B662C18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561A05" w14:paraId="40C9A4EF" w14:textId="77777777" w:rsidTr="00B303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763"/>
          <w:jc w:val="center"/>
        </w:trPr>
        <w:tc>
          <w:tcPr>
            <w:tcW w:w="9982" w:type="dxa"/>
            <w:gridSpan w:val="20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28C05DC" w14:textId="77777777" w:rsidR="00573FBC" w:rsidRPr="00561A05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20"/>
                <w:szCs w:val="20"/>
              </w:rPr>
            </w:pPr>
            <w:r w:rsidRPr="00561A05">
              <w:rPr>
                <w:rFonts w:ascii="Calibri" w:hAnsi="Calibri"/>
                <w:b/>
                <w:sz w:val="20"/>
                <w:szCs w:val="20"/>
              </w:rPr>
              <w:t xml:space="preserve">IV. Charakterystyka oferenta </w:t>
            </w:r>
          </w:p>
        </w:tc>
      </w:tr>
      <w:tr w:rsidR="00D85E74" w:rsidRPr="00CA7D00" w14:paraId="4DC64DCF" w14:textId="77777777" w:rsidTr="00310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10"/>
          <w:jc w:val="center"/>
        </w:trPr>
        <w:tc>
          <w:tcPr>
            <w:tcW w:w="9982" w:type="dxa"/>
            <w:gridSpan w:val="20"/>
            <w:shd w:val="clear" w:color="auto" w:fill="E2EFD9" w:themeFill="accent6" w:themeFillTint="33"/>
            <w:vAlign w:val="center"/>
          </w:tcPr>
          <w:p w14:paraId="12C940C4" w14:textId="77777777"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14:paraId="67870A99" w14:textId="77777777" w:rsidTr="00B752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1821"/>
          <w:jc w:val="center"/>
        </w:trPr>
        <w:tc>
          <w:tcPr>
            <w:tcW w:w="9982" w:type="dxa"/>
            <w:gridSpan w:val="20"/>
            <w:shd w:val="clear" w:color="auto" w:fill="FFFFFF" w:themeFill="background1"/>
            <w:vAlign w:val="center"/>
          </w:tcPr>
          <w:p w14:paraId="4BA3D74A" w14:textId="77777777" w:rsidR="00D85E74" w:rsidRPr="00573FBC" w:rsidRDefault="00D85E74" w:rsidP="00B75250">
            <w:pPr>
              <w:spacing w:before="40"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386B21C5" w14:textId="77777777" w:rsidTr="00B752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10"/>
          <w:jc w:val="center"/>
        </w:trPr>
        <w:tc>
          <w:tcPr>
            <w:tcW w:w="9982" w:type="dxa"/>
            <w:gridSpan w:val="20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2AE6BD2" w14:textId="77777777"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14:paraId="437FB133" w14:textId="77777777" w:rsidTr="00B752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116"/>
          <w:jc w:val="center"/>
        </w:trPr>
        <w:tc>
          <w:tcPr>
            <w:tcW w:w="998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FB4B2D" w14:textId="77777777" w:rsidR="00D85E74" w:rsidRPr="00573FBC" w:rsidRDefault="00D85E74" w:rsidP="00BC7D17">
            <w:pPr>
              <w:spacing w:before="40"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75250" w:rsidRPr="00CA7D00" w14:paraId="4E6F4675" w14:textId="77777777" w:rsidTr="00B752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70"/>
          <w:jc w:val="center"/>
        </w:trPr>
        <w:tc>
          <w:tcPr>
            <w:tcW w:w="9982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BDBFAF" w14:textId="77777777" w:rsidR="00B75250" w:rsidRPr="00573FBC" w:rsidRDefault="00B75250" w:rsidP="00BC7D17">
            <w:pPr>
              <w:spacing w:before="40"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561A05" w14:paraId="621E3514" w14:textId="77777777" w:rsidTr="00B752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122"/>
          <w:jc w:val="center"/>
        </w:trPr>
        <w:tc>
          <w:tcPr>
            <w:tcW w:w="998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EEE4F3" w14:textId="77777777" w:rsidR="00877441" w:rsidRPr="00561A05" w:rsidRDefault="00877441" w:rsidP="00877441">
            <w:pPr>
              <w:spacing w:before="440" w:after="0" w:line="240" w:lineRule="auto"/>
              <w:rPr>
                <w:rFonts w:ascii="Calibri" w:hAnsi="Calibri"/>
                <w:b/>
                <w:sz w:val="20"/>
                <w:szCs w:val="20"/>
              </w:rPr>
            </w:pPr>
            <w:r w:rsidRPr="00561A05">
              <w:rPr>
                <w:rFonts w:ascii="Calibri" w:hAnsi="Calibri"/>
                <w:b/>
                <w:sz w:val="20"/>
                <w:szCs w:val="20"/>
              </w:rPr>
              <w:t>_______________________</w:t>
            </w:r>
            <w:r w:rsidR="00BC7D17" w:rsidRPr="00561A05">
              <w:rPr>
                <w:rFonts w:ascii="Calibri" w:hAnsi="Calibri"/>
                <w:b/>
                <w:sz w:val="20"/>
                <w:szCs w:val="20"/>
              </w:rPr>
              <w:t>___________</w:t>
            </w:r>
          </w:p>
          <w:p w14:paraId="70D20E13" w14:textId="77777777" w:rsidR="00877441" w:rsidRPr="00561A05" w:rsidRDefault="00877441" w:rsidP="00B75250">
            <w:pPr>
              <w:spacing w:after="0" w:line="240" w:lineRule="auto"/>
              <w:ind w:left="284" w:hanging="142"/>
              <w:rPr>
                <w:rFonts w:ascii="Calibri" w:hAnsi="Calibri"/>
                <w:sz w:val="20"/>
                <w:szCs w:val="20"/>
              </w:rPr>
            </w:pPr>
            <w:r w:rsidRPr="00561A05">
              <w:rPr>
                <w:rFonts w:ascii="Calibri" w:hAnsi="Calibri"/>
                <w:b/>
                <w:sz w:val="20"/>
                <w:szCs w:val="20"/>
                <w:vertAlign w:val="superscript"/>
              </w:rPr>
              <w:t>3)</w:t>
            </w:r>
            <w:r w:rsidR="00246271" w:rsidRPr="00561A05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561A05">
              <w:rPr>
                <w:rFonts w:ascii="Calibri" w:hAnsi="Calibri"/>
                <w:sz w:val="20"/>
                <w:szCs w:val="20"/>
              </w:rPr>
              <w:t>Organ w ogłoszeniu o otwartym konkursie ofert może odstąpić od wymogu składania dodatkowych informacji dotyczących rezultatów w realizacji zadania publicznego, jeżeli rodzaj zadania uniemożliwia ich określenie</w:t>
            </w:r>
          </w:p>
          <w:p w14:paraId="4572D9E6" w14:textId="77777777" w:rsidR="00D85E74" w:rsidRPr="00561A05" w:rsidRDefault="00AA63A0" w:rsidP="00877441">
            <w:pPr>
              <w:spacing w:before="440" w:after="0" w:line="240" w:lineRule="auto"/>
              <w:ind w:left="1083" w:hanging="284"/>
              <w:rPr>
                <w:rFonts w:ascii="Calibri" w:hAnsi="Calibri"/>
                <w:b/>
                <w:sz w:val="20"/>
                <w:szCs w:val="20"/>
              </w:rPr>
            </w:pPr>
            <w:r w:rsidRPr="00561A05">
              <w:rPr>
                <w:rFonts w:ascii="Calibri" w:hAnsi="Calibri"/>
                <w:b/>
                <w:sz w:val="20"/>
                <w:szCs w:val="20"/>
              </w:rPr>
              <w:lastRenderedPageBreak/>
              <w:t>V.</w:t>
            </w:r>
            <w:r w:rsidR="003D12FE" w:rsidRPr="00561A05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561A05">
              <w:rPr>
                <w:rFonts w:ascii="Calibri" w:hAnsi="Calibri"/>
                <w:b/>
                <w:sz w:val="20"/>
                <w:szCs w:val="20"/>
              </w:rPr>
              <w:t xml:space="preserve">Kalkulacja przewidywanych kosztów realizacji zadania publicznego </w:t>
            </w:r>
          </w:p>
        </w:tc>
      </w:tr>
      <w:tr w:rsidR="00877441" w:rsidRPr="00CA7D00" w14:paraId="2E1D55BF" w14:textId="77777777" w:rsidTr="00B752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70"/>
          <w:jc w:val="center"/>
        </w:trPr>
        <w:tc>
          <w:tcPr>
            <w:tcW w:w="998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BE72904" w14:textId="77777777" w:rsidR="00877441" w:rsidRDefault="00877441" w:rsidP="00877441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0368E62D" w14:textId="77777777" w:rsidTr="00B7525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10"/>
        </w:trPr>
        <w:tc>
          <w:tcPr>
            <w:tcW w:w="9982" w:type="dxa"/>
            <w:gridSpan w:val="20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366F4B51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 xml:space="preserve">V.A Zestawienie kosztów realizacji zadania </w:t>
            </w:r>
          </w:p>
          <w:p w14:paraId="66A92E7A" w14:textId="77777777" w:rsidR="00BC7D17" w:rsidRPr="00573FBC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BC7D17" w:rsidRPr="00573FBC" w14:paraId="0D156643" w14:textId="77777777" w:rsidTr="00310BF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61"/>
        </w:trPr>
        <w:tc>
          <w:tcPr>
            <w:tcW w:w="1106" w:type="dxa"/>
            <w:gridSpan w:val="2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52F661" w14:textId="77777777" w:rsidR="00BC7D17" w:rsidRPr="00573FBC" w:rsidRDefault="00BC7D17" w:rsidP="00BC7D17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BC2E39F" w14:textId="77777777" w:rsidR="00BC7D17" w:rsidRPr="00573FBC" w:rsidRDefault="00BC7D17" w:rsidP="00BC7D17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1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EA31251" w14:textId="77777777" w:rsidR="00BC7D17" w:rsidRPr="003D12FE" w:rsidRDefault="00BC7D17" w:rsidP="00BC7D17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6102992C" w14:textId="77777777" w:rsidR="00BC7D17" w:rsidRPr="00573FBC" w:rsidRDefault="00BC7D17" w:rsidP="00BC7D17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BBB0E77" w14:textId="77777777" w:rsidR="00BC7D17" w:rsidRPr="003D12FE" w:rsidRDefault="00BC7D17" w:rsidP="00BC7D17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1226D123" w14:textId="77777777" w:rsidR="00BC7D17" w:rsidRPr="003D12FE" w:rsidRDefault="00BC7D17" w:rsidP="00BC7D17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7631E063" w14:textId="77777777" w:rsidR="00BC7D17" w:rsidRPr="00573FBC" w:rsidRDefault="00BC7D17" w:rsidP="00BC7D17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7A2A67" w14:textId="77777777" w:rsidR="00BC7D17" w:rsidRPr="003D12FE" w:rsidRDefault="00BC7D17" w:rsidP="00BC7D17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53B995BF" w14:textId="77777777" w:rsidR="00BC7D17" w:rsidRPr="00573FBC" w:rsidRDefault="00BC7D17" w:rsidP="00BC7D17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11B2A29F" w14:textId="77777777" w:rsidR="00BC7D17" w:rsidRPr="00573FBC" w:rsidRDefault="00BC7D17" w:rsidP="00BC7D17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BC7D17" w:rsidRPr="00573FBC" w14:paraId="1A721F6D" w14:textId="77777777" w:rsidTr="00310BF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25"/>
        </w:trPr>
        <w:tc>
          <w:tcPr>
            <w:tcW w:w="1106" w:type="dxa"/>
            <w:gridSpan w:val="2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900CA2C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E58A570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CFC761" w14:textId="77777777" w:rsidR="00BC7D17" w:rsidRPr="003D12FE" w:rsidRDefault="00BC7D17" w:rsidP="00BC7D17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3209A4C" w14:textId="77777777" w:rsidR="00BC7D17" w:rsidRPr="003D12FE" w:rsidRDefault="00BC7D17" w:rsidP="00BC7D17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CC2915" w14:textId="77777777" w:rsidR="00BC7D17" w:rsidRPr="003D12FE" w:rsidRDefault="00BC7D17" w:rsidP="00BC7D17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750CB72" w14:textId="77777777" w:rsidR="00BC7D17" w:rsidRPr="00573FBC" w:rsidRDefault="00BC7D17" w:rsidP="00B303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998C77" w14:textId="77777777" w:rsidR="00BC7D17" w:rsidRPr="00573FBC" w:rsidRDefault="00BC7D17" w:rsidP="00B303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 xml:space="preserve">Rok </w:t>
            </w:r>
            <w:r w:rsidR="00B303AB">
              <w:rPr>
                <w:rFonts w:ascii="Calibri" w:hAnsi="Calibri"/>
                <w:b/>
                <w:sz w:val="17"/>
                <w:szCs w:val="17"/>
              </w:rPr>
              <w:t>2019</w:t>
            </w: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AAE5F9C" w14:textId="77777777" w:rsidR="00BC7D17" w:rsidRPr="00573FBC" w:rsidRDefault="00BC7D17" w:rsidP="00B303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 xml:space="preserve">Rok </w:t>
            </w:r>
            <w:r w:rsidR="00B303AB">
              <w:rPr>
                <w:rFonts w:ascii="Calibri" w:hAnsi="Calibri"/>
                <w:b/>
                <w:sz w:val="17"/>
                <w:szCs w:val="17"/>
              </w:rPr>
              <w:t>2020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1E96CE39" w14:textId="77777777" w:rsidR="00BC7D17" w:rsidRPr="00573FBC" w:rsidRDefault="001707FE" w:rsidP="00B303AB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 xml:space="preserve">Rok </w:t>
            </w:r>
            <w:r w:rsidR="00BC7D17" w:rsidRPr="00B303AB">
              <w:rPr>
                <w:rFonts w:ascii="Calibri" w:hAnsi="Calibri"/>
                <w:sz w:val="18"/>
                <w:szCs w:val="17"/>
                <w:vertAlign w:val="superscript"/>
              </w:rPr>
              <w:t>4)</w:t>
            </w:r>
          </w:p>
        </w:tc>
      </w:tr>
      <w:tr w:rsidR="00BC7D17" w:rsidRPr="00573FBC" w14:paraId="3FA056EF" w14:textId="77777777" w:rsidTr="00310BF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18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72C4D59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76" w:type="dxa"/>
            <w:gridSpan w:val="1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69A02460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BC7D17" w:rsidRPr="00573FBC" w14:paraId="261C7C38" w14:textId="77777777" w:rsidTr="00B303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55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3E36C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A85C7C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0C800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5A8BA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6C3CE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2A6AD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2129D0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E1123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CF4603A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60739FD2" w14:textId="77777777" w:rsidTr="00B303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55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D64072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30F90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8B8FD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DAC28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26A1A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D2CAE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7E2C2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2F442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916244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1E991BC1" w14:textId="77777777" w:rsidTr="00B303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55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72251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C4DE6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54D8A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3C90EF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0E695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AC018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803A8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0FA95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A69F999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7D0625AC" w14:textId="77777777" w:rsidTr="00B303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55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A854A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86157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6B3160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229DB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CABAC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2BBA8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5CB29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FC767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9318D49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45109B95" w14:textId="77777777" w:rsidTr="00B303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55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036EF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A86DFB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FF319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DF9C6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3E5CA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34D73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F1129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250AD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7BDBD35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1A58CF1D" w14:textId="77777777" w:rsidTr="00B303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55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2D6A63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5727D6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A02EB6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2CBA29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E79A7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E014E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4D257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65EF8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6B64A9B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25D62E39" w14:textId="77777777" w:rsidTr="00B303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55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E44DB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45DAD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3A80B3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83E79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193EE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4E17C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B2B96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D3F5A8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983F18C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24CA6B0A" w14:textId="77777777" w:rsidTr="00B303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55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81A8C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F3E88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EC0CC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72055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04EFE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73589E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B5FEB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3B8EE3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AE5967A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1FE8654D" w14:textId="77777777" w:rsidTr="00B303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55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91243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E4D96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344A4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D168D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70A4B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2CEBD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20D4A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4A78D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5EC93A1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7AD75F9D" w14:textId="77777777" w:rsidTr="00B303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55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82FE56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3E809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C95CFC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126D5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3B99D1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8891A3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7E238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BE6D8A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A7D0FE4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011CFBCE" w14:textId="77777777" w:rsidTr="00B303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55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BF64F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4FA4F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378BA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B2AC0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3BD8C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8B8DBB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93206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0EA05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46E937D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4739644F" w14:textId="77777777" w:rsidTr="00B303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55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F4B5B2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B5FC7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65319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EBF06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313F6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1827B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798C6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ECD9F1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671CFB0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0C0A863B" w14:textId="77777777" w:rsidTr="00310BF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83"/>
        </w:trPr>
        <w:tc>
          <w:tcPr>
            <w:tcW w:w="5547" w:type="dxa"/>
            <w:gridSpan w:val="12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CA0E93" w14:textId="77777777" w:rsidR="00BC7D17" w:rsidRPr="003D12FE" w:rsidRDefault="00BC7D17" w:rsidP="00B303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>Suma kosztów realizacji zadania</w:t>
            </w: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E227B" w14:textId="77777777" w:rsidR="00BC7D17" w:rsidRPr="003D12FE" w:rsidRDefault="00BC7D17" w:rsidP="00B303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D6C94" w14:textId="77777777" w:rsidR="00BC7D17" w:rsidRPr="003D12FE" w:rsidRDefault="00BC7D17" w:rsidP="00B303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B1D78" w14:textId="77777777" w:rsidR="00BC7D17" w:rsidRPr="003D12FE" w:rsidRDefault="00BC7D17" w:rsidP="00B303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A8644CE" w14:textId="77777777" w:rsidR="00BC7D17" w:rsidRPr="003D12FE" w:rsidRDefault="00BC7D17" w:rsidP="00B303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4A86581F" w14:textId="77777777" w:rsidTr="00310BF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17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CC2E6C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76" w:type="dxa"/>
            <w:gridSpan w:val="1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561DA66C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BC7D17" w:rsidRPr="00573FBC" w14:paraId="62C738EB" w14:textId="77777777" w:rsidTr="00B303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55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F83C4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EBC42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929D0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5D161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E2E48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27B44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FA3F7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2006B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0C6B981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7F79C715" w14:textId="77777777" w:rsidTr="00B303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55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F6BE9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3B951A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3B68C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0F0A3A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82618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A2415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3730C5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56A1D9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18BE916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266C7BA1" w14:textId="77777777" w:rsidTr="00B303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255"/>
        </w:trPr>
        <w:tc>
          <w:tcPr>
            <w:tcW w:w="110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D76583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E6094" w14:textId="77777777" w:rsidR="00BC7D17" w:rsidRPr="008411A8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1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BEFB2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76904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480EB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26F45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2370E0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AE0DCD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85455CE" w14:textId="77777777" w:rsidR="00BC7D17" w:rsidRPr="003D12FE" w:rsidRDefault="00BC7D17" w:rsidP="00BC7D17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7EF10617" w14:textId="77777777" w:rsidTr="00310BF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78"/>
        </w:trPr>
        <w:tc>
          <w:tcPr>
            <w:tcW w:w="5547" w:type="dxa"/>
            <w:gridSpan w:val="12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ACFA761" w14:textId="77777777" w:rsidR="00BC7D17" w:rsidRPr="003D12FE" w:rsidRDefault="00BC7D17" w:rsidP="00B303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5108C" w14:textId="77777777" w:rsidR="00BC7D17" w:rsidRPr="003D12FE" w:rsidRDefault="00BC7D17" w:rsidP="00B303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8C2AC" w14:textId="77777777" w:rsidR="00BC7D17" w:rsidRPr="003D12FE" w:rsidRDefault="00BC7D17" w:rsidP="00B303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01050C" w14:textId="77777777" w:rsidR="00BC7D17" w:rsidRPr="003D12FE" w:rsidRDefault="00BC7D17" w:rsidP="00B303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92B588E" w14:textId="77777777" w:rsidR="00BC7D17" w:rsidRPr="003D12FE" w:rsidRDefault="00BC7D17" w:rsidP="00B303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BC7D17" w:rsidRPr="00573FBC" w14:paraId="6E512622" w14:textId="77777777" w:rsidTr="00310BF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411"/>
        </w:trPr>
        <w:tc>
          <w:tcPr>
            <w:tcW w:w="5547" w:type="dxa"/>
            <w:gridSpan w:val="12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839DA2" w14:textId="77777777" w:rsidR="00BC7D17" w:rsidRPr="003D12FE" w:rsidRDefault="00BC7D17" w:rsidP="00B303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4344A9" w14:textId="77777777" w:rsidR="00BC7D17" w:rsidRPr="003D12FE" w:rsidRDefault="00BC7D17" w:rsidP="00B303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E0E7D" w14:textId="77777777" w:rsidR="00BC7D17" w:rsidRPr="003D12FE" w:rsidRDefault="00BC7D17" w:rsidP="00B303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6EBE6F" w14:textId="77777777" w:rsidR="00BC7D17" w:rsidRPr="003D12FE" w:rsidRDefault="00BC7D17" w:rsidP="00B303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D8C66D0" w14:textId="77777777" w:rsidR="00BC7D17" w:rsidRPr="003D12FE" w:rsidRDefault="00BC7D17" w:rsidP="00B303A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3A30C7C2" w14:textId="77777777" w:rsidR="00BC7D17" w:rsidRDefault="00BC7D17" w:rsidP="00877441">
      <w:pPr>
        <w:spacing w:after="0" w:line="240" w:lineRule="auto"/>
        <w:ind w:right="420"/>
        <w:jc w:val="both"/>
        <w:rPr>
          <w:rFonts w:ascii="Calibri" w:hAnsi="Calibri"/>
          <w:sz w:val="16"/>
          <w:szCs w:val="16"/>
        </w:rPr>
      </w:pPr>
    </w:p>
    <w:tbl>
      <w:tblPr>
        <w:tblStyle w:val="Tabela-Siatka"/>
        <w:tblW w:w="8930" w:type="dxa"/>
        <w:tblInd w:w="137" w:type="dxa"/>
        <w:tblLook w:val="04A0" w:firstRow="1" w:lastRow="0" w:firstColumn="1" w:lastColumn="0" w:noHBand="0" w:noVBand="1"/>
      </w:tblPr>
      <w:tblGrid>
        <w:gridCol w:w="475"/>
        <w:gridCol w:w="2510"/>
        <w:gridCol w:w="977"/>
        <w:gridCol w:w="981"/>
        <w:gridCol w:w="483"/>
        <w:gridCol w:w="1124"/>
        <w:gridCol w:w="498"/>
        <w:gridCol w:w="623"/>
        <w:gridCol w:w="1259"/>
      </w:tblGrid>
      <w:tr w:rsidR="00877441" w14:paraId="5F56674D" w14:textId="77777777" w:rsidTr="00310BF8">
        <w:trPr>
          <w:trHeight w:val="327"/>
        </w:trPr>
        <w:tc>
          <w:tcPr>
            <w:tcW w:w="8930" w:type="dxa"/>
            <w:gridSpan w:val="9"/>
            <w:shd w:val="clear" w:color="auto" w:fill="E2EFD9" w:themeFill="accent6" w:themeFillTint="33"/>
            <w:vAlign w:val="center"/>
          </w:tcPr>
          <w:p w14:paraId="7C6C3C68" w14:textId="77777777" w:rsidR="00877441" w:rsidRDefault="00877441" w:rsidP="00B303AB">
            <w:pPr>
              <w:ind w:right="420"/>
              <w:rPr>
                <w:rFonts w:ascii="Calibri" w:hAnsi="Calibri"/>
                <w:sz w:val="16"/>
                <w:szCs w:val="16"/>
              </w:rPr>
            </w:pPr>
            <w:r w:rsidRPr="00116222">
              <w:rPr>
                <w:rFonts w:ascii="Calibri" w:hAnsi="Calibri"/>
                <w:b/>
                <w:sz w:val="16"/>
                <w:szCs w:val="16"/>
              </w:rPr>
              <w:t xml:space="preserve">V.B </w:t>
            </w:r>
            <w:r w:rsidR="00B303AB">
              <w:rPr>
                <w:rFonts w:ascii="Calibri" w:hAnsi="Calibri"/>
                <w:b/>
                <w:sz w:val="16"/>
                <w:szCs w:val="16"/>
              </w:rPr>
              <w:t xml:space="preserve">  </w:t>
            </w:r>
            <w:r w:rsidRPr="00116222">
              <w:rPr>
                <w:rFonts w:ascii="Calibri" w:hAnsi="Calibri"/>
                <w:b/>
                <w:sz w:val="16"/>
                <w:szCs w:val="16"/>
              </w:rPr>
              <w:t>Źródła finansowania kosztów realizacji zadania</w:t>
            </w:r>
          </w:p>
        </w:tc>
      </w:tr>
      <w:tr w:rsidR="00877441" w14:paraId="472FF866" w14:textId="77777777" w:rsidTr="00310BF8">
        <w:trPr>
          <w:trHeight w:val="289"/>
        </w:trPr>
        <w:tc>
          <w:tcPr>
            <w:tcW w:w="475" w:type="dxa"/>
            <w:shd w:val="clear" w:color="auto" w:fill="E2EFD9" w:themeFill="accent6" w:themeFillTint="33"/>
            <w:vAlign w:val="center"/>
          </w:tcPr>
          <w:p w14:paraId="10C5E931" w14:textId="77777777" w:rsidR="00877441" w:rsidRDefault="00877441" w:rsidP="00B303AB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468" w:type="dxa"/>
            <w:gridSpan w:val="3"/>
            <w:shd w:val="clear" w:color="auto" w:fill="E2EFD9" w:themeFill="accent6" w:themeFillTint="33"/>
            <w:vAlign w:val="center"/>
          </w:tcPr>
          <w:p w14:paraId="138FA5B7" w14:textId="77777777" w:rsidR="00877441" w:rsidRDefault="00877441" w:rsidP="00B303AB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05" w:type="dxa"/>
            <w:gridSpan w:val="3"/>
            <w:shd w:val="clear" w:color="auto" w:fill="E2EFD9" w:themeFill="accent6" w:themeFillTint="33"/>
            <w:vAlign w:val="center"/>
          </w:tcPr>
          <w:p w14:paraId="08D517B4" w14:textId="77777777" w:rsidR="00877441" w:rsidRDefault="00877441" w:rsidP="00B303AB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82" w:type="dxa"/>
            <w:gridSpan w:val="2"/>
            <w:shd w:val="clear" w:color="auto" w:fill="E2EFD9" w:themeFill="accent6" w:themeFillTint="33"/>
            <w:vAlign w:val="center"/>
          </w:tcPr>
          <w:p w14:paraId="71FB0D09" w14:textId="77777777" w:rsidR="00877441" w:rsidRDefault="00877441" w:rsidP="00B303AB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877441" w14:paraId="754CAED2" w14:textId="77777777" w:rsidTr="00310BF8">
        <w:tc>
          <w:tcPr>
            <w:tcW w:w="475" w:type="dxa"/>
            <w:shd w:val="clear" w:color="auto" w:fill="E2EFD9" w:themeFill="accent6" w:themeFillTint="33"/>
          </w:tcPr>
          <w:p w14:paraId="16592AB6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468" w:type="dxa"/>
            <w:gridSpan w:val="3"/>
            <w:shd w:val="clear" w:color="auto" w:fill="E2EFD9" w:themeFill="accent6" w:themeFillTint="33"/>
          </w:tcPr>
          <w:p w14:paraId="75C850CB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05" w:type="dxa"/>
            <w:gridSpan w:val="3"/>
            <w:shd w:val="clear" w:color="auto" w:fill="FFFFFF" w:themeFill="background1"/>
          </w:tcPr>
          <w:p w14:paraId="20D0834B" w14:textId="77777777" w:rsidR="00877441" w:rsidRDefault="00877441" w:rsidP="00246271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2" w:type="dxa"/>
            <w:gridSpan w:val="2"/>
            <w:shd w:val="clear" w:color="auto" w:fill="FFFFFF" w:themeFill="background1"/>
          </w:tcPr>
          <w:p w14:paraId="7A499E59" w14:textId="77777777" w:rsidR="00877441" w:rsidRPr="008411A8" w:rsidRDefault="00877441" w:rsidP="00246271">
            <w:pPr>
              <w:jc w:val="center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100</w:t>
            </w:r>
          </w:p>
        </w:tc>
      </w:tr>
      <w:tr w:rsidR="00877441" w14:paraId="002B982A" w14:textId="77777777" w:rsidTr="00310BF8">
        <w:tc>
          <w:tcPr>
            <w:tcW w:w="475" w:type="dxa"/>
            <w:shd w:val="clear" w:color="auto" w:fill="E2EFD9" w:themeFill="accent6" w:themeFillTint="33"/>
          </w:tcPr>
          <w:p w14:paraId="19DB9D1C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468" w:type="dxa"/>
            <w:gridSpan w:val="3"/>
            <w:shd w:val="clear" w:color="auto" w:fill="E2EFD9" w:themeFill="accent6" w:themeFillTint="33"/>
          </w:tcPr>
          <w:p w14:paraId="19270787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05" w:type="dxa"/>
            <w:gridSpan w:val="3"/>
            <w:shd w:val="clear" w:color="auto" w:fill="FFFFFF" w:themeFill="background1"/>
          </w:tcPr>
          <w:p w14:paraId="09587D0B" w14:textId="77777777" w:rsidR="00877441" w:rsidRDefault="00877441" w:rsidP="00246271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2" w:type="dxa"/>
            <w:gridSpan w:val="2"/>
            <w:shd w:val="clear" w:color="auto" w:fill="FFFFFF" w:themeFill="background1"/>
          </w:tcPr>
          <w:p w14:paraId="22C1CEE9" w14:textId="77777777" w:rsidR="00877441" w:rsidRDefault="00877441" w:rsidP="00246271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877441" w14:paraId="77E53A94" w14:textId="77777777" w:rsidTr="00310BF8">
        <w:tc>
          <w:tcPr>
            <w:tcW w:w="475" w:type="dxa"/>
            <w:shd w:val="clear" w:color="auto" w:fill="E2EFD9" w:themeFill="accent6" w:themeFillTint="33"/>
          </w:tcPr>
          <w:p w14:paraId="23793CBB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468" w:type="dxa"/>
            <w:gridSpan w:val="3"/>
            <w:shd w:val="clear" w:color="auto" w:fill="E2EFD9" w:themeFill="accent6" w:themeFillTint="33"/>
          </w:tcPr>
          <w:p w14:paraId="7D1B919F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05" w:type="dxa"/>
            <w:gridSpan w:val="3"/>
            <w:shd w:val="clear" w:color="auto" w:fill="FFFFFF" w:themeFill="background1"/>
          </w:tcPr>
          <w:p w14:paraId="25AE7820" w14:textId="77777777" w:rsidR="00877441" w:rsidRDefault="00877441" w:rsidP="00246271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2" w:type="dxa"/>
            <w:gridSpan w:val="2"/>
            <w:shd w:val="clear" w:color="auto" w:fill="FFFFFF" w:themeFill="background1"/>
          </w:tcPr>
          <w:p w14:paraId="314324BD" w14:textId="77777777" w:rsidR="00877441" w:rsidRDefault="00877441" w:rsidP="00246271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877441" w14:paraId="3AB4562D" w14:textId="77777777" w:rsidTr="00310BF8">
        <w:tc>
          <w:tcPr>
            <w:tcW w:w="475" w:type="dxa"/>
            <w:shd w:val="clear" w:color="auto" w:fill="E2EFD9" w:themeFill="accent6" w:themeFillTint="33"/>
          </w:tcPr>
          <w:p w14:paraId="30052A64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468" w:type="dxa"/>
            <w:gridSpan w:val="3"/>
            <w:shd w:val="clear" w:color="auto" w:fill="E2EFD9" w:themeFill="accent6" w:themeFillTint="33"/>
          </w:tcPr>
          <w:p w14:paraId="51380416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05" w:type="dxa"/>
            <w:gridSpan w:val="3"/>
            <w:shd w:val="clear" w:color="auto" w:fill="FFFFFF" w:themeFill="background1"/>
          </w:tcPr>
          <w:p w14:paraId="6D019DF3" w14:textId="77777777" w:rsidR="00877441" w:rsidRDefault="00877441" w:rsidP="00246271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2" w:type="dxa"/>
            <w:gridSpan w:val="2"/>
            <w:shd w:val="clear" w:color="auto" w:fill="FFFFFF" w:themeFill="background1"/>
          </w:tcPr>
          <w:p w14:paraId="72156AEF" w14:textId="77777777" w:rsidR="00877441" w:rsidRDefault="00877441" w:rsidP="00246271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877441" w14:paraId="406FC7ED" w14:textId="77777777" w:rsidTr="00310BF8">
        <w:tc>
          <w:tcPr>
            <w:tcW w:w="475" w:type="dxa"/>
            <w:shd w:val="clear" w:color="auto" w:fill="E2EFD9" w:themeFill="accent6" w:themeFillTint="33"/>
          </w:tcPr>
          <w:p w14:paraId="335ABFDC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468" w:type="dxa"/>
            <w:gridSpan w:val="3"/>
            <w:shd w:val="clear" w:color="auto" w:fill="E2EFD9" w:themeFill="accent6" w:themeFillTint="33"/>
          </w:tcPr>
          <w:p w14:paraId="3B7F27A6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05" w:type="dxa"/>
            <w:gridSpan w:val="3"/>
            <w:shd w:val="clear" w:color="auto" w:fill="FFFFFF" w:themeFill="background1"/>
          </w:tcPr>
          <w:p w14:paraId="1820E525" w14:textId="77777777" w:rsidR="00877441" w:rsidRDefault="00877441" w:rsidP="00246271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2" w:type="dxa"/>
            <w:gridSpan w:val="2"/>
            <w:shd w:val="clear" w:color="auto" w:fill="FFFFFF" w:themeFill="background1"/>
          </w:tcPr>
          <w:p w14:paraId="41038E1D" w14:textId="77777777" w:rsidR="00877441" w:rsidRDefault="00877441" w:rsidP="00246271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877441" w14:paraId="7AD96470" w14:textId="77777777" w:rsidTr="00310BF8">
        <w:tc>
          <w:tcPr>
            <w:tcW w:w="475" w:type="dxa"/>
            <w:shd w:val="clear" w:color="auto" w:fill="E2EFD9" w:themeFill="accent6" w:themeFillTint="33"/>
          </w:tcPr>
          <w:p w14:paraId="1B559D53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468" w:type="dxa"/>
            <w:gridSpan w:val="3"/>
            <w:shd w:val="clear" w:color="auto" w:fill="E2EFD9" w:themeFill="accent6" w:themeFillTint="33"/>
          </w:tcPr>
          <w:p w14:paraId="3E8144E8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05" w:type="dxa"/>
            <w:gridSpan w:val="3"/>
            <w:shd w:val="clear" w:color="auto" w:fill="FFFFFF" w:themeFill="background1"/>
          </w:tcPr>
          <w:p w14:paraId="003D4443" w14:textId="77777777" w:rsidR="00877441" w:rsidRDefault="00877441" w:rsidP="00246271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2" w:type="dxa"/>
            <w:gridSpan w:val="2"/>
            <w:shd w:val="clear" w:color="auto" w:fill="FFFFFF" w:themeFill="background1"/>
          </w:tcPr>
          <w:p w14:paraId="497078DC" w14:textId="77777777" w:rsidR="00877441" w:rsidRDefault="00877441" w:rsidP="00246271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877441" w14:paraId="71BB16FC" w14:textId="77777777" w:rsidTr="00B303AB">
        <w:tc>
          <w:tcPr>
            <w:tcW w:w="8930" w:type="dxa"/>
            <w:gridSpan w:val="9"/>
          </w:tcPr>
          <w:p w14:paraId="00EF2716" w14:textId="77777777" w:rsidR="00877441" w:rsidRDefault="00877441" w:rsidP="00246271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877441" w14:paraId="5827FD0F" w14:textId="77777777" w:rsidTr="00310BF8">
        <w:trPr>
          <w:trHeight w:val="301"/>
        </w:trPr>
        <w:tc>
          <w:tcPr>
            <w:tcW w:w="8930" w:type="dxa"/>
            <w:gridSpan w:val="9"/>
            <w:shd w:val="clear" w:color="auto" w:fill="E2EFD9" w:themeFill="accent6" w:themeFillTint="33"/>
            <w:vAlign w:val="center"/>
          </w:tcPr>
          <w:p w14:paraId="316DB0E5" w14:textId="77777777" w:rsidR="00877441" w:rsidRDefault="00877441" w:rsidP="00B303AB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877441" w14:paraId="05A214A2" w14:textId="77777777" w:rsidTr="00310BF8">
        <w:tc>
          <w:tcPr>
            <w:tcW w:w="475" w:type="dxa"/>
            <w:shd w:val="clear" w:color="auto" w:fill="E2EFD9" w:themeFill="accent6" w:themeFillTint="33"/>
            <w:vAlign w:val="center"/>
          </w:tcPr>
          <w:p w14:paraId="11240750" w14:textId="77777777" w:rsidR="00877441" w:rsidRDefault="00877441" w:rsidP="00B303AB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2510" w:type="dxa"/>
            <w:shd w:val="clear" w:color="auto" w:fill="E2EFD9" w:themeFill="accent6" w:themeFillTint="33"/>
            <w:vAlign w:val="center"/>
          </w:tcPr>
          <w:p w14:paraId="2E3939E4" w14:textId="77777777" w:rsidR="00877441" w:rsidRDefault="00877441" w:rsidP="00B303AB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945" w:type="dxa"/>
            <w:gridSpan w:val="7"/>
            <w:shd w:val="clear" w:color="auto" w:fill="E2EFD9" w:themeFill="accent6" w:themeFillTint="33"/>
            <w:vAlign w:val="center"/>
          </w:tcPr>
          <w:p w14:paraId="646EB1A6" w14:textId="77777777" w:rsidR="00877441" w:rsidRDefault="00877441" w:rsidP="00B303AB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877441" w14:paraId="1B46C689" w14:textId="77777777" w:rsidTr="00310BF8">
        <w:trPr>
          <w:trHeight w:val="270"/>
        </w:trPr>
        <w:tc>
          <w:tcPr>
            <w:tcW w:w="3962" w:type="dxa"/>
            <w:gridSpan w:val="3"/>
          </w:tcPr>
          <w:p w14:paraId="35FE50D6" w14:textId="77777777" w:rsidR="00877441" w:rsidRDefault="00877441" w:rsidP="00246271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464" w:type="dxa"/>
            <w:gridSpan w:val="2"/>
            <w:shd w:val="clear" w:color="auto" w:fill="E2EFD9" w:themeFill="accent6" w:themeFillTint="33"/>
            <w:vAlign w:val="center"/>
          </w:tcPr>
          <w:p w14:paraId="786FEE3E" w14:textId="77777777" w:rsidR="00877441" w:rsidRDefault="00877441" w:rsidP="00B303AB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24" w:type="dxa"/>
            <w:shd w:val="clear" w:color="auto" w:fill="E2EFD9" w:themeFill="accent6" w:themeFillTint="33"/>
            <w:vAlign w:val="center"/>
          </w:tcPr>
          <w:p w14:paraId="7913ABD1" w14:textId="77777777" w:rsidR="00877441" w:rsidRDefault="00877441" w:rsidP="00B303AB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</w:t>
            </w:r>
            <w:r w:rsidR="00B303AB">
              <w:rPr>
                <w:rFonts w:ascii="Calibri" w:hAnsi="Calibri"/>
                <w:b/>
                <w:sz w:val="17"/>
                <w:szCs w:val="17"/>
              </w:rPr>
              <w:t>2019</w:t>
            </w:r>
          </w:p>
        </w:tc>
        <w:tc>
          <w:tcPr>
            <w:tcW w:w="1121" w:type="dxa"/>
            <w:gridSpan w:val="2"/>
            <w:shd w:val="clear" w:color="auto" w:fill="E2EFD9" w:themeFill="accent6" w:themeFillTint="33"/>
            <w:vAlign w:val="center"/>
          </w:tcPr>
          <w:p w14:paraId="02B37554" w14:textId="77777777" w:rsidR="00877441" w:rsidRDefault="00877441" w:rsidP="00B303AB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</w:t>
            </w:r>
            <w:r w:rsidR="00B303AB">
              <w:rPr>
                <w:rFonts w:ascii="Calibri" w:hAnsi="Calibri"/>
                <w:b/>
                <w:sz w:val="17"/>
                <w:szCs w:val="17"/>
              </w:rPr>
              <w:t>2020</w:t>
            </w:r>
          </w:p>
        </w:tc>
        <w:tc>
          <w:tcPr>
            <w:tcW w:w="1259" w:type="dxa"/>
            <w:shd w:val="clear" w:color="auto" w:fill="E2EFD9" w:themeFill="accent6" w:themeFillTint="33"/>
            <w:vAlign w:val="center"/>
          </w:tcPr>
          <w:p w14:paraId="39A8C97E" w14:textId="77777777" w:rsidR="00877441" w:rsidRDefault="00877441" w:rsidP="00B303AB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</w:t>
            </w:r>
            <w:r w:rsidR="00310BF8">
              <w:rPr>
                <w:rFonts w:ascii="Calibri" w:hAnsi="Calibri"/>
                <w:b/>
                <w:sz w:val="17"/>
                <w:szCs w:val="17"/>
              </w:rPr>
              <w:t xml:space="preserve">ok 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877441" w14:paraId="236739A1" w14:textId="77777777" w:rsidTr="00310BF8">
        <w:tc>
          <w:tcPr>
            <w:tcW w:w="475" w:type="dxa"/>
            <w:shd w:val="clear" w:color="auto" w:fill="E2EFD9" w:themeFill="accent6" w:themeFillTint="33"/>
          </w:tcPr>
          <w:p w14:paraId="053B457F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487" w:type="dxa"/>
            <w:gridSpan w:val="2"/>
            <w:shd w:val="clear" w:color="auto" w:fill="E2EFD9" w:themeFill="accent6" w:themeFillTint="33"/>
          </w:tcPr>
          <w:p w14:paraId="4DE5D6CD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464" w:type="dxa"/>
            <w:gridSpan w:val="2"/>
          </w:tcPr>
          <w:p w14:paraId="056E631F" w14:textId="77777777" w:rsidR="00877441" w:rsidRDefault="0087744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24" w:type="dxa"/>
          </w:tcPr>
          <w:p w14:paraId="76DD5E45" w14:textId="77777777" w:rsidR="00877441" w:rsidRDefault="0087744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21" w:type="dxa"/>
            <w:gridSpan w:val="2"/>
          </w:tcPr>
          <w:p w14:paraId="25767E3F" w14:textId="77777777" w:rsidR="00877441" w:rsidRDefault="0087744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259" w:type="dxa"/>
          </w:tcPr>
          <w:p w14:paraId="4DD5F00E" w14:textId="77777777" w:rsidR="00877441" w:rsidRDefault="0087744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  <w:tr w:rsidR="00877441" w14:paraId="5B8CE991" w14:textId="77777777" w:rsidTr="00310BF8">
        <w:tc>
          <w:tcPr>
            <w:tcW w:w="475" w:type="dxa"/>
            <w:shd w:val="clear" w:color="auto" w:fill="E2EFD9" w:themeFill="accent6" w:themeFillTint="33"/>
          </w:tcPr>
          <w:p w14:paraId="4A1AA895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487" w:type="dxa"/>
            <w:gridSpan w:val="2"/>
            <w:shd w:val="clear" w:color="auto" w:fill="E2EFD9" w:themeFill="accent6" w:themeFillTint="33"/>
          </w:tcPr>
          <w:p w14:paraId="7BC246D3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464" w:type="dxa"/>
            <w:gridSpan w:val="2"/>
          </w:tcPr>
          <w:p w14:paraId="6723FFAA" w14:textId="77777777" w:rsidR="00877441" w:rsidRDefault="0087744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24" w:type="dxa"/>
          </w:tcPr>
          <w:p w14:paraId="6B141610" w14:textId="77777777" w:rsidR="00877441" w:rsidRDefault="0087744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21" w:type="dxa"/>
            <w:gridSpan w:val="2"/>
          </w:tcPr>
          <w:p w14:paraId="7C9F66EF" w14:textId="77777777" w:rsidR="00877441" w:rsidRDefault="0087744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259" w:type="dxa"/>
          </w:tcPr>
          <w:p w14:paraId="0A3CDA3C" w14:textId="77777777" w:rsidR="00877441" w:rsidRDefault="0087744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  <w:tr w:rsidR="00877441" w14:paraId="50C629B0" w14:textId="77777777" w:rsidTr="00310BF8">
        <w:tc>
          <w:tcPr>
            <w:tcW w:w="47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7E93B3D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487" w:type="dxa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9926BA6" w14:textId="77777777" w:rsidR="00877441" w:rsidRPr="001A6E33" w:rsidRDefault="00877441" w:rsidP="00246271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464" w:type="dxa"/>
            <w:gridSpan w:val="2"/>
            <w:tcBorders>
              <w:bottom w:val="single" w:sz="4" w:space="0" w:color="auto"/>
            </w:tcBorders>
          </w:tcPr>
          <w:p w14:paraId="6138ACFF" w14:textId="77777777" w:rsidR="00877441" w:rsidRDefault="0087744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5651AFD7" w14:textId="77777777" w:rsidR="00877441" w:rsidRDefault="0087744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21" w:type="dxa"/>
            <w:gridSpan w:val="2"/>
            <w:tcBorders>
              <w:bottom w:val="single" w:sz="4" w:space="0" w:color="auto"/>
            </w:tcBorders>
          </w:tcPr>
          <w:p w14:paraId="16D3B8F4" w14:textId="77777777" w:rsidR="00877441" w:rsidRDefault="0087744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536B270E" w14:textId="77777777" w:rsidR="00877441" w:rsidRDefault="0087744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  <w:tr w:rsidR="00B303AB" w14:paraId="1189D1C7" w14:textId="77777777" w:rsidTr="00B75250">
        <w:tc>
          <w:tcPr>
            <w:tcW w:w="4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D3A2A77" w14:textId="77777777" w:rsidR="00B303AB" w:rsidRPr="001A6E33" w:rsidRDefault="00B303AB" w:rsidP="00246271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4</w:t>
            </w:r>
          </w:p>
        </w:tc>
        <w:tc>
          <w:tcPr>
            <w:tcW w:w="348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1B7BF5CB" w14:textId="77777777" w:rsidR="00B303AB" w:rsidRPr="001A6E33" w:rsidRDefault="00B303AB" w:rsidP="00246271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….</w:t>
            </w:r>
          </w:p>
        </w:tc>
        <w:tc>
          <w:tcPr>
            <w:tcW w:w="1464" w:type="dxa"/>
            <w:gridSpan w:val="2"/>
            <w:tcBorders>
              <w:bottom w:val="single" w:sz="4" w:space="0" w:color="auto"/>
            </w:tcBorders>
          </w:tcPr>
          <w:p w14:paraId="7D91290F" w14:textId="77777777" w:rsidR="00B303AB" w:rsidRDefault="00B303AB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44E12D1E" w14:textId="77777777" w:rsidR="00B303AB" w:rsidRDefault="00B303AB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121" w:type="dxa"/>
            <w:gridSpan w:val="2"/>
            <w:tcBorders>
              <w:bottom w:val="single" w:sz="4" w:space="0" w:color="auto"/>
            </w:tcBorders>
          </w:tcPr>
          <w:p w14:paraId="0D8CBDBB" w14:textId="77777777" w:rsidR="00B303AB" w:rsidRDefault="00B303AB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6B575CA3" w14:textId="77777777" w:rsidR="00B303AB" w:rsidRDefault="00B303AB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  <w:tr w:rsidR="00877441" w14:paraId="3E5DEFE9" w14:textId="77777777" w:rsidTr="00B303AB">
        <w:trPr>
          <w:trHeight w:val="411"/>
        </w:trPr>
        <w:tc>
          <w:tcPr>
            <w:tcW w:w="893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417CCE" w14:textId="77777777" w:rsidR="00877441" w:rsidRDefault="00877441" w:rsidP="00B303AB">
            <w:pPr>
              <w:ind w:right="420"/>
              <w:rPr>
                <w:rFonts w:ascii="Calibri" w:hAnsi="Calibri"/>
                <w:sz w:val="16"/>
                <w:szCs w:val="16"/>
              </w:rPr>
            </w:pPr>
            <w:r w:rsidRPr="00116222">
              <w:rPr>
                <w:rFonts w:ascii="Calibri" w:hAnsi="Calibri"/>
                <w:b/>
                <w:sz w:val="16"/>
                <w:szCs w:val="16"/>
              </w:rPr>
              <w:t>VI. Inne informacje</w:t>
            </w:r>
          </w:p>
        </w:tc>
      </w:tr>
      <w:tr w:rsidR="00877441" w14:paraId="326F5C9F" w14:textId="77777777" w:rsidTr="00310BF8">
        <w:trPr>
          <w:trHeight w:val="429"/>
        </w:trPr>
        <w:tc>
          <w:tcPr>
            <w:tcW w:w="893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C987E6" w14:textId="77777777" w:rsidR="00877441" w:rsidRPr="00D92D62" w:rsidRDefault="00877441" w:rsidP="00B303AB">
            <w:pPr>
              <w:ind w:left="106" w:hanging="142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Deklaracja o zamiarze odpłatnego lub nieodpłatnego wykonania zadania publicznego.</w:t>
            </w:r>
          </w:p>
        </w:tc>
      </w:tr>
      <w:tr w:rsidR="00877441" w14:paraId="59A8E6D8" w14:textId="77777777" w:rsidTr="00310BF8">
        <w:trPr>
          <w:trHeight w:val="561"/>
        </w:trPr>
        <w:tc>
          <w:tcPr>
            <w:tcW w:w="893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540FFF9" w14:textId="77777777" w:rsidR="00877441" w:rsidRDefault="00877441" w:rsidP="00B303AB">
            <w:pPr>
              <w:ind w:left="106" w:hanging="142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</w:tc>
      </w:tr>
      <w:tr w:rsidR="00877441" w14:paraId="666DE643" w14:textId="77777777" w:rsidTr="00310BF8">
        <w:tc>
          <w:tcPr>
            <w:tcW w:w="893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FACE22E" w14:textId="77777777" w:rsidR="00877441" w:rsidRDefault="00877441" w:rsidP="00B303AB">
            <w:pPr>
              <w:ind w:left="106" w:hanging="142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  <w:tr w:rsidR="00877441" w14:paraId="017C5E94" w14:textId="77777777" w:rsidTr="00B303AB">
        <w:trPr>
          <w:trHeight w:val="2122"/>
        </w:trPr>
        <w:tc>
          <w:tcPr>
            <w:tcW w:w="89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733B" w14:textId="77777777" w:rsidR="00877441" w:rsidRPr="00246271" w:rsidRDefault="00877441" w:rsidP="00246271">
            <w:pPr>
              <w:tabs>
                <w:tab w:val="left" w:pos="2010"/>
              </w:tabs>
              <w:rPr>
                <w:rFonts w:ascii="Calibri" w:hAnsi="Calibri"/>
                <w:sz w:val="16"/>
                <w:szCs w:val="16"/>
              </w:rPr>
            </w:pPr>
          </w:p>
        </w:tc>
      </w:tr>
      <w:tr w:rsidR="00246271" w14:paraId="3F3CC957" w14:textId="77777777" w:rsidTr="00B303AB">
        <w:trPr>
          <w:trHeight w:val="70"/>
        </w:trPr>
        <w:tc>
          <w:tcPr>
            <w:tcW w:w="893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44F376" w14:textId="77777777" w:rsidR="00246271" w:rsidRDefault="0024627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  <w:tr w:rsidR="00246271" w14:paraId="474F5677" w14:textId="77777777" w:rsidTr="00B303AB">
        <w:trPr>
          <w:trHeight w:val="70"/>
        </w:trPr>
        <w:tc>
          <w:tcPr>
            <w:tcW w:w="893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A04DAEC" w14:textId="77777777" w:rsidR="00246271" w:rsidRPr="00246271" w:rsidRDefault="0024627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  <w:tr w:rsidR="00246271" w14:paraId="44EDD3F2" w14:textId="77777777" w:rsidTr="00B303AB">
        <w:trPr>
          <w:trHeight w:val="847"/>
        </w:trPr>
        <w:tc>
          <w:tcPr>
            <w:tcW w:w="893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9B4FF0D" w14:textId="77777777" w:rsidR="00246271" w:rsidRPr="00246271" w:rsidRDefault="0024627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  <w:r w:rsidRPr="00246271">
              <w:rPr>
                <w:rFonts w:ascii="Calibri" w:hAnsi="Calibri"/>
                <w:sz w:val="16"/>
                <w:szCs w:val="16"/>
              </w:rPr>
              <w:t>_________________________________</w:t>
            </w:r>
          </w:p>
          <w:p w14:paraId="3FA97E2C" w14:textId="77777777" w:rsidR="00246271" w:rsidRPr="00246271" w:rsidRDefault="0024627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  <w:r w:rsidRPr="00246271">
              <w:rPr>
                <w:rFonts w:ascii="Calibri" w:hAnsi="Calibri"/>
                <w:sz w:val="16"/>
                <w:szCs w:val="16"/>
                <w:vertAlign w:val="superscript"/>
              </w:rPr>
              <w:t>4)</w:t>
            </w:r>
            <w:r w:rsidRPr="00246271">
              <w:rPr>
                <w:rFonts w:ascii="Calibri" w:hAnsi="Calibri"/>
                <w:sz w:val="16"/>
                <w:szCs w:val="16"/>
              </w:rPr>
              <w:tab/>
              <w:t>Tabelę należy rozszerzyć w przypadku realizacji oferty w dłuższym okresie.</w:t>
            </w:r>
          </w:p>
          <w:p w14:paraId="645A3FC4" w14:textId="77777777" w:rsidR="00246271" w:rsidRPr="00246271" w:rsidRDefault="0024627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  <w:r w:rsidRPr="00246271">
              <w:rPr>
                <w:rFonts w:ascii="Calibri" w:hAnsi="Calibri"/>
                <w:sz w:val="16"/>
                <w:szCs w:val="16"/>
                <w:vertAlign w:val="superscript"/>
              </w:rPr>
              <w:t>5)</w:t>
            </w:r>
            <w:r w:rsidRPr="00246271">
              <w:rPr>
                <w:rFonts w:ascii="Calibri" w:hAnsi="Calibri"/>
                <w:sz w:val="16"/>
                <w:szCs w:val="16"/>
              </w:rPr>
              <w:tab/>
              <w:t xml:space="preserve">Suma pól 3.1. i 3.2. </w:t>
            </w:r>
          </w:p>
          <w:p w14:paraId="754D1D9D" w14:textId="77777777" w:rsidR="00246271" w:rsidRPr="00246271" w:rsidRDefault="0024627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  <w:r w:rsidRPr="00246271">
              <w:rPr>
                <w:rFonts w:ascii="Calibri" w:hAnsi="Calibri"/>
                <w:sz w:val="16"/>
                <w:szCs w:val="16"/>
                <w:vertAlign w:val="superscript"/>
              </w:rPr>
              <w:t>6)</w:t>
            </w:r>
            <w:r w:rsidRPr="00246271">
              <w:rPr>
                <w:rFonts w:ascii="Calibri" w:hAnsi="Calibri"/>
                <w:sz w:val="16"/>
                <w:szCs w:val="16"/>
              </w:rPr>
              <w:tab/>
              <w:t>Sekcję V.C należy uzupełnić w przypadku oferty wspólnej.</w:t>
            </w:r>
          </w:p>
          <w:p w14:paraId="2A7600F4" w14:textId="77777777" w:rsidR="00246271" w:rsidRPr="00246271" w:rsidRDefault="0024627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  <w:r w:rsidRPr="00246271">
              <w:rPr>
                <w:rFonts w:ascii="Calibri" w:hAnsi="Calibri"/>
                <w:sz w:val="16"/>
                <w:szCs w:val="16"/>
                <w:vertAlign w:val="superscript"/>
              </w:rPr>
              <w:t>7)</w:t>
            </w:r>
            <w:r w:rsidRPr="00246271">
              <w:rPr>
                <w:rFonts w:ascii="Calibri" w:hAnsi="Calibri"/>
                <w:sz w:val="16"/>
                <w:szCs w:val="16"/>
              </w:rPr>
              <w:tab/>
              <w:t>Tabelę należy rozszerzyć w przypadku realizacji oferty w dłuższym okresie.</w:t>
            </w:r>
          </w:p>
          <w:p w14:paraId="0C0F604B" w14:textId="77777777" w:rsidR="00246271" w:rsidRDefault="00246271" w:rsidP="00246271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72E8B551" w14:textId="77777777" w:rsidR="00246271" w:rsidRDefault="00246271" w:rsidP="00B75250">
      <w:pPr>
        <w:spacing w:after="0" w:line="240" w:lineRule="auto"/>
        <w:ind w:right="420"/>
        <w:jc w:val="both"/>
        <w:rPr>
          <w:rFonts w:ascii="Calibri" w:hAnsi="Calibri"/>
          <w:b/>
          <w:sz w:val="17"/>
          <w:szCs w:val="17"/>
        </w:rPr>
      </w:pPr>
    </w:p>
    <w:p w14:paraId="6480CC6D" w14:textId="77777777" w:rsidR="00246271" w:rsidRDefault="00246271" w:rsidP="00877441">
      <w:pPr>
        <w:spacing w:after="0" w:line="240" w:lineRule="auto"/>
        <w:ind w:left="284" w:right="420" w:hanging="212"/>
        <w:jc w:val="both"/>
        <w:rPr>
          <w:rFonts w:ascii="Calibri" w:hAnsi="Calibri"/>
          <w:b/>
          <w:sz w:val="17"/>
          <w:szCs w:val="17"/>
        </w:rPr>
      </w:pPr>
    </w:p>
    <w:p w14:paraId="3C2F4FEF" w14:textId="77777777" w:rsidR="007F43E9" w:rsidRPr="00561A05" w:rsidRDefault="007F43E9" w:rsidP="00877441">
      <w:pPr>
        <w:spacing w:after="0" w:line="240" w:lineRule="auto"/>
        <w:ind w:left="284" w:right="420" w:hanging="212"/>
        <w:jc w:val="both"/>
        <w:rPr>
          <w:rFonts w:ascii="Calibri" w:hAnsi="Calibri"/>
          <w:b/>
          <w:sz w:val="20"/>
          <w:szCs w:val="20"/>
        </w:rPr>
      </w:pPr>
      <w:r w:rsidRPr="00561A05">
        <w:rPr>
          <w:rFonts w:ascii="Calibri" w:hAnsi="Calibri"/>
          <w:b/>
          <w:sz w:val="20"/>
          <w:szCs w:val="20"/>
        </w:rPr>
        <w:t>V</w:t>
      </w:r>
      <w:r w:rsidR="000A3096" w:rsidRPr="00561A05">
        <w:rPr>
          <w:rFonts w:ascii="Calibri" w:hAnsi="Calibri"/>
          <w:b/>
          <w:sz w:val="20"/>
          <w:szCs w:val="20"/>
        </w:rPr>
        <w:t>I</w:t>
      </w:r>
      <w:r w:rsidRPr="00561A05">
        <w:rPr>
          <w:rFonts w:ascii="Calibri" w:hAnsi="Calibri"/>
          <w:b/>
          <w:sz w:val="20"/>
          <w:szCs w:val="20"/>
        </w:rPr>
        <w:t>I.</w:t>
      </w:r>
      <w:r w:rsidR="007770DC" w:rsidRPr="00561A05">
        <w:rPr>
          <w:rFonts w:ascii="Calibri" w:hAnsi="Calibri"/>
          <w:b/>
          <w:sz w:val="20"/>
          <w:szCs w:val="20"/>
        </w:rPr>
        <w:t xml:space="preserve"> </w:t>
      </w:r>
      <w:r w:rsidRPr="00561A05">
        <w:rPr>
          <w:rFonts w:ascii="Calibri" w:hAnsi="Calibri"/>
          <w:b/>
          <w:sz w:val="20"/>
          <w:szCs w:val="20"/>
        </w:rPr>
        <w:t>Oświadczenia</w:t>
      </w:r>
    </w:p>
    <w:p w14:paraId="7E1A5199" w14:textId="77777777" w:rsidR="007F43E9" w:rsidRPr="00561A05" w:rsidRDefault="007F43E9" w:rsidP="00877441">
      <w:pPr>
        <w:spacing w:before="240" w:after="0" w:line="240" w:lineRule="auto"/>
        <w:ind w:left="284" w:right="420" w:hanging="212"/>
        <w:jc w:val="both"/>
        <w:rPr>
          <w:rFonts w:ascii="Calibri" w:hAnsi="Calibri"/>
          <w:sz w:val="20"/>
          <w:szCs w:val="16"/>
        </w:rPr>
      </w:pPr>
      <w:r w:rsidRPr="00561A05">
        <w:rPr>
          <w:rFonts w:ascii="Calibri" w:hAnsi="Calibri"/>
          <w:sz w:val="20"/>
          <w:szCs w:val="16"/>
        </w:rPr>
        <w:t xml:space="preserve">Oświadczam(-my), że: </w:t>
      </w:r>
    </w:p>
    <w:p w14:paraId="52B94940" w14:textId="77777777" w:rsidR="007F43E9" w:rsidRPr="00561A05" w:rsidRDefault="007F43E9" w:rsidP="00877441">
      <w:pPr>
        <w:spacing w:before="240" w:after="0" w:line="240" w:lineRule="auto"/>
        <w:ind w:left="284" w:right="420" w:hanging="212"/>
        <w:jc w:val="both"/>
        <w:rPr>
          <w:rFonts w:ascii="Calibri" w:hAnsi="Calibri"/>
          <w:sz w:val="16"/>
          <w:szCs w:val="16"/>
        </w:rPr>
      </w:pPr>
      <w:r w:rsidRPr="00561A05">
        <w:rPr>
          <w:rFonts w:ascii="Calibri" w:hAnsi="Calibri"/>
          <w:sz w:val="16"/>
          <w:szCs w:val="16"/>
        </w:rPr>
        <w:t>1)</w:t>
      </w:r>
      <w:r w:rsidR="007770DC" w:rsidRPr="00561A05">
        <w:rPr>
          <w:rFonts w:ascii="Calibri" w:hAnsi="Calibri"/>
          <w:sz w:val="16"/>
          <w:szCs w:val="16"/>
        </w:rPr>
        <w:tab/>
      </w:r>
      <w:r w:rsidRPr="00561A05">
        <w:rPr>
          <w:rFonts w:ascii="Calibri" w:hAnsi="Calibri"/>
          <w:sz w:val="16"/>
          <w:szCs w:val="16"/>
        </w:rPr>
        <w:t>proponowane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zadanie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publiczne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będzie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realizowane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wyłącznie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w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zakresie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działalności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pożytku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publicznego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oferenta(-</w:t>
      </w:r>
      <w:proofErr w:type="spellStart"/>
      <w:r w:rsidRPr="00561A05">
        <w:rPr>
          <w:rFonts w:ascii="Calibri" w:hAnsi="Calibri"/>
          <w:sz w:val="16"/>
          <w:szCs w:val="16"/>
        </w:rPr>
        <w:t>tów</w:t>
      </w:r>
      <w:proofErr w:type="spellEnd"/>
      <w:r w:rsidRPr="00561A05">
        <w:rPr>
          <w:rFonts w:ascii="Calibri" w:hAnsi="Calibri"/>
          <w:sz w:val="16"/>
          <w:szCs w:val="16"/>
        </w:rPr>
        <w:t xml:space="preserve">); </w:t>
      </w:r>
    </w:p>
    <w:p w14:paraId="293C0108" w14:textId="77777777" w:rsidR="007F43E9" w:rsidRPr="00561A05" w:rsidRDefault="007F43E9" w:rsidP="00877441">
      <w:pPr>
        <w:spacing w:after="0" w:line="240" w:lineRule="auto"/>
        <w:ind w:left="284" w:right="420" w:hanging="212"/>
        <w:jc w:val="both"/>
        <w:rPr>
          <w:rFonts w:ascii="Calibri" w:hAnsi="Calibri"/>
          <w:sz w:val="16"/>
          <w:szCs w:val="16"/>
        </w:rPr>
      </w:pPr>
      <w:r w:rsidRPr="00561A05">
        <w:rPr>
          <w:rFonts w:ascii="Calibri" w:hAnsi="Calibri"/>
          <w:sz w:val="16"/>
          <w:szCs w:val="16"/>
        </w:rPr>
        <w:t>2)</w:t>
      </w:r>
      <w:r w:rsidR="007770DC" w:rsidRPr="00561A05">
        <w:rPr>
          <w:rFonts w:ascii="Calibri" w:hAnsi="Calibri"/>
          <w:sz w:val="16"/>
          <w:szCs w:val="16"/>
        </w:rPr>
        <w:tab/>
      </w:r>
      <w:r w:rsidRPr="00561A05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</w:p>
    <w:p w14:paraId="7E004F24" w14:textId="77777777" w:rsidR="007F43E9" w:rsidRPr="00561A05" w:rsidRDefault="007F43E9" w:rsidP="00877441">
      <w:pPr>
        <w:spacing w:after="0" w:line="240" w:lineRule="auto"/>
        <w:ind w:left="284" w:right="420" w:hanging="212"/>
        <w:jc w:val="both"/>
        <w:rPr>
          <w:rFonts w:ascii="Calibri" w:hAnsi="Calibri"/>
          <w:sz w:val="16"/>
          <w:szCs w:val="16"/>
        </w:rPr>
      </w:pPr>
      <w:r w:rsidRPr="00561A05">
        <w:rPr>
          <w:rFonts w:ascii="Calibri" w:hAnsi="Calibri"/>
          <w:sz w:val="16"/>
          <w:szCs w:val="16"/>
        </w:rPr>
        <w:t>3)</w:t>
      </w:r>
      <w:r w:rsidR="007770DC" w:rsidRPr="00561A05">
        <w:rPr>
          <w:rFonts w:ascii="Calibri" w:hAnsi="Calibri"/>
          <w:sz w:val="16"/>
          <w:szCs w:val="16"/>
        </w:rPr>
        <w:tab/>
      </w:r>
      <w:r w:rsidRPr="00561A05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6CE923F8" w14:textId="77777777" w:rsidR="007F43E9" w:rsidRPr="00561A05" w:rsidRDefault="007F43E9" w:rsidP="00877441">
      <w:pPr>
        <w:spacing w:after="0" w:line="240" w:lineRule="auto"/>
        <w:ind w:left="284" w:right="420" w:hanging="212"/>
        <w:jc w:val="both"/>
        <w:rPr>
          <w:rFonts w:ascii="Calibri" w:hAnsi="Calibri"/>
          <w:sz w:val="16"/>
          <w:szCs w:val="16"/>
        </w:rPr>
      </w:pPr>
      <w:r w:rsidRPr="00561A05">
        <w:rPr>
          <w:rFonts w:ascii="Calibri" w:hAnsi="Calibri"/>
          <w:sz w:val="16"/>
          <w:szCs w:val="16"/>
        </w:rPr>
        <w:t>4)</w:t>
      </w:r>
      <w:r w:rsidR="007770DC" w:rsidRPr="00561A05">
        <w:rPr>
          <w:rFonts w:ascii="Calibri" w:hAnsi="Calibri"/>
          <w:sz w:val="16"/>
          <w:szCs w:val="16"/>
        </w:rPr>
        <w:tab/>
      </w:r>
      <w:r w:rsidRPr="00561A05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4715BFBA" w14:textId="77777777" w:rsidR="007F43E9" w:rsidRPr="00561A05" w:rsidRDefault="007F43E9" w:rsidP="00877441">
      <w:pPr>
        <w:spacing w:after="0" w:line="240" w:lineRule="auto"/>
        <w:ind w:left="284" w:right="420" w:hanging="212"/>
        <w:jc w:val="both"/>
        <w:rPr>
          <w:rFonts w:ascii="Calibri" w:hAnsi="Calibri"/>
          <w:sz w:val="16"/>
          <w:szCs w:val="16"/>
        </w:rPr>
      </w:pPr>
      <w:r w:rsidRPr="00561A05">
        <w:rPr>
          <w:rFonts w:ascii="Calibri" w:hAnsi="Calibri"/>
          <w:sz w:val="16"/>
          <w:szCs w:val="16"/>
        </w:rPr>
        <w:t>5)</w:t>
      </w:r>
      <w:r w:rsidR="007770DC" w:rsidRPr="00561A05">
        <w:rPr>
          <w:rFonts w:ascii="Calibri" w:hAnsi="Calibri"/>
          <w:sz w:val="16"/>
          <w:szCs w:val="16"/>
        </w:rPr>
        <w:tab/>
      </w:r>
      <w:r w:rsidRPr="00561A05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28692C4C" w14:textId="77777777" w:rsidR="007F43E9" w:rsidRPr="00561A05" w:rsidRDefault="007F43E9" w:rsidP="00877441">
      <w:pPr>
        <w:spacing w:after="0" w:line="240" w:lineRule="auto"/>
        <w:ind w:left="284" w:right="420" w:hanging="212"/>
        <w:jc w:val="both"/>
        <w:rPr>
          <w:rFonts w:ascii="Calibri" w:hAnsi="Calibri"/>
          <w:sz w:val="16"/>
          <w:szCs w:val="16"/>
        </w:rPr>
      </w:pPr>
      <w:r w:rsidRPr="00561A05">
        <w:rPr>
          <w:rFonts w:ascii="Calibri" w:hAnsi="Calibri"/>
          <w:sz w:val="16"/>
          <w:szCs w:val="16"/>
        </w:rPr>
        <w:t>6)</w:t>
      </w:r>
      <w:r w:rsidR="007770DC" w:rsidRPr="00561A05">
        <w:rPr>
          <w:rFonts w:ascii="Calibri" w:hAnsi="Calibri"/>
          <w:sz w:val="16"/>
          <w:szCs w:val="16"/>
        </w:rPr>
        <w:tab/>
      </w:r>
      <w:r w:rsidRPr="00561A05">
        <w:rPr>
          <w:rFonts w:ascii="Calibri" w:hAnsi="Calibri"/>
          <w:sz w:val="16"/>
          <w:szCs w:val="16"/>
        </w:rPr>
        <w:t>wszystkie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informacje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podane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w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ofercie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oraz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załącznikach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są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zgodne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z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aktualnym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stanem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prawnym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 xml:space="preserve">i faktycznym; </w:t>
      </w:r>
    </w:p>
    <w:p w14:paraId="65D51E66" w14:textId="77777777" w:rsidR="007F43E9" w:rsidRPr="00561A05" w:rsidRDefault="007F43E9" w:rsidP="00877441">
      <w:pPr>
        <w:spacing w:after="0" w:line="240" w:lineRule="auto"/>
        <w:ind w:left="284" w:right="420" w:hanging="212"/>
        <w:jc w:val="both"/>
        <w:rPr>
          <w:rFonts w:ascii="Calibri" w:hAnsi="Calibri"/>
          <w:sz w:val="16"/>
          <w:szCs w:val="16"/>
        </w:rPr>
      </w:pPr>
      <w:r w:rsidRPr="00561A05">
        <w:rPr>
          <w:rFonts w:ascii="Calibri" w:hAnsi="Calibri"/>
          <w:sz w:val="16"/>
          <w:szCs w:val="16"/>
        </w:rPr>
        <w:t>7)</w:t>
      </w:r>
      <w:r w:rsidR="007770DC" w:rsidRPr="00561A05">
        <w:rPr>
          <w:rFonts w:ascii="Calibri" w:hAnsi="Calibri"/>
          <w:sz w:val="16"/>
          <w:szCs w:val="16"/>
        </w:rPr>
        <w:tab/>
      </w:r>
      <w:r w:rsidRPr="00561A05">
        <w:rPr>
          <w:rFonts w:ascii="Calibri" w:hAnsi="Calibri"/>
          <w:sz w:val="16"/>
          <w:szCs w:val="16"/>
        </w:rPr>
        <w:t>w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zakresie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związanym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z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otwartym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konkursem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ofert,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w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tym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z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gromadzeniem,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przetwarzaniem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  <w:r w:rsidRPr="00561A05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 w:rsidRPr="00561A05">
        <w:rPr>
          <w:rFonts w:ascii="Calibri" w:hAnsi="Calibri"/>
          <w:sz w:val="16"/>
          <w:szCs w:val="16"/>
        </w:rPr>
        <w:t xml:space="preserve"> </w:t>
      </w:r>
    </w:p>
    <w:p w14:paraId="3BFC1123" w14:textId="77777777" w:rsidR="007F43E9" w:rsidRPr="00561A05" w:rsidRDefault="007F43E9" w:rsidP="00877441">
      <w:pPr>
        <w:tabs>
          <w:tab w:val="left" w:pos="6958"/>
        </w:tabs>
        <w:spacing w:before="400" w:after="0" w:line="240" w:lineRule="auto"/>
        <w:ind w:left="284" w:right="420" w:firstLine="424"/>
        <w:jc w:val="both"/>
        <w:rPr>
          <w:rFonts w:ascii="Calibri" w:hAnsi="Calibri"/>
          <w:sz w:val="16"/>
          <w:szCs w:val="16"/>
        </w:rPr>
      </w:pPr>
      <w:r w:rsidRPr="00561A05">
        <w:rPr>
          <w:rFonts w:ascii="Calibri" w:hAnsi="Calibri"/>
          <w:sz w:val="20"/>
          <w:szCs w:val="20"/>
        </w:rPr>
        <w:t>.</w:t>
      </w:r>
      <w:r w:rsidRPr="00561A05">
        <w:rPr>
          <w:rFonts w:ascii="Calibri" w:hAnsi="Calibri"/>
          <w:sz w:val="16"/>
          <w:szCs w:val="16"/>
        </w:rPr>
        <w:t xml:space="preserve">....................................................... </w:t>
      </w:r>
    </w:p>
    <w:p w14:paraId="502A3CA3" w14:textId="77777777" w:rsidR="007F43E9" w:rsidRPr="00561A05" w:rsidRDefault="007F43E9" w:rsidP="00877441">
      <w:pPr>
        <w:spacing w:after="0" w:line="240" w:lineRule="auto"/>
        <w:ind w:right="420" w:firstLine="708"/>
        <w:jc w:val="both"/>
        <w:rPr>
          <w:rFonts w:ascii="Calibri" w:hAnsi="Calibri"/>
          <w:sz w:val="16"/>
          <w:szCs w:val="16"/>
        </w:rPr>
      </w:pPr>
      <w:r w:rsidRPr="00561A05">
        <w:rPr>
          <w:rFonts w:ascii="Calibri" w:hAnsi="Calibri"/>
          <w:sz w:val="16"/>
          <w:szCs w:val="16"/>
        </w:rPr>
        <w:t>..................................</w:t>
      </w:r>
      <w:r w:rsidR="007770DC" w:rsidRPr="00561A05">
        <w:rPr>
          <w:rFonts w:ascii="Calibri" w:hAnsi="Calibri"/>
          <w:sz w:val="16"/>
          <w:szCs w:val="16"/>
        </w:rPr>
        <w:t>...............................</w:t>
      </w:r>
    </w:p>
    <w:p w14:paraId="7F6519A5" w14:textId="77777777" w:rsidR="007F43E9" w:rsidRPr="00561A05" w:rsidRDefault="007F43E9" w:rsidP="00877441">
      <w:pPr>
        <w:spacing w:after="0" w:line="240" w:lineRule="auto"/>
        <w:ind w:right="420" w:firstLine="708"/>
        <w:jc w:val="both"/>
        <w:rPr>
          <w:rFonts w:ascii="Calibri" w:hAnsi="Calibri"/>
          <w:sz w:val="16"/>
          <w:szCs w:val="16"/>
        </w:rPr>
      </w:pPr>
      <w:r w:rsidRPr="00561A05">
        <w:rPr>
          <w:rFonts w:ascii="Calibri" w:hAnsi="Calibri"/>
          <w:sz w:val="16"/>
          <w:szCs w:val="16"/>
        </w:rPr>
        <w:t>..................................</w:t>
      </w:r>
      <w:r w:rsidR="007770DC" w:rsidRPr="00561A05">
        <w:rPr>
          <w:rFonts w:ascii="Calibri" w:hAnsi="Calibri"/>
          <w:sz w:val="16"/>
          <w:szCs w:val="16"/>
        </w:rPr>
        <w:t>...............................</w:t>
      </w:r>
    </w:p>
    <w:p w14:paraId="6495C660" w14:textId="77777777" w:rsidR="007F43E9" w:rsidRPr="00561A05" w:rsidRDefault="007F43E9" w:rsidP="00561A05">
      <w:pPr>
        <w:tabs>
          <w:tab w:val="left" w:pos="1418"/>
          <w:tab w:val="left" w:pos="3119"/>
        </w:tabs>
        <w:spacing w:before="240" w:after="0" w:line="240" w:lineRule="auto"/>
        <w:ind w:left="1056" w:right="6223" w:hanging="914"/>
        <w:jc w:val="center"/>
        <w:rPr>
          <w:rFonts w:ascii="Calibri" w:hAnsi="Calibri"/>
          <w:b/>
          <w:sz w:val="16"/>
          <w:szCs w:val="16"/>
        </w:rPr>
      </w:pPr>
      <w:r w:rsidRPr="00561A05">
        <w:rPr>
          <w:rFonts w:ascii="Calibri" w:hAnsi="Calibri"/>
          <w:b/>
          <w:sz w:val="16"/>
          <w:szCs w:val="16"/>
        </w:rPr>
        <w:t>(podpis osoby upoważnionej lub podpisy</w:t>
      </w:r>
    </w:p>
    <w:p w14:paraId="60E83F64" w14:textId="77777777" w:rsidR="007F43E9" w:rsidRPr="00561A05" w:rsidRDefault="007F43E9" w:rsidP="00561A05">
      <w:pPr>
        <w:tabs>
          <w:tab w:val="left" w:pos="1418"/>
          <w:tab w:val="left" w:pos="3119"/>
        </w:tabs>
        <w:spacing w:after="0" w:line="240" w:lineRule="auto"/>
        <w:ind w:left="1056" w:right="6223" w:hanging="914"/>
        <w:jc w:val="center"/>
        <w:rPr>
          <w:rFonts w:ascii="Calibri" w:hAnsi="Calibri"/>
          <w:b/>
          <w:sz w:val="16"/>
          <w:szCs w:val="16"/>
        </w:rPr>
      </w:pPr>
      <w:r w:rsidRPr="00561A05">
        <w:rPr>
          <w:rFonts w:ascii="Calibri" w:hAnsi="Calibri"/>
          <w:b/>
          <w:sz w:val="16"/>
          <w:szCs w:val="16"/>
        </w:rPr>
        <w:t>osób upoważnionych do składania oświadczeń</w:t>
      </w:r>
    </w:p>
    <w:p w14:paraId="48D4DC75" w14:textId="77777777" w:rsidR="007F43E9" w:rsidRPr="00561A05" w:rsidRDefault="007F43E9" w:rsidP="00561A05">
      <w:pPr>
        <w:tabs>
          <w:tab w:val="left" w:pos="1418"/>
          <w:tab w:val="left" w:pos="3119"/>
        </w:tabs>
        <w:spacing w:after="0" w:line="240" w:lineRule="auto"/>
        <w:ind w:left="1056" w:right="6223" w:hanging="914"/>
        <w:jc w:val="center"/>
        <w:rPr>
          <w:rFonts w:ascii="Calibri" w:hAnsi="Calibri"/>
          <w:b/>
          <w:sz w:val="16"/>
          <w:szCs w:val="16"/>
        </w:rPr>
      </w:pPr>
      <w:r w:rsidRPr="00561A05">
        <w:rPr>
          <w:rFonts w:ascii="Calibri" w:hAnsi="Calibri"/>
          <w:b/>
          <w:sz w:val="16"/>
          <w:szCs w:val="16"/>
        </w:rPr>
        <w:t>woli w imieniu oferentów)</w:t>
      </w:r>
    </w:p>
    <w:p w14:paraId="291A5B62" w14:textId="77777777" w:rsidR="009B08DC" w:rsidRPr="00561A05" w:rsidRDefault="009B08DC" w:rsidP="00561A05">
      <w:pPr>
        <w:spacing w:after="0" w:line="240" w:lineRule="auto"/>
        <w:rPr>
          <w:rFonts w:ascii="Calibri" w:hAnsi="Calibri"/>
          <w:sz w:val="16"/>
          <w:szCs w:val="16"/>
        </w:rPr>
      </w:pPr>
    </w:p>
    <w:p w14:paraId="73308123" w14:textId="77777777" w:rsidR="00BC7D17" w:rsidRPr="00561A05" w:rsidRDefault="00BC7D17" w:rsidP="004822CE">
      <w:pPr>
        <w:spacing w:after="0" w:line="240" w:lineRule="auto"/>
        <w:rPr>
          <w:rFonts w:ascii="Calibri" w:hAnsi="Calibri"/>
          <w:sz w:val="16"/>
          <w:szCs w:val="16"/>
        </w:rPr>
      </w:pPr>
    </w:p>
    <w:p w14:paraId="26D700F2" w14:textId="77777777" w:rsidR="00BC7D17" w:rsidRPr="00561A05" w:rsidRDefault="00BC7D17" w:rsidP="004822CE">
      <w:pPr>
        <w:spacing w:after="0" w:line="240" w:lineRule="auto"/>
        <w:rPr>
          <w:rFonts w:ascii="Calibri" w:hAnsi="Calibri"/>
          <w:sz w:val="16"/>
          <w:szCs w:val="16"/>
        </w:rPr>
      </w:pPr>
    </w:p>
    <w:sectPr w:rsidR="00BC7D17" w:rsidRPr="00561A05" w:rsidSect="00B75250">
      <w:headerReference w:type="default" r:id="rId7"/>
      <w:pgSz w:w="11909" w:h="16840"/>
      <w:pgMar w:top="1134" w:right="731" w:bottom="709" w:left="986" w:header="0" w:footer="3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A5194" w14:textId="77777777" w:rsidR="00A03F0A" w:rsidRDefault="00A03F0A" w:rsidP="00F475D4">
      <w:pPr>
        <w:spacing w:after="0" w:line="240" w:lineRule="auto"/>
      </w:pPr>
      <w:r>
        <w:separator/>
      </w:r>
    </w:p>
  </w:endnote>
  <w:endnote w:type="continuationSeparator" w:id="0">
    <w:p w14:paraId="46C58A4B" w14:textId="77777777" w:rsidR="00A03F0A" w:rsidRDefault="00A03F0A" w:rsidP="00F47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3D38D" w14:textId="77777777" w:rsidR="00A03F0A" w:rsidRDefault="00A03F0A" w:rsidP="00F475D4">
      <w:pPr>
        <w:spacing w:after="0" w:line="240" w:lineRule="auto"/>
      </w:pPr>
      <w:r>
        <w:separator/>
      </w:r>
    </w:p>
  </w:footnote>
  <w:footnote w:type="continuationSeparator" w:id="0">
    <w:p w14:paraId="7E285D10" w14:textId="77777777" w:rsidR="00A03F0A" w:rsidRDefault="00A03F0A" w:rsidP="00F47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1E539" w14:textId="77777777" w:rsidR="00141E6E" w:rsidRDefault="00F475D4" w:rsidP="00F475D4">
    <w:pPr>
      <w:pStyle w:val="Nagwek"/>
      <w:ind w:left="7080"/>
      <w:rPr>
        <w:sz w:val="16"/>
        <w:szCs w:val="16"/>
      </w:rPr>
    </w:pPr>
    <w:r w:rsidRPr="00F475D4">
      <w:rPr>
        <w:sz w:val="16"/>
        <w:szCs w:val="16"/>
      </w:rPr>
      <w:t xml:space="preserve">       </w:t>
    </w:r>
    <w:r>
      <w:rPr>
        <w:sz w:val="16"/>
        <w:szCs w:val="16"/>
      </w:rPr>
      <w:t xml:space="preserve">    </w:t>
    </w:r>
  </w:p>
  <w:p w14:paraId="04C7FBAB" w14:textId="1CA5B62D" w:rsidR="00F475D4" w:rsidRPr="00602AF4" w:rsidRDefault="00141E6E" w:rsidP="00F475D4">
    <w:pPr>
      <w:pStyle w:val="Nagwek"/>
      <w:ind w:left="7080"/>
      <w:rPr>
        <w:rFonts w:ascii="Times New Roman" w:hAnsi="Times New Roman"/>
        <w:sz w:val="16"/>
        <w:szCs w:val="16"/>
      </w:rPr>
    </w:pPr>
    <w:r w:rsidRPr="00602AF4">
      <w:rPr>
        <w:rFonts w:ascii="Times New Roman" w:hAnsi="Times New Roman"/>
        <w:sz w:val="16"/>
        <w:szCs w:val="16"/>
      </w:rPr>
      <w:t xml:space="preserve">           </w:t>
    </w:r>
    <w:r w:rsidR="00F475D4" w:rsidRPr="00602AF4">
      <w:rPr>
        <w:rFonts w:ascii="Times New Roman" w:hAnsi="Times New Roman"/>
        <w:sz w:val="16"/>
        <w:szCs w:val="16"/>
      </w:rPr>
      <w:t xml:space="preserve">    Załącznik Nr 2 </w:t>
    </w:r>
  </w:p>
  <w:p w14:paraId="070E7D6E" w14:textId="1AE18C84" w:rsidR="00F475D4" w:rsidRPr="00602AF4" w:rsidRDefault="00F475D4" w:rsidP="00F475D4">
    <w:pPr>
      <w:pStyle w:val="Nagwek"/>
      <w:ind w:left="7080"/>
      <w:rPr>
        <w:rFonts w:ascii="Times New Roman" w:hAnsi="Times New Roman"/>
        <w:sz w:val="16"/>
        <w:szCs w:val="16"/>
      </w:rPr>
    </w:pPr>
    <w:r w:rsidRPr="00602AF4">
      <w:rPr>
        <w:rFonts w:ascii="Times New Roman" w:hAnsi="Times New Roman"/>
        <w:sz w:val="16"/>
        <w:szCs w:val="16"/>
      </w:rPr>
      <w:t xml:space="preserve">               do Zarządzenia Nr </w:t>
    </w:r>
    <w:r w:rsidR="001D59C3" w:rsidRPr="00602AF4">
      <w:rPr>
        <w:rFonts w:ascii="Times New Roman" w:hAnsi="Times New Roman"/>
        <w:sz w:val="16"/>
        <w:szCs w:val="16"/>
      </w:rPr>
      <w:t xml:space="preserve"> </w:t>
    </w:r>
    <w:r w:rsidR="00602AF4" w:rsidRPr="00602AF4">
      <w:rPr>
        <w:rFonts w:ascii="Times New Roman" w:hAnsi="Times New Roman"/>
        <w:sz w:val="16"/>
        <w:szCs w:val="16"/>
      </w:rPr>
      <w:t>422</w:t>
    </w:r>
    <w:r w:rsidRPr="00602AF4">
      <w:rPr>
        <w:rFonts w:ascii="Times New Roman" w:hAnsi="Times New Roman"/>
        <w:sz w:val="16"/>
        <w:szCs w:val="16"/>
      </w:rPr>
      <w:t>/202</w:t>
    </w:r>
    <w:r w:rsidR="00602AF4" w:rsidRPr="00602AF4">
      <w:rPr>
        <w:rFonts w:ascii="Times New Roman" w:hAnsi="Times New Roman"/>
        <w:sz w:val="16"/>
        <w:szCs w:val="16"/>
      </w:rPr>
      <w:t>6</w:t>
    </w:r>
  </w:p>
  <w:p w14:paraId="51EEA22D" w14:textId="459ADB7B" w:rsidR="00F475D4" w:rsidRPr="00602AF4" w:rsidRDefault="00F475D4" w:rsidP="00F475D4">
    <w:pPr>
      <w:pStyle w:val="Nagwek"/>
      <w:ind w:left="7080"/>
      <w:rPr>
        <w:rFonts w:ascii="Times New Roman" w:hAnsi="Times New Roman"/>
        <w:sz w:val="16"/>
        <w:szCs w:val="16"/>
      </w:rPr>
    </w:pPr>
    <w:r w:rsidRPr="00602AF4">
      <w:rPr>
        <w:rFonts w:ascii="Times New Roman" w:hAnsi="Times New Roman"/>
        <w:sz w:val="16"/>
        <w:szCs w:val="16"/>
      </w:rPr>
      <w:t xml:space="preserve">               Burmistrza Sępopola</w:t>
    </w:r>
  </w:p>
  <w:p w14:paraId="35AAA3C2" w14:textId="5EAFA553" w:rsidR="00F475D4" w:rsidRPr="00602AF4" w:rsidRDefault="00F475D4" w:rsidP="00F475D4">
    <w:pPr>
      <w:pStyle w:val="Nagwek"/>
      <w:ind w:left="7080"/>
      <w:rPr>
        <w:rFonts w:ascii="Times New Roman" w:hAnsi="Times New Roman"/>
        <w:sz w:val="16"/>
        <w:szCs w:val="16"/>
      </w:rPr>
    </w:pPr>
    <w:r w:rsidRPr="00602AF4">
      <w:rPr>
        <w:rFonts w:ascii="Times New Roman" w:hAnsi="Times New Roman"/>
        <w:sz w:val="16"/>
        <w:szCs w:val="16"/>
      </w:rPr>
      <w:t xml:space="preserve">               z dnia </w:t>
    </w:r>
    <w:r w:rsidR="00EC5E0D" w:rsidRPr="00602AF4">
      <w:rPr>
        <w:rFonts w:ascii="Times New Roman" w:hAnsi="Times New Roman"/>
        <w:sz w:val="16"/>
        <w:szCs w:val="16"/>
      </w:rPr>
      <w:t>9</w:t>
    </w:r>
    <w:r w:rsidR="005E2C04" w:rsidRPr="00602AF4">
      <w:rPr>
        <w:rFonts w:ascii="Times New Roman" w:hAnsi="Times New Roman"/>
        <w:sz w:val="16"/>
        <w:szCs w:val="16"/>
      </w:rPr>
      <w:t xml:space="preserve"> października </w:t>
    </w:r>
    <w:r w:rsidRPr="00602AF4">
      <w:rPr>
        <w:rFonts w:ascii="Times New Roman" w:hAnsi="Times New Roman"/>
        <w:sz w:val="16"/>
        <w:szCs w:val="16"/>
      </w:rPr>
      <w:t>202</w:t>
    </w:r>
    <w:r w:rsidR="00602AF4" w:rsidRPr="00602AF4">
      <w:rPr>
        <w:rFonts w:ascii="Times New Roman" w:hAnsi="Times New Roman"/>
        <w:sz w:val="16"/>
        <w:szCs w:val="16"/>
      </w:rPr>
      <w:t>6</w:t>
    </w:r>
    <w:r w:rsidRPr="00602AF4">
      <w:rPr>
        <w:rFonts w:ascii="Times New Roman" w:hAnsi="Times New Roman"/>
        <w:sz w:val="16"/>
        <w:szCs w:val="16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14F81"/>
    <w:multiLevelType w:val="hybridMultilevel"/>
    <w:tmpl w:val="AF90C3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492784"/>
    <w:multiLevelType w:val="hybridMultilevel"/>
    <w:tmpl w:val="EBDA983E"/>
    <w:lvl w:ilvl="0" w:tplc="4EFCB0F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1244490592">
    <w:abstractNumId w:val="0"/>
  </w:num>
  <w:num w:numId="2" w16cid:durableId="1772583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8DC"/>
    <w:rsid w:val="00037C5A"/>
    <w:rsid w:val="000443E9"/>
    <w:rsid w:val="0008234F"/>
    <w:rsid w:val="000A3096"/>
    <w:rsid w:val="000B0B84"/>
    <w:rsid w:val="000F0C82"/>
    <w:rsid w:val="000F665D"/>
    <w:rsid w:val="001019C5"/>
    <w:rsid w:val="00101C79"/>
    <w:rsid w:val="00116222"/>
    <w:rsid w:val="00141E6E"/>
    <w:rsid w:val="001421BF"/>
    <w:rsid w:val="001707FE"/>
    <w:rsid w:val="00174532"/>
    <w:rsid w:val="0018261E"/>
    <w:rsid w:val="001A6E33"/>
    <w:rsid w:val="001D59C3"/>
    <w:rsid w:val="00201D99"/>
    <w:rsid w:val="00211B0E"/>
    <w:rsid w:val="00231828"/>
    <w:rsid w:val="00237677"/>
    <w:rsid w:val="00246271"/>
    <w:rsid w:val="002D0ED7"/>
    <w:rsid w:val="002D3187"/>
    <w:rsid w:val="00310BF8"/>
    <w:rsid w:val="00312D2C"/>
    <w:rsid w:val="00323C5B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71722"/>
    <w:rsid w:val="004822CE"/>
    <w:rsid w:val="004B7EE8"/>
    <w:rsid w:val="004D3D6A"/>
    <w:rsid w:val="004E065A"/>
    <w:rsid w:val="00506829"/>
    <w:rsid w:val="00561A05"/>
    <w:rsid w:val="0056714A"/>
    <w:rsid w:val="00573FBC"/>
    <w:rsid w:val="005D5E76"/>
    <w:rsid w:val="005E2C04"/>
    <w:rsid w:val="00602385"/>
    <w:rsid w:val="00602AF4"/>
    <w:rsid w:val="006108D6"/>
    <w:rsid w:val="00656A16"/>
    <w:rsid w:val="00676696"/>
    <w:rsid w:val="00680C30"/>
    <w:rsid w:val="00684ADF"/>
    <w:rsid w:val="006E329B"/>
    <w:rsid w:val="007000C6"/>
    <w:rsid w:val="007770DC"/>
    <w:rsid w:val="007A4229"/>
    <w:rsid w:val="007D0D9C"/>
    <w:rsid w:val="007F0D11"/>
    <w:rsid w:val="007F43E9"/>
    <w:rsid w:val="0081414A"/>
    <w:rsid w:val="00836F70"/>
    <w:rsid w:val="008411A8"/>
    <w:rsid w:val="00877441"/>
    <w:rsid w:val="00884751"/>
    <w:rsid w:val="008D0CDD"/>
    <w:rsid w:val="008D1D7E"/>
    <w:rsid w:val="008F07EE"/>
    <w:rsid w:val="009117EF"/>
    <w:rsid w:val="00924027"/>
    <w:rsid w:val="009252A1"/>
    <w:rsid w:val="0093091B"/>
    <w:rsid w:val="009546B0"/>
    <w:rsid w:val="0096640B"/>
    <w:rsid w:val="00993A99"/>
    <w:rsid w:val="009B08DC"/>
    <w:rsid w:val="009E0269"/>
    <w:rsid w:val="009F37B7"/>
    <w:rsid w:val="009F7312"/>
    <w:rsid w:val="00A03F0A"/>
    <w:rsid w:val="00A20A32"/>
    <w:rsid w:val="00A21061"/>
    <w:rsid w:val="00A51013"/>
    <w:rsid w:val="00A565DD"/>
    <w:rsid w:val="00A60CA1"/>
    <w:rsid w:val="00A6601D"/>
    <w:rsid w:val="00AA63A0"/>
    <w:rsid w:val="00AC6B57"/>
    <w:rsid w:val="00AE5489"/>
    <w:rsid w:val="00B02E9B"/>
    <w:rsid w:val="00B06C31"/>
    <w:rsid w:val="00B237B3"/>
    <w:rsid w:val="00B303AB"/>
    <w:rsid w:val="00B31AE1"/>
    <w:rsid w:val="00B75250"/>
    <w:rsid w:val="00BB78AF"/>
    <w:rsid w:val="00BC0264"/>
    <w:rsid w:val="00BC7D17"/>
    <w:rsid w:val="00BF60FF"/>
    <w:rsid w:val="00C3116F"/>
    <w:rsid w:val="00C4154E"/>
    <w:rsid w:val="00C62CF0"/>
    <w:rsid w:val="00C87718"/>
    <w:rsid w:val="00CA7D00"/>
    <w:rsid w:val="00CB1BC3"/>
    <w:rsid w:val="00CB700B"/>
    <w:rsid w:val="00CE12A6"/>
    <w:rsid w:val="00CE1E16"/>
    <w:rsid w:val="00D11219"/>
    <w:rsid w:val="00D20DB7"/>
    <w:rsid w:val="00D276F3"/>
    <w:rsid w:val="00D53082"/>
    <w:rsid w:val="00D54922"/>
    <w:rsid w:val="00D85E74"/>
    <w:rsid w:val="00D92D62"/>
    <w:rsid w:val="00DC097C"/>
    <w:rsid w:val="00DD3E0E"/>
    <w:rsid w:val="00DF38E1"/>
    <w:rsid w:val="00E173B2"/>
    <w:rsid w:val="00E343BD"/>
    <w:rsid w:val="00EC5E0D"/>
    <w:rsid w:val="00EF1219"/>
    <w:rsid w:val="00F11356"/>
    <w:rsid w:val="00F13189"/>
    <w:rsid w:val="00F35E74"/>
    <w:rsid w:val="00F42275"/>
    <w:rsid w:val="00F45D3D"/>
    <w:rsid w:val="00F475D4"/>
    <w:rsid w:val="00F47C14"/>
    <w:rsid w:val="00FC38DA"/>
    <w:rsid w:val="00FC55D0"/>
    <w:rsid w:val="00FD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A8EE9D"/>
  <w15:docId w15:val="{2636FFFD-DCB5-4C44-A9F8-8720BCCC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F38E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75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75D4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F475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75D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1090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Bartosz.Walasek</dc:creator>
  <dc:description>ZNAKI:7234</dc:description>
  <cp:lastModifiedBy>Iwona Olechowska</cp:lastModifiedBy>
  <cp:revision>14</cp:revision>
  <cp:lastPrinted>2026-10-09T10:06:00Z</cp:lastPrinted>
  <dcterms:created xsi:type="dcterms:W3CDTF">2019-07-09T13:20:00Z</dcterms:created>
  <dcterms:modified xsi:type="dcterms:W3CDTF">2026-10-09T10:06:00Z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