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1726" w14:textId="62F41427" w:rsidR="00DA1A66" w:rsidRDefault="00DA1A66" w:rsidP="00E4463E">
      <w:pPr>
        <w:ind w:left="6372"/>
      </w:pPr>
      <w:r>
        <w:rPr>
          <w:sz w:val="20"/>
          <w:szCs w:val="20"/>
        </w:rPr>
        <w:t xml:space="preserve">      </w:t>
      </w:r>
    </w:p>
    <w:p w14:paraId="7BA80297" w14:textId="77777777" w:rsidR="00DA1A66" w:rsidRDefault="00DA1A66" w:rsidP="008E6156"/>
    <w:p w14:paraId="7778495F" w14:textId="77777777" w:rsidR="008E6156" w:rsidRDefault="008E6156" w:rsidP="008E6156">
      <w:r>
        <w:t xml:space="preserve"> </w:t>
      </w:r>
    </w:p>
    <w:p w14:paraId="5CA3BEB7" w14:textId="77777777" w:rsidR="008E6156" w:rsidRDefault="008E6156" w:rsidP="008E6156"/>
    <w:p w14:paraId="10D86067" w14:textId="77777777" w:rsidR="008E6156" w:rsidRPr="00DA1A66" w:rsidRDefault="008E6156" w:rsidP="008E6156">
      <w:r w:rsidRPr="00DA1A66">
        <w:t xml:space="preserve">               Poniższe oświadczenie należy dołączyć do oferty złożonej do konkursu ofert</w:t>
      </w:r>
    </w:p>
    <w:p w14:paraId="57F714CD" w14:textId="77777777" w:rsidR="008E6156" w:rsidRPr="00DA1A66" w:rsidRDefault="008E6156" w:rsidP="008E6156"/>
    <w:p w14:paraId="3CE5DDF4" w14:textId="77777777" w:rsidR="008E6156" w:rsidRPr="00DA1A66" w:rsidRDefault="008E6156" w:rsidP="008E6156"/>
    <w:p w14:paraId="5980BF8B" w14:textId="77777777" w:rsidR="008E6156" w:rsidRPr="00DA1A66" w:rsidRDefault="008E6156" w:rsidP="008E6156"/>
    <w:p w14:paraId="3B411289" w14:textId="77777777" w:rsidR="008E6156" w:rsidRPr="00DA1A66" w:rsidRDefault="008E6156" w:rsidP="008E6156">
      <w:r w:rsidRPr="00DA1A66">
        <w:t xml:space="preserve">OŚWIADCZENIE </w:t>
      </w:r>
    </w:p>
    <w:p w14:paraId="4A70DFD8" w14:textId="77777777" w:rsidR="008E6156" w:rsidRPr="00DA1A66" w:rsidRDefault="008E6156" w:rsidP="008E6156"/>
    <w:p w14:paraId="674845A5" w14:textId="77777777" w:rsidR="008E6156" w:rsidRPr="00DA1A66" w:rsidRDefault="008E6156" w:rsidP="008E6156"/>
    <w:p w14:paraId="5AA4C586" w14:textId="77777777" w:rsidR="008E6156" w:rsidRPr="00DA1A66" w:rsidRDefault="008E6156" w:rsidP="00DA1A66">
      <w:pPr>
        <w:spacing w:line="360" w:lineRule="auto"/>
      </w:pPr>
      <w:r w:rsidRPr="00DA1A66">
        <w:t>Oświadczam, że wypełniłem/</w:t>
      </w:r>
      <w:proofErr w:type="spellStart"/>
      <w:r w:rsidRPr="00DA1A66">
        <w:t>am</w:t>
      </w:r>
      <w:proofErr w:type="spellEnd"/>
      <w:r w:rsidRPr="00DA1A66">
        <w:t xml:space="preserve"> obowiązki informacyjne przewidziane w art. 13 i art. 14 RODO) wobec osób fizycznych, od których dane osobowe bezpośrednio lub pośrednio pozyskałem w celu ubiegania się o udzielenie dotacji w otwartym konkursie ofert na realizację zadania publicznego </w:t>
      </w:r>
      <w:r w:rsidR="00DA1A66">
        <w:t xml:space="preserve"> </w:t>
      </w:r>
      <w:r w:rsidRPr="00DA1A66">
        <w:t>....................................................................................................................................................</w:t>
      </w:r>
      <w:r w:rsidR="00DA1A66" w:rsidRPr="00DA1A66">
        <w:t>......................................................................................................................................................................................................................</w:t>
      </w:r>
      <w:r w:rsidR="00DA1A66">
        <w:t>......</w:t>
      </w:r>
      <w:r w:rsidR="00DA1A66" w:rsidRPr="00DA1A66">
        <w:t>.....................................................................................</w:t>
      </w:r>
    </w:p>
    <w:p w14:paraId="7E3A85CF" w14:textId="77777777" w:rsidR="008E6156" w:rsidRPr="00DA1A66" w:rsidRDefault="008E6156" w:rsidP="00DA1A66">
      <w:pPr>
        <w:spacing w:line="360" w:lineRule="auto"/>
      </w:pPr>
    </w:p>
    <w:p w14:paraId="262C5820" w14:textId="77777777" w:rsidR="008E6156" w:rsidRPr="00DA1A66" w:rsidRDefault="008E6156" w:rsidP="00DA1A66">
      <w:pPr>
        <w:spacing w:line="360" w:lineRule="auto"/>
      </w:pPr>
    </w:p>
    <w:p w14:paraId="0E3D9C45" w14:textId="77777777" w:rsidR="008E6156" w:rsidRPr="00DA1A66" w:rsidRDefault="008E6156" w:rsidP="008E6156"/>
    <w:p w14:paraId="6CA0B1F8" w14:textId="77777777" w:rsidR="008E6156" w:rsidRPr="00DA1A66" w:rsidRDefault="008E6156" w:rsidP="008E6156"/>
    <w:p w14:paraId="6BD86C0E" w14:textId="77777777" w:rsidR="008E6156" w:rsidRPr="00DA1A66" w:rsidRDefault="008E6156" w:rsidP="008E6156"/>
    <w:p w14:paraId="68B643C1" w14:textId="77777777" w:rsidR="008E6156" w:rsidRPr="00DA1A66" w:rsidRDefault="008E6156" w:rsidP="008E6156">
      <w:r w:rsidRPr="00DA1A66">
        <w:t>….............................................................................................................................................</w:t>
      </w:r>
    </w:p>
    <w:p w14:paraId="335227E5" w14:textId="77777777" w:rsidR="008E6156" w:rsidRPr="00DA1A66" w:rsidRDefault="00DA1A66" w:rsidP="008E6156">
      <w:r>
        <w:t xml:space="preserve">           </w:t>
      </w:r>
      <w:r w:rsidR="008E6156" w:rsidRPr="00DA1A66">
        <w:t xml:space="preserve">(data, imię i nazwisko oraz podpis upoważnionego przedstawiciela Oferenta) </w:t>
      </w:r>
    </w:p>
    <w:p w14:paraId="71D13B6E" w14:textId="77777777" w:rsidR="008E6156" w:rsidRPr="00DA1A66" w:rsidRDefault="008E6156" w:rsidP="008E6156"/>
    <w:p w14:paraId="02E1D07E" w14:textId="77777777" w:rsidR="008E6156" w:rsidRPr="00DA1A66" w:rsidRDefault="008E6156" w:rsidP="008E6156"/>
    <w:p w14:paraId="2C082A0C" w14:textId="77777777" w:rsidR="008E6156" w:rsidRPr="00DA1A66" w:rsidRDefault="008E6156" w:rsidP="008E6156"/>
    <w:p w14:paraId="5041D1A6" w14:textId="77777777" w:rsidR="008E6156" w:rsidRPr="00DA1A66" w:rsidRDefault="008E6156" w:rsidP="008E6156"/>
    <w:p w14:paraId="08149C22" w14:textId="77777777" w:rsidR="008E6156" w:rsidRPr="00DA1A66" w:rsidRDefault="008E6156" w:rsidP="008E6156"/>
    <w:p w14:paraId="19B67B20" w14:textId="77777777" w:rsidR="008E6156" w:rsidRPr="00DA1A66" w:rsidRDefault="008E6156" w:rsidP="008E6156"/>
    <w:sectPr w:rsidR="008E6156" w:rsidRPr="00DA1A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5459" w14:textId="77777777" w:rsidR="00733AC7" w:rsidRDefault="00733AC7" w:rsidP="006C2CF4">
      <w:r>
        <w:separator/>
      </w:r>
    </w:p>
  </w:endnote>
  <w:endnote w:type="continuationSeparator" w:id="0">
    <w:p w14:paraId="5E8A1D60" w14:textId="77777777" w:rsidR="00733AC7" w:rsidRDefault="00733AC7" w:rsidP="006C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59EF" w14:textId="77777777" w:rsidR="006C2CF4" w:rsidRDefault="006C2C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14D3" w14:textId="77777777" w:rsidR="006C2CF4" w:rsidRDefault="006C2C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3CF0" w14:textId="77777777" w:rsidR="006C2CF4" w:rsidRDefault="006C2C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6998" w14:textId="77777777" w:rsidR="00733AC7" w:rsidRDefault="00733AC7" w:rsidP="006C2CF4">
      <w:r>
        <w:separator/>
      </w:r>
    </w:p>
  </w:footnote>
  <w:footnote w:type="continuationSeparator" w:id="0">
    <w:p w14:paraId="7DB89359" w14:textId="77777777" w:rsidR="00733AC7" w:rsidRDefault="00733AC7" w:rsidP="006C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51DB8" w14:textId="77777777" w:rsidR="006C2CF4" w:rsidRDefault="006C2C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E7A4" w14:textId="25D0978B" w:rsidR="006C2CF4" w:rsidRPr="006C2CF4" w:rsidRDefault="006C2CF4" w:rsidP="006C2CF4">
    <w:pPr>
      <w:pStyle w:val="Nagwek"/>
      <w:ind w:left="6372"/>
      <w:rPr>
        <w:sz w:val="16"/>
        <w:szCs w:val="16"/>
      </w:rPr>
    </w:pPr>
    <w:r>
      <w:rPr>
        <w:sz w:val="16"/>
        <w:szCs w:val="16"/>
      </w:rPr>
      <w:t xml:space="preserve">           </w:t>
    </w:r>
    <w:r w:rsidRPr="006C2CF4">
      <w:rPr>
        <w:sz w:val="16"/>
        <w:szCs w:val="16"/>
      </w:rPr>
      <w:t xml:space="preserve">         Załącznik Nr </w:t>
    </w:r>
    <w:r>
      <w:rPr>
        <w:sz w:val="16"/>
        <w:szCs w:val="16"/>
      </w:rPr>
      <w:t>5</w:t>
    </w:r>
  </w:p>
  <w:p w14:paraId="0549476A" w14:textId="5DC78CAA" w:rsidR="006C2CF4" w:rsidRPr="006C2CF4" w:rsidRDefault="006C2CF4" w:rsidP="006C2CF4">
    <w:pPr>
      <w:pStyle w:val="Nagwek"/>
      <w:ind w:left="6372"/>
      <w:rPr>
        <w:sz w:val="16"/>
        <w:szCs w:val="16"/>
      </w:rPr>
    </w:pPr>
    <w:r>
      <w:rPr>
        <w:sz w:val="16"/>
        <w:szCs w:val="16"/>
      </w:rPr>
      <w:t xml:space="preserve">           </w:t>
    </w:r>
    <w:r w:rsidRPr="006C2CF4">
      <w:rPr>
        <w:sz w:val="16"/>
        <w:szCs w:val="16"/>
      </w:rPr>
      <w:t xml:space="preserve">         do Zarządzenia Nr 440/2021</w:t>
    </w:r>
  </w:p>
  <w:p w14:paraId="67454FE6" w14:textId="7DA1FF27" w:rsidR="006C2CF4" w:rsidRPr="006C2CF4" w:rsidRDefault="006C2CF4" w:rsidP="006C2CF4">
    <w:pPr>
      <w:pStyle w:val="Nagwek"/>
      <w:ind w:left="6372"/>
      <w:rPr>
        <w:sz w:val="16"/>
        <w:szCs w:val="16"/>
      </w:rPr>
    </w:pPr>
    <w:r w:rsidRPr="006C2CF4">
      <w:rPr>
        <w:sz w:val="16"/>
        <w:szCs w:val="16"/>
      </w:rPr>
      <w:t xml:space="preserve">     </w:t>
    </w:r>
    <w:r>
      <w:rPr>
        <w:sz w:val="16"/>
        <w:szCs w:val="16"/>
      </w:rPr>
      <w:t xml:space="preserve">           </w:t>
    </w:r>
    <w:r w:rsidRPr="006C2CF4">
      <w:rPr>
        <w:sz w:val="16"/>
        <w:szCs w:val="16"/>
      </w:rPr>
      <w:t xml:space="preserve">    Burmistrza Sępopola</w:t>
    </w:r>
  </w:p>
  <w:p w14:paraId="6594D020" w14:textId="3D18718D" w:rsidR="006C2CF4" w:rsidRPr="006C2CF4" w:rsidRDefault="006C2CF4" w:rsidP="006C2CF4">
    <w:pPr>
      <w:pStyle w:val="Nagwek"/>
      <w:ind w:left="6372"/>
      <w:rPr>
        <w:sz w:val="16"/>
        <w:szCs w:val="16"/>
      </w:rPr>
    </w:pPr>
    <w:r w:rsidRPr="006C2CF4">
      <w:rPr>
        <w:sz w:val="16"/>
        <w:szCs w:val="16"/>
      </w:rPr>
      <w:t xml:space="preserve">         </w:t>
    </w:r>
    <w:r>
      <w:rPr>
        <w:sz w:val="16"/>
        <w:szCs w:val="16"/>
      </w:rPr>
      <w:t xml:space="preserve">           </w:t>
    </w:r>
    <w:r w:rsidRPr="006C2CF4">
      <w:rPr>
        <w:sz w:val="16"/>
        <w:szCs w:val="16"/>
      </w:rPr>
      <w:t>z dnia 9 września 2021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41211" w14:textId="77777777" w:rsidR="006C2CF4" w:rsidRDefault="006C2C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6"/>
    <w:rsid w:val="0014505E"/>
    <w:rsid w:val="006C2CF4"/>
    <w:rsid w:val="00733AC7"/>
    <w:rsid w:val="007F2836"/>
    <w:rsid w:val="008E6156"/>
    <w:rsid w:val="009D2366"/>
    <w:rsid w:val="00D81282"/>
    <w:rsid w:val="00D82D28"/>
    <w:rsid w:val="00DA1A66"/>
    <w:rsid w:val="00E4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5984"/>
  <w15:chartTrackingRefBased/>
  <w15:docId w15:val="{2CAC0DE1-27F5-4080-A001-5F0F227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5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2C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C2CF4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C2C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C2CF4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8</cp:revision>
  <dcterms:created xsi:type="dcterms:W3CDTF">2019-12-31T11:44:00Z</dcterms:created>
  <dcterms:modified xsi:type="dcterms:W3CDTF">2021-09-09T07:32:00Z</dcterms:modified>
</cp:coreProperties>
</file>