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AB5" w14:textId="77777777" w:rsidR="00070993" w:rsidRPr="006733A1" w:rsidRDefault="00070993" w:rsidP="00070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6091429"/>
    </w:p>
    <w:p w14:paraId="1EDF6B84" w14:textId="77777777" w:rsidR="00070993" w:rsidRPr="006733A1" w:rsidRDefault="00070993" w:rsidP="0007099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33A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>3</w:t>
      </w:r>
      <w:r w:rsidRPr="006733A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do zapytania ofertowego</w:t>
      </w:r>
    </w:p>
    <w:p w14:paraId="7C2C60CB" w14:textId="11EA5274" w:rsidR="00070993" w:rsidRDefault="00070993" w:rsidP="00070993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  <w:r>
        <w:rPr>
          <w:rFonts w:ascii="Arial" w:eastAsia="Times New Roman" w:hAnsi="Arial" w:cs="Times New Roman"/>
          <w:sz w:val="16"/>
          <w:szCs w:val="24"/>
          <w:lang w:eastAsia="pl-PL"/>
        </w:rPr>
        <w:t>Z</w:t>
      </w:r>
      <w:r w:rsidRPr="006733A1">
        <w:rPr>
          <w:rFonts w:ascii="Arial" w:eastAsia="Times New Roman" w:hAnsi="Arial" w:cs="Times New Roman"/>
          <w:sz w:val="16"/>
          <w:szCs w:val="24"/>
          <w:lang w:eastAsia="pl-PL"/>
        </w:rPr>
        <w:t>nak sprawy:   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Or.III.042.2.</w:t>
      </w:r>
      <w:r w:rsidR="001E54D2">
        <w:rPr>
          <w:rFonts w:ascii="Arial" w:eastAsia="Times New Roman" w:hAnsi="Arial" w:cs="Times New Roman"/>
          <w:sz w:val="16"/>
          <w:szCs w:val="24"/>
          <w:lang w:eastAsia="pl-PL"/>
        </w:rPr>
        <w:t>2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.2022</w:t>
      </w:r>
    </w:p>
    <w:p w14:paraId="4D8A54A4" w14:textId="77777777" w:rsidR="00070993" w:rsidRDefault="00070993" w:rsidP="00070993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</w:p>
    <w:p w14:paraId="4EDDEC06" w14:textId="77777777" w:rsidR="00070993" w:rsidRPr="00DA5CC5" w:rsidRDefault="00070993" w:rsidP="000709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A5CC5">
        <w:rPr>
          <w:rFonts w:ascii="Times New Roman" w:eastAsia="Times New Roman" w:hAnsi="Times New Roman" w:cs="Times New Roman"/>
          <w:b/>
          <w:bCs/>
          <w:lang w:eastAsia="pl-PL"/>
        </w:rPr>
        <w:t xml:space="preserve">Ogłoszenie Nr ……….…Baza Konkurencyjności </w:t>
      </w:r>
    </w:p>
    <w:p w14:paraId="32B470DB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F5A50C2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D8FC17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D4BE17C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31637CD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33A1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………………………………………………………….</w:t>
      </w:r>
    </w:p>
    <w:p w14:paraId="46678093" w14:textId="77777777" w:rsidR="00070993" w:rsidRPr="006733A1" w:rsidRDefault="00070993" w:rsidP="00070993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4"/>
          <w:lang w:eastAsia="pl-PL"/>
        </w:rPr>
      </w:pPr>
      <w:r w:rsidRPr="006733A1">
        <w:rPr>
          <w:rFonts w:ascii="Cambria" w:eastAsia="Times New Roman" w:hAnsi="Cambria" w:cs="Times New Roman"/>
          <w:i/>
          <w:sz w:val="20"/>
          <w:szCs w:val="24"/>
          <w:lang w:eastAsia="pl-PL"/>
        </w:rPr>
        <w:t xml:space="preserve">                                                                                                                           miejscowość, data</w:t>
      </w:r>
    </w:p>
    <w:p w14:paraId="0BBC5DB9" w14:textId="77777777" w:rsidR="00070993" w:rsidRPr="006733A1" w:rsidRDefault="00070993" w:rsidP="00070993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54643F46" w14:textId="77777777" w:rsidR="00070993" w:rsidRPr="006733A1" w:rsidRDefault="00070993" w:rsidP="00070993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24DC3BB2" w14:textId="77777777" w:rsidR="00070993" w:rsidRPr="006733A1" w:rsidRDefault="00070993" w:rsidP="00070993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2FEAD848" w14:textId="77777777" w:rsidR="00070993" w:rsidRPr="006733A1" w:rsidRDefault="00070993" w:rsidP="0007099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r w:rsidRPr="006733A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Zgoda Wykonawcy</w:t>
      </w:r>
    </w:p>
    <w:p w14:paraId="5F7819F8" w14:textId="77777777" w:rsidR="00070993" w:rsidRDefault="00070993" w:rsidP="00070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33A1">
        <w:rPr>
          <w:rFonts w:ascii="Arial" w:eastAsia="Times New Roman" w:hAnsi="Arial" w:cs="Arial"/>
          <w:b/>
          <w:sz w:val="24"/>
          <w:szCs w:val="24"/>
          <w:lang w:eastAsia="pl-PL"/>
        </w:rPr>
        <w:t>dotyczące przetwarzania danych osobowych</w:t>
      </w:r>
    </w:p>
    <w:p w14:paraId="1D893ACE" w14:textId="77777777" w:rsidR="00070993" w:rsidRDefault="00070993" w:rsidP="00070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A1A00B" w14:textId="77777777" w:rsidR="00070993" w:rsidRPr="006733A1" w:rsidRDefault="00070993" w:rsidP="00070993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37858A1B" w14:textId="77777777" w:rsidR="00070993" w:rsidRPr="006733A1" w:rsidRDefault="00070993" w:rsidP="00070993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19100BEC" w14:textId="77777777" w:rsidR="00070993" w:rsidRPr="006733A1" w:rsidRDefault="00070993" w:rsidP="000709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 dla potrzeb niezbędnych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zamówienia (zgodnie z ustawą z dnia 10 maja 2018 roku o ochronie danych osobowych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z Rozporządzeniem Parlamentu Europejskiego i Rady (UE) 2016/679 z dnia 27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w sprawie ochrony osób fizycznych w związku z przetwarzaniem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swobodnego przepływu takich danych oraz uchylenia dyrektywy 95/46/WE (RODO)).</w:t>
      </w:r>
    </w:p>
    <w:p w14:paraId="17A6159C" w14:textId="77777777" w:rsidR="00070993" w:rsidRPr="006733A1" w:rsidRDefault="00070993" w:rsidP="000709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7AFFA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6ED67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E4B41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9D75A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77043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A88A3" w14:textId="77777777" w:rsidR="00070993" w:rsidRPr="006733A1" w:rsidRDefault="00070993" w:rsidP="0007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F8CE4C" w14:textId="77777777" w:rsidR="00070993" w:rsidRPr="006733A1" w:rsidRDefault="00070993" w:rsidP="00070993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4"/>
          <w:lang w:eastAsia="pl-PL"/>
        </w:rPr>
      </w:pPr>
      <w:r w:rsidRPr="006733A1">
        <w:rPr>
          <w:rFonts w:ascii="Cambria" w:eastAsia="Times New Roman" w:hAnsi="Cambria" w:cs="Times New Roman"/>
          <w:sz w:val="20"/>
          <w:szCs w:val="24"/>
          <w:lang w:eastAsia="pl-PL"/>
        </w:rPr>
        <w:t>……………………………………………………………………………………</w:t>
      </w:r>
    </w:p>
    <w:p w14:paraId="720F27D3" w14:textId="77777777" w:rsidR="00070993" w:rsidRPr="006733A1" w:rsidRDefault="00070993" w:rsidP="00070993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Times New Roman"/>
          <w:i/>
          <w:sz w:val="16"/>
          <w:szCs w:val="24"/>
          <w:lang w:eastAsia="pl-PL"/>
        </w:rPr>
      </w:pP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                                                                                                             podpis </w:t>
      </w:r>
      <w:r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lub podpisy o</w:t>
      </w: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sób uprawnionych do składania </w:t>
      </w:r>
      <w:r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</w:t>
      </w: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>oświadczeń woli     w imieniu Wykonawcy</w:t>
      </w:r>
    </w:p>
    <w:p w14:paraId="4A77D146" w14:textId="77777777" w:rsidR="00070993" w:rsidRPr="006733A1" w:rsidRDefault="00070993" w:rsidP="00070993">
      <w:pPr>
        <w:tabs>
          <w:tab w:val="left" w:pos="381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1A43B93" w14:textId="77777777" w:rsidR="00070993" w:rsidRPr="006733A1" w:rsidRDefault="00070993" w:rsidP="00070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448E6BBD" w14:textId="77777777" w:rsidR="00070993" w:rsidRDefault="00070993" w:rsidP="00070993">
      <w:pPr>
        <w:jc w:val="center"/>
      </w:pPr>
    </w:p>
    <w:p w14:paraId="5EBD56E3" w14:textId="77777777" w:rsidR="0009526D" w:rsidRDefault="0009526D"/>
    <w:sectPr w:rsidR="0009526D" w:rsidSect="00C910F3">
      <w:headerReference w:type="default" r:id="rId6"/>
      <w:pgSz w:w="11906" w:h="16838"/>
      <w:pgMar w:top="18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37F8" w14:textId="77777777" w:rsidR="00842ADA" w:rsidRDefault="00842ADA">
      <w:pPr>
        <w:spacing w:after="0" w:line="240" w:lineRule="auto"/>
      </w:pPr>
      <w:r>
        <w:separator/>
      </w:r>
    </w:p>
  </w:endnote>
  <w:endnote w:type="continuationSeparator" w:id="0">
    <w:p w14:paraId="034F2176" w14:textId="77777777" w:rsidR="00842ADA" w:rsidRDefault="0084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6DF0" w14:textId="77777777" w:rsidR="00842ADA" w:rsidRDefault="00842ADA">
      <w:pPr>
        <w:spacing w:after="0" w:line="240" w:lineRule="auto"/>
      </w:pPr>
      <w:r>
        <w:separator/>
      </w:r>
    </w:p>
  </w:footnote>
  <w:footnote w:type="continuationSeparator" w:id="0">
    <w:p w14:paraId="560CFECB" w14:textId="77777777" w:rsidR="00842ADA" w:rsidRDefault="0084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1CE2" w14:textId="77777777" w:rsidR="00C910F3" w:rsidRDefault="00000000">
    <w:pPr>
      <w:pStyle w:val="Nagwek"/>
    </w:pPr>
    <w:r w:rsidRPr="00B41FF1">
      <w:rPr>
        <w:noProof/>
      </w:rPr>
      <w:drawing>
        <wp:inline distT="0" distB="0" distL="0" distR="0" wp14:anchorId="7DB30B01" wp14:editId="58BA2424">
          <wp:extent cx="5561330" cy="586740"/>
          <wp:effectExtent l="0" t="0" r="1270" b="3810"/>
          <wp:docPr id="6" name="Obraz 6" descr="https://www.gmina.it/wp-content/uploads/2021/10/eu.7e69256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gmina.it/wp-content/uploads/2021/10/eu.7e69256f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3"/>
    <w:rsid w:val="00070993"/>
    <w:rsid w:val="0009526D"/>
    <w:rsid w:val="001E54D2"/>
    <w:rsid w:val="008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ED4A"/>
  <w15:chartTrackingRefBased/>
  <w15:docId w15:val="{BE161991-9D56-4939-9FD5-AC84FE4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2022-11-16T11:41:00Z</cp:lastPrinted>
  <dcterms:created xsi:type="dcterms:W3CDTF">2022-10-24T13:07:00Z</dcterms:created>
  <dcterms:modified xsi:type="dcterms:W3CDTF">2022-11-16T11:41:00Z</dcterms:modified>
</cp:coreProperties>
</file>