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A3D6" w14:textId="77777777" w:rsidR="009460C6" w:rsidRPr="006733A1" w:rsidRDefault="009460C6" w:rsidP="009460C6">
      <w:pPr>
        <w:spacing w:after="0" w:line="240" w:lineRule="auto"/>
        <w:ind w:left="5664" w:firstLine="708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BB542A6" w14:textId="77777777" w:rsidR="009460C6" w:rsidRPr="006733A1" w:rsidRDefault="009460C6" w:rsidP="009460C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3CAC874" w14:textId="77777777" w:rsidR="009460C6" w:rsidRPr="006733A1" w:rsidRDefault="009460C6" w:rsidP="009460C6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33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</w:p>
    <w:p w14:paraId="1578BE12" w14:textId="77777777" w:rsidR="009460C6" w:rsidRPr="006733A1" w:rsidRDefault="009460C6" w:rsidP="009460C6">
      <w:pPr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6733A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zapytania ofertowego</w:t>
      </w:r>
    </w:p>
    <w:p w14:paraId="5420674B" w14:textId="77777777" w:rsidR="009460C6" w:rsidRPr="006733A1" w:rsidRDefault="009460C6" w:rsidP="009460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278F45" w14:textId="440D9AE2" w:rsidR="009460C6" w:rsidRDefault="009460C6" w:rsidP="009460C6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pl-PL"/>
        </w:rPr>
      </w:pPr>
      <w:r>
        <w:rPr>
          <w:rFonts w:ascii="Arial" w:eastAsia="Times New Roman" w:hAnsi="Arial" w:cs="Times New Roman"/>
          <w:sz w:val="16"/>
          <w:szCs w:val="24"/>
          <w:lang w:eastAsia="pl-PL"/>
        </w:rPr>
        <w:t>Z</w:t>
      </w:r>
      <w:r w:rsidRPr="006733A1">
        <w:rPr>
          <w:rFonts w:ascii="Arial" w:eastAsia="Times New Roman" w:hAnsi="Arial" w:cs="Times New Roman"/>
          <w:sz w:val="16"/>
          <w:szCs w:val="24"/>
          <w:lang w:eastAsia="pl-PL"/>
        </w:rPr>
        <w:t>nak sprawy:   </w:t>
      </w:r>
      <w:r>
        <w:rPr>
          <w:rFonts w:ascii="Arial" w:eastAsia="Times New Roman" w:hAnsi="Arial" w:cs="Times New Roman"/>
          <w:sz w:val="16"/>
          <w:szCs w:val="24"/>
          <w:lang w:eastAsia="pl-PL"/>
        </w:rPr>
        <w:t>Or.III.042.2.</w:t>
      </w:r>
      <w:r w:rsidR="00AE6065">
        <w:rPr>
          <w:rFonts w:ascii="Arial" w:eastAsia="Times New Roman" w:hAnsi="Arial" w:cs="Times New Roman"/>
          <w:sz w:val="16"/>
          <w:szCs w:val="24"/>
          <w:lang w:eastAsia="pl-PL"/>
        </w:rPr>
        <w:t>2</w:t>
      </w:r>
      <w:r>
        <w:rPr>
          <w:rFonts w:ascii="Arial" w:eastAsia="Times New Roman" w:hAnsi="Arial" w:cs="Times New Roman"/>
          <w:sz w:val="16"/>
          <w:szCs w:val="24"/>
          <w:lang w:eastAsia="pl-PL"/>
        </w:rPr>
        <w:t>.2022</w:t>
      </w:r>
    </w:p>
    <w:p w14:paraId="5AB040E7" w14:textId="77777777" w:rsidR="009460C6" w:rsidRPr="006733A1" w:rsidRDefault="009460C6" w:rsidP="009460C6">
      <w:pPr>
        <w:spacing w:after="0" w:line="240" w:lineRule="auto"/>
        <w:rPr>
          <w:rFonts w:ascii="Arial" w:eastAsia="Times New Roman" w:hAnsi="Arial" w:cs="Times New Roman"/>
          <w:sz w:val="16"/>
          <w:szCs w:val="24"/>
          <w:lang w:eastAsia="pl-PL"/>
        </w:rPr>
      </w:pPr>
      <w:r w:rsidRPr="006733A1">
        <w:rPr>
          <w:rFonts w:ascii="Arial" w:eastAsia="Times New Roman" w:hAnsi="Arial" w:cs="Times New Roman"/>
          <w:sz w:val="16"/>
          <w:szCs w:val="24"/>
          <w:lang w:eastAsia="pl-PL"/>
        </w:rPr>
        <w:t xml:space="preserve">                                              </w:t>
      </w:r>
    </w:p>
    <w:p w14:paraId="36B6BB0E" w14:textId="77777777" w:rsidR="009460C6" w:rsidRPr="006733A1" w:rsidRDefault="009460C6" w:rsidP="009460C6">
      <w:pPr>
        <w:suppressAutoHyphens/>
        <w:spacing w:after="0" w:line="240" w:lineRule="auto"/>
        <w:rPr>
          <w:rFonts w:ascii="Times New Roman" w:eastAsia="Calibri" w:hAnsi="Times New Roman" w:cs="Times New Roman"/>
          <w:i/>
          <w:iCs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                            </w:t>
      </w:r>
      <w:r w:rsidRPr="006733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</w:t>
      </w:r>
      <w:r w:rsidRPr="006733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 w:rsidRPr="006733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</w:t>
      </w:r>
      <w:r w:rsidRPr="006733A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                   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               </w:t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6733A1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  </w:t>
      </w:r>
      <w:r w:rsidRPr="006733A1">
        <w:rPr>
          <w:rFonts w:ascii="Times New Roman" w:eastAsia="Times New Roman" w:hAnsi="Times New Roman" w:cs="Times New Roman"/>
          <w:lang w:eastAsia="pl-PL"/>
        </w:rPr>
        <w:t>miejscowość i data</w:t>
      </w:r>
    </w:p>
    <w:p w14:paraId="1B32D976" w14:textId="77777777" w:rsidR="009460C6" w:rsidRDefault="009460C6" w:rsidP="009460C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8CD4163" w14:textId="77777777" w:rsidR="009460C6" w:rsidRPr="001A1C95" w:rsidRDefault="009460C6" w:rsidP="009460C6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</w:p>
    <w:p w14:paraId="45522B50" w14:textId="77777777" w:rsidR="009460C6" w:rsidRDefault="009460C6" w:rsidP="009460C6">
      <w:pPr>
        <w:suppressAutoHyphens/>
        <w:spacing w:after="0" w:line="240" w:lineRule="auto"/>
        <w:ind w:firstLine="5812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  <w:r w:rsidRPr="001A1C95"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  <w:t>GMINA  SĘPOPOL</w:t>
      </w:r>
    </w:p>
    <w:p w14:paraId="7C546650" w14:textId="77777777" w:rsidR="009460C6" w:rsidRDefault="009460C6" w:rsidP="009460C6">
      <w:pPr>
        <w:suppressAutoHyphens/>
        <w:spacing w:after="0" w:line="240" w:lineRule="auto"/>
        <w:ind w:firstLine="5812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  <w:t xml:space="preserve">  ul. 11 Listopada 7</w:t>
      </w:r>
    </w:p>
    <w:p w14:paraId="4CE60B7D" w14:textId="77777777" w:rsidR="009460C6" w:rsidRPr="001A1C95" w:rsidRDefault="009460C6" w:rsidP="009460C6">
      <w:pPr>
        <w:suppressAutoHyphens/>
        <w:spacing w:after="0" w:line="240" w:lineRule="auto"/>
        <w:ind w:firstLine="5812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  <w:t xml:space="preserve">    11-210 Sępopol</w:t>
      </w:r>
    </w:p>
    <w:p w14:paraId="3053A123" w14:textId="77777777" w:rsidR="009460C6" w:rsidRPr="006733A1" w:rsidRDefault="009460C6" w:rsidP="009460C6">
      <w:pPr>
        <w:suppressAutoHyphens/>
        <w:spacing w:after="0" w:line="240" w:lineRule="auto"/>
        <w:ind w:firstLine="5812"/>
        <w:rPr>
          <w:rFonts w:ascii="Times New Roman" w:eastAsia="Calibri" w:hAnsi="Times New Roman" w:cs="Times New Roman"/>
          <w:b/>
          <w:bCs/>
          <w:sz w:val="32"/>
          <w:szCs w:val="32"/>
          <w:lang w:eastAsia="ar-SA"/>
        </w:rPr>
      </w:pPr>
    </w:p>
    <w:p w14:paraId="135996AE" w14:textId="77777777" w:rsidR="009460C6" w:rsidRPr="006733A1" w:rsidRDefault="009460C6" w:rsidP="009460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EF65851" w14:textId="43291A2E" w:rsidR="009460C6" w:rsidRDefault="009460C6" w:rsidP="0094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6733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</w:t>
      </w:r>
      <w:r w:rsidR="00AE60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 w:rsidRPr="006733A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OFERTOWY</w:t>
      </w:r>
    </w:p>
    <w:p w14:paraId="5AB3F15B" w14:textId="77777777" w:rsidR="00AE6065" w:rsidRDefault="00AE6065" w:rsidP="0094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7BA703B9" w14:textId="77777777" w:rsidR="009460C6" w:rsidRDefault="009460C6" w:rsidP="0094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do zapytania ofertowego na dostawę akcesorii</w:t>
      </w:r>
    </w:p>
    <w:p w14:paraId="5146CA6A" w14:textId="70E907B9" w:rsidR="009460C6" w:rsidRPr="006733A1" w:rsidRDefault="009460C6" w:rsidP="0094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komputerowych</w:t>
      </w:r>
      <w:r w:rsidR="00AE60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stacji dokujących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dla Gminy Sępopol</w:t>
      </w:r>
    </w:p>
    <w:p w14:paraId="23D0283D" w14:textId="77777777" w:rsidR="009460C6" w:rsidRPr="006733A1" w:rsidRDefault="009460C6" w:rsidP="009460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</w:pPr>
      <w:r w:rsidRPr="006733A1">
        <w:rPr>
          <w:rFonts w:ascii="Times New Roman" w:eastAsia="Times New Roman" w:hAnsi="Times New Roman" w:cs="Times New Roman"/>
          <w:b/>
          <w:sz w:val="24"/>
          <w:szCs w:val="28"/>
          <w:lang w:eastAsia="pl-PL"/>
        </w:rPr>
        <w:t>Wykonawca:</w:t>
      </w:r>
    </w:p>
    <w:p w14:paraId="03A47CF0" w14:textId="77777777" w:rsidR="009460C6" w:rsidRPr="006733A1" w:rsidRDefault="009460C6" w:rsidP="0094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8"/>
          <w:lang w:eastAsia="pl-PL"/>
        </w:rPr>
        <w:t>Nazwa i adres:……………………………………………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…..………</w:t>
      </w:r>
      <w:r w:rsidRPr="006733A1">
        <w:rPr>
          <w:rFonts w:ascii="Times New Roman" w:eastAsia="Times New Roman" w:hAnsi="Times New Roman" w:cs="Times New Roman"/>
          <w:sz w:val="24"/>
          <w:szCs w:val="28"/>
          <w:lang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8"/>
          <w:lang w:eastAsia="pl-PL"/>
        </w:rPr>
        <w:t>.</w:t>
      </w:r>
      <w:r w:rsidRPr="006733A1">
        <w:rPr>
          <w:rFonts w:ascii="Times New Roman" w:eastAsia="Times New Roman" w:hAnsi="Times New Roman" w:cs="Times New Roman"/>
          <w:sz w:val="24"/>
          <w:szCs w:val="28"/>
          <w:lang w:eastAsia="pl-PL"/>
        </w:rPr>
        <w:t>………………….....</w:t>
      </w:r>
    </w:p>
    <w:p w14:paraId="5859AF52" w14:textId="77777777" w:rsidR="009460C6" w:rsidRPr="006733A1" w:rsidRDefault="009460C6" w:rsidP="0094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</w:p>
    <w:p w14:paraId="03A7B61C" w14:textId="77777777" w:rsidR="009460C6" w:rsidRPr="006733A1" w:rsidRDefault="009460C6" w:rsidP="0094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Tel/fax/email…………………………………………</w:t>
      </w:r>
      <w:r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…….</w:t>
      </w:r>
      <w:r w:rsidRPr="006733A1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.….…</w:t>
      </w:r>
      <w:r w:rsidRPr="006733A1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………………………...</w:t>
      </w:r>
    </w:p>
    <w:p w14:paraId="5401F111" w14:textId="77777777" w:rsidR="009460C6" w:rsidRPr="006733A1" w:rsidRDefault="009460C6" w:rsidP="0094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</w:p>
    <w:p w14:paraId="6989E90C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NIP…………………</w:t>
      </w:r>
      <w:r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……..</w:t>
      </w:r>
      <w:r w:rsidRPr="006733A1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…………..…….REGON……</w:t>
      </w:r>
      <w:r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</w:t>
      </w:r>
      <w:r w:rsidRPr="006733A1">
        <w:rPr>
          <w:rFonts w:ascii="Times New Roman" w:eastAsia="Times New Roman" w:hAnsi="Times New Roman" w:cs="Times New Roman"/>
          <w:sz w:val="24"/>
          <w:szCs w:val="28"/>
          <w:lang w:val="en-US" w:eastAsia="pl-PL"/>
        </w:rPr>
        <w:t>……………………………..</w:t>
      </w:r>
    </w:p>
    <w:p w14:paraId="6ABE6353" w14:textId="77777777" w:rsidR="009460C6" w:rsidRPr="006733A1" w:rsidRDefault="009460C6" w:rsidP="009460C6">
      <w:pPr>
        <w:spacing w:after="0" w:line="276" w:lineRule="auto"/>
        <w:jc w:val="both"/>
        <w:rPr>
          <w:rFonts w:ascii="Times New Roman" w:eastAsia="Calibri" w:hAnsi="Times New Roman" w:cs="Calibri"/>
          <w:snapToGrid w:val="0"/>
          <w:lang w:eastAsia="ar-SA"/>
        </w:rPr>
      </w:pPr>
    </w:p>
    <w:p w14:paraId="24F54B8F" w14:textId="77777777" w:rsidR="009460C6" w:rsidRDefault="009460C6" w:rsidP="00946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zapytanie ofertowe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14.06.2022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oferuję wykonanie zadania:</w:t>
      </w:r>
    </w:p>
    <w:p w14:paraId="71606FB5" w14:textId="77777777" w:rsidR="009460C6" w:rsidRPr="006733A1" w:rsidRDefault="009460C6" w:rsidP="009460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akcesorii komputerowych dla Gminy Sępopol w </w:t>
      </w:r>
      <w:r w:rsidRPr="00673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ramach Programu Operacyjnego Polska Cyfrowa na lata 2014-2020. Cyfrowa Gmina- Wsparcie dzieci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</w:t>
      </w:r>
      <w:r w:rsidRPr="006733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rodzin pegeerowskich w rozwoju cyfrowym- „Grant PPGR” Oś V. Rozwój Cyfrowy JST oraz wzmocnienie cyfrowej odporności na zagrożenia- REACT-EU Działania 5.1 Rozwój cyfrowy JST oraz wzmocnienie cyfrowej odporności na zagrożenia dotyczące realizacji projektu grantowego „Wsparcie dzieci z rodzin pegeerowskich w rozwoju cyfrowym- Granty PPGR”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opisem przedmiotu zamówienia i obowiązującymi przepisami prawa za cenę w wysokości:</w:t>
      </w:r>
    </w:p>
    <w:p w14:paraId="1BAA6CE4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201D4C" w14:textId="77777777" w:rsidR="009460C6" w:rsidRPr="006733A1" w:rsidRDefault="009460C6" w:rsidP="009460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33A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Oferta cenowa </w:t>
      </w:r>
    </w:p>
    <w:tbl>
      <w:tblPr>
        <w:tblW w:w="903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2"/>
        <w:gridCol w:w="1559"/>
        <w:gridCol w:w="1843"/>
        <w:gridCol w:w="2410"/>
      </w:tblGrid>
      <w:tr w:rsidR="009460C6" w:rsidRPr="006733A1" w14:paraId="335AAEC8" w14:textId="77777777" w:rsidTr="00AE6065">
        <w:trPr>
          <w:trHeight w:val="107"/>
        </w:trPr>
        <w:tc>
          <w:tcPr>
            <w:tcW w:w="3222" w:type="dxa"/>
            <w:vAlign w:val="center"/>
          </w:tcPr>
          <w:p w14:paraId="0F10EED7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vAlign w:val="center"/>
          </w:tcPr>
          <w:p w14:paraId="17A755E5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Ilość szt.</w:t>
            </w:r>
          </w:p>
        </w:tc>
        <w:tc>
          <w:tcPr>
            <w:tcW w:w="1843" w:type="dxa"/>
            <w:vAlign w:val="center"/>
          </w:tcPr>
          <w:p w14:paraId="7DAE1CC1" w14:textId="77777777" w:rsidR="009460C6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Cena za 1 szt.</w:t>
            </w:r>
          </w:p>
          <w:p w14:paraId="0996F6FB" w14:textId="172C9CB4" w:rsidR="00AE6065" w:rsidRPr="006733A1" w:rsidRDefault="00AE6065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brutto</w:t>
            </w:r>
          </w:p>
        </w:tc>
        <w:tc>
          <w:tcPr>
            <w:tcW w:w="2410" w:type="dxa"/>
            <w:vAlign w:val="center"/>
          </w:tcPr>
          <w:p w14:paraId="7F8DA4EA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Wartość (zł brutto)</w:t>
            </w:r>
          </w:p>
          <w:p w14:paraId="77FCABE0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(iloczyn kolumn 2x3)</w:t>
            </w:r>
          </w:p>
        </w:tc>
      </w:tr>
      <w:tr w:rsidR="009460C6" w:rsidRPr="006733A1" w14:paraId="57A0AFA2" w14:textId="77777777" w:rsidTr="00AE6065">
        <w:trPr>
          <w:trHeight w:val="107"/>
        </w:trPr>
        <w:tc>
          <w:tcPr>
            <w:tcW w:w="3222" w:type="dxa"/>
          </w:tcPr>
          <w:p w14:paraId="38EFF29E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83B6792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A013384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2B2222E0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9460C6" w:rsidRPr="006733A1" w14:paraId="1D5DA7DF" w14:textId="77777777" w:rsidTr="00AE6065">
        <w:trPr>
          <w:trHeight w:val="424"/>
        </w:trPr>
        <w:tc>
          <w:tcPr>
            <w:tcW w:w="3222" w:type="dxa"/>
          </w:tcPr>
          <w:p w14:paraId="6E1AA657" w14:textId="77777777" w:rsidR="00AE6065" w:rsidRDefault="00AE6065" w:rsidP="005D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9A1445" w14:textId="30FAF4E7" w:rsidR="009460C6" w:rsidRDefault="00AE6065" w:rsidP="005D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Stacja dokująca – adapter HUB</w:t>
            </w:r>
          </w:p>
          <w:p w14:paraId="0175FC76" w14:textId="77777777" w:rsidR="00AE6065" w:rsidRDefault="00AE6065" w:rsidP="005D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  <w:p w14:paraId="4A7EC5E6" w14:textId="274E49E7" w:rsidR="001F433A" w:rsidRPr="006733A1" w:rsidRDefault="001F433A" w:rsidP="005D4B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7C7ADF8B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314</w:t>
            </w:r>
          </w:p>
        </w:tc>
        <w:tc>
          <w:tcPr>
            <w:tcW w:w="1843" w:type="dxa"/>
            <w:vAlign w:val="center"/>
          </w:tcPr>
          <w:p w14:paraId="10DED348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410" w:type="dxa"/>
            <w:vAlign w:val="center"/>
          </w:tcPr>
          <w:p w14:paraId="4F5C2754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460C6" w:rsidRPr="006733A1" w14:paraId="4D60DFAC" w14:textId="77777777" w:rsidTr="005D4B10">
        <w:trPr>
          <w:trHeight w:val="424"/>
        </w:trPr>
        <w:tc>
          <w:tcPr>
            <w:tcW w:w="6624" w:type="dxa"/>
            <w:gridSpan w:val="3"/>
            <w:vAlign w:val="center"/>
          </w:tcPr>
          <w:p w14:paraId="77C2212B" w14:textId="2A624D51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33A1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RAZEM wartość brutto</w:t>
            </w:r>
            <w:r w:rsidR="00AE606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dostawy</w:t>
            </w:r>
          </w:p>
        </w:tc>
        <w:tc>
          <w:tcPr>
            <w:tcW w:w="2410" w:type="dxa"/>
            <w:vAlign w:val="center"/>
          </w:tcPr>
          <w:p w14:paraId="6D7F72B8" w14:textId="77777777" w:rsidR="009460C6" w:rsidRPr="006733A1" w:rsidRDefault="009460C6" w:rsidP="005D4B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871B9CE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F1D206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D5410C" w14:textId="77777777" w:rsidR="009460C6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2D6D28" w14:textId="77777777" w:rsidR="009460C6" w:rsidRPr="00BE0293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E02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Całkowita cena za dostawę brutto…………………………………….zł</w:t>
      </w:r>
    </w:p>
    <w:p w14:paraId="5FC184DA" w14:textId="77777777" w:rsidR="009460C6" w:rsidRPr="006733A1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(słownie……………………………………………………..zł)</w:t>
      </w:r>
    </w:p>
    <w:p w14:paraId="1E1279A3" w14:textId="77777777" w:rsidR="009460C6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w 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5D11EE8" w14:textId="77777777" w:rsidR="009460C6" w:rsidRDefault="009460C6" w:rsidP="009460C6">
      <w:pP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całkowita cena netto…………….……</w:t>
      </w:r>
    </w:p>
    <w:p w14:paraId="029B8912" w14:textId="77777777" w:rsidR="009460C6" w:rsidRDefault="009460C6" w:rsidP="009460C6">
      <w:pPr>
        <w:spacing w:after="0" w:line="360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podatek 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 ………………………..</w:t>
      </w:r>
    </w:p>
    <w:p w14:paraId="23E62266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27900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733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jestem/ nie jestem* płatnikiem podatku V</w:t>
      </w:r>
      <w:r w:rsidRPr="00A970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AT.</w:t>
      </w:r>
    </w:p>
    <w:p w14:paraId="15A8CC98" w14:textId="77777777" w:rsidR="009460C6" w:rsidRPr="00A9706A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9706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*niepotrzebne skreślić</w:t>
      </w:r>
    </w:p>
    <w:p w14:paraId="07BDA3A9" w14:textId="77777777" w:rsidR="009460C6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C45F7" w14:textId="78CDE560" w:rsidR="009460C6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Dane oferowan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 akcesorii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5054D7B7" w14:textId="3A291983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1). Nazwa  producenta</w:t>
      </w:r>
      <w:r w:rsidR="00AE60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oznaczenie oferowanego urządzenia  w   szczególności model, symbol:</w:t>
      </w:r>
    </w:p>
    <w:p w14:paraId="61E47027" w14:textId="1F18DB70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a.</w:t>
      </w:r>
      <w:r w:rsidR="00AE60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623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</w:t>
      </w:r>
      <w:r w:rsidR="00AE60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</w:t>
      </w:r>
      <w:r w:rsidRPr="002623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623B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</w:t>
      </w:r>
    </w:p>
    <w:p w14:paraId="13AF7EDB" w14:textId="77777777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…………………………………………………………………….…………………….</w:t>
      </w:r>
    </w:p>
    <w:p w14:paraId="4EA2669B" w14:textId="3F0BE2CE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b. ……………………</w:t>
      </w:r>
      <w:r w:rsidR="00AE60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…………………………………………………………..</w:t>
      </w:r>
    </w:p>
    <w:p w14:paraId="47473A59" w14:textId="77777777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…………………………………………………………………………………………...</w:t>
      </w:r>
    </w:p>
    <w:p w14:paraId="129653B5" w14:textId="45B67479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c.  </w:t>
      </w:r>
      <w:r w:rsidR="00AE60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</w:t>
      </w:r>
    </w:p>
    <w:p w14:paraId="2C160565" w14:textId="77777777" w:rsidR="009460C6" w:rsidRDefault="009460C6" w:rsidP="009460C6">
      <w:pPr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……………………………………………………………………………………………</w:t>
      </w:r>
    </w:p>
    <w:p w14:paraId="63D9C7D6" w14:textId="039F123D" w:rsidR="009460C6" w:rsidRDefault="009460C6" w:rsidP="009460C6">
      <w:p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2623B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 załączam kartę katalogową/ inny dokument lub link do strony internetowej producenta poszczególnych akcesorii.</w:t>
      </w:r>
    </w:p>
    <w:p w14:paraId="088B5E31" w14:textId="606A5246" w:rsidR="00AE6065" w:rsidRDefault="00AE6065" w:rsidP="009460C6">
      <w:p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……………………………………………………………………………………………</w:t>
      </w:r>
    </w:p>
    <w:p w14:paraId="34D435E8" w14:textId="77777777" w:rsidR="009460C6" w:rsidRDefault="009460C6" w:rsidP="009460C6">
      <w:pP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5B4E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realizacji zamówienia: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24E4F7" w14:textId="77777777" w:rsidR="009460C6" w:rsidRDefault="009460C6" w:rsidP="009460C6">
      <w:pPr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Dostawę zobowiązujemy się  zrealizować w terminie …….. od dnia podpisania umowy.</w:t>
      </w:r>
    </w:p>
    <w:p w14:paraId="3E70AFD9" w14:textId="77777777" w:rsidR="009460C6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 :</w:t>
      </w:r>
    </w:p>
    <w:p w14:paraId="0416E2B0" w14:textId="77777777" w:rsidR="009460C6" w:rsidRDefault="009460C6" w:rsidP="009460C6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d</w:t>
      </w:r>
      <w:r w:rsidRPr="00A9706A">
        <w:rPr>
          <w:rFonts w:ascii="Times New Roman" w:eastAsia="Times New Roman" w:hAnsi="Times New Roman" w:cs="Times New Roman"/>
          <w:sz w:val="24"/>
          <w:szCs w:val="24"/>
          <w:lang w:eastAsia="pl-PL"/>
        </w:rPr>
        <w:t>ysponują odpowiednim potencjałem technicznym oraz osobami zdolnymi                              do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D033F05" w14:textId="77777777" w:rsidR="009460C6" w:rsidRPr="00A9706A" w:rsidRDefault="009460C6" w:rsidP="009460C6">
      <w:pPr>
        <w:spacing w:after="0" w:line="240" w:lineRule="auto"/>
        <w:ind w:left="567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z</w:t>
      </w:r>
      <w:r w:rsidRPr="00A9706A">
        <w:rPr>
          <w:rFonts w:ascii="Times New Roman" w:eastAsia="Times New Roman" w:hAnsi="Times New Roman" w:cs="Times New Roman"/>
          <w:sz w:val="24"/>
          <w:szCs w:val="24"/>
          <w:lang w:eastAsia="pl-PL"/>
        </w:rPr>
        <w:t>najdują się w sytuacji ekonomicznej i finansowej zapewniającej wykonanie zamówienia.</w:t>
      </w:r>
    </w:p>
    <w:p w14:paraId="00958ECB" w14:textId="77777777" w:rsidR="009460C6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493AB7C" w14:textId="77777777" w:rsidR="009460C6" w:rsidRPr="00321446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 Jednocześnie o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świadczam(y), że:</w:t>
      </w:r>
    </w:p>
    <w:p w14:paraId="30266E32" w14:textId="69E32CBB" w:rsidR="009460C6" w:rsidRPr="00D26B9D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zapytania</w:t>
      </w:r>
      <w:r w:rsidR="00AE606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nie wnoszę dla niej żadnych zastrzeżeń.</w:t>
      </w:r>
    </w:p>
    <w:p w14:paraId="4D5E3156" w14:textId="77777777" w:rsidR="009460C6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197A17F" w14:textId="4B37F1F3" w:rsidR="009460C6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zamówienia w tym transport, podatki i inne należności,</w:t>
      </w:r>
    </w:p>
    <w:p w14:paraId="3C49E652" w14:textId="7A15B8F8" w:rsidR="00AE6065" w:rsidRDefault="00AE6065" w:rsidP="00AE6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65F27D" w14:textId="77777777" w:rsidR="00AE6065" w:rsidRPr="00965F9A" w:rsidRDefault="00AE6065" w:rsidP="00AE60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D7086F" w14:textId="6508A113" w:rsidR="009460C6" w:rsidRPr="00AE6065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06B3B8E" w14:textId="77777777" w:rsidR="009460C6" w:rsidRPr="00965F9A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treścią zapytania ofertowego,</w:t>
      </w:r>
    </w:p>
    <w:p w14:paraId="1CD87707" w14:textId="77777777" w:rsidR="009460C6" w:rsidRPr="00965F9A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5F9A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uważamy się za związanych niniejszą ofertą na czas wskazany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zapytaniu ofertowym,</w:t>
      </w:r>
    </w:p>
    <w:p w14:paraId="375B031D" w14:textId="77777777" w:rsidR="009460C6" w:rsidRDefault="009460C6" w:rsidP="009460C6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(14 dni od dnia prawidłowo wystawionej faktury Vat/rachunku)</w:t>
      </w:r>
    </w:p>
    <w:p w14:paraId="39933286" w14:textId="52A1E155" w:rsidR="009460C6" w:rsidRPr="006E22C1" w:rsidRDefault="001F433A" w:rsidP="009460C6">
      <w:pPr>
        <w:pStyle w:val="Akapitzlist"/>
        <w:numPr>
          <w:ilvl w:val="0"/>
          <w:numId w:val="1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60C6"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 w:rsidR="009460C6"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 w:rsidR="009460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5F0600FD" w14:textId="77777777" w:rsidR="009460C6" w:rsidRPr="007D2726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0460E09A" w14:textId="77777777" w:rsidR="009460C6" w:rsidRDefault="009460C6" w:rsidP="009460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3951CA2" w14:textId="77777777" w:rsidR="009460C6" w:rsidRPr="00B60219" w:rsidRDefault="009460C6" w:rsidP="009460C6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5A783E87" w14:textId="77777777" w:rsidR="009460C6" w:rsidRPr="00321446" w:rsidRDefault="009460C6" w:rsidP="009460C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203AC6A" w14:textId="77777777" w:rsidR="009460C6" w:rsidRPr="00321446" w:rsidRDefault="009460C6" w:rsidP="009460C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1FA4382" w14:textId="77777777" w:rsidR="009460C6" w:rsidRPr="00321446" w:rsidRDefault="009460C6" w:rsidP="009460C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8FCCCBC" w14:textId="77777777" w:rsidR="009460C6" w:rsidRPr="00321446" w:rsidRDefault="009460C6" w:rsidP="009460C6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547218A" w14:textId="77777777" w:rsidR="009460C6" w:rsidRPr="002623B7" w:rsidRDefault="009460C6" w:rsidP="009460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E6B6D" w14:textId="77777777" w:rsidR="009460C6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CBE23B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B2BCAA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FC8751" w14:textId="77777777" w:rsidR="009460C6" w:rsidRPr="006733A1" w:rsidRDefault="009460C6" w:rsidP="009460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E02C28" w14:textId="77777777" w:rsidR="009460C6" w:rsidRPr="006733A1" w:rsidRDefault="009460C6" w:rsidP="009460C6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33A1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430ACC94" w14:textId="77777777" w:rsidR="009460C6" w:rsidRPr="006733A1" w:rsidRDefault="009460C6" w:rsidP="009460C6">
      <w:pPr>
        <w:spacing w:after="0" w:line="240" w:lineRule="auto"/>
        <w:ind w:left="424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</w:t>
      </w:r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t>(podpis lub podpisy i pieczęć osoby (osób) uprawnionej (</w:t>
      </w:r>
      <w:proofErr w:type="spellStart"/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t>ych</w:t>
      </w:r>
      <w:proofErr w:type="spellEnd"/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</w:r>
    </w:p>
    <w:p w14:paraId="10571FA3" w14:textId="77777777" w:rsidR="009460C6" w:rsidRPr="006733A1" w:rsidRDefault="009460C6" w:rsidP="00946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</w:t>
      </w:r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6733A1">
        <w:rPr>
          <w:rFonts w:ascii="Times New Roman" w:eastAsia="Times New Roman" w:hAnsi="Times New Roman" w:cs="Times New Roman"/>
          <w:sz w:val="16"/>
          <w:szCs w:val="16"/>
          <w:lang w:eastAsia="pl-PL"/>
        </w:rPr>
        <w:t>do składania oświadczeń woli w imieniu Wykonawcy)</w:t>
      </w:r>
    </w:p>
    <w:p w14:paraId="796569D5" w14:textId="77777777" w:rsidR="009460C6" w:rsidRPr="006733A1" w:rsidRDefault="009460C6" w:rsidP="00946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9A045E" w14:textId="77777777" w:rsidR="009460C6" w:rsidRPr="006733A1" w:rsidRDefault="009460C6" w:rsidP="009460C6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9A66AE2" w14:textId="77777777" w:rsidR="009460C6" w:rsidRPr="006733A1" w:rsidRDefault="009460C6" w:rsidP="009460C6">
      <w:pPr>
        <w:spacing w:after="0" w:line="240" w:lineRule="auto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6733A1">
        <w:rPr>
          <w:rFonts w:ascii="Arial" w:eastAsia="Times New Roman" w:hAnsi="Arial" w:cs="Times New Roman"/>
          <w:sz w:val="16"/>
          <w:szCs w:val="24"/>
          <w:lang w:eastAsia="pl-PL"/>
        </w:rPr>
        <w:t xml:space="preserve">                                              </w:t>
      </w:r>
    </w:p>
    <w:p w14:paraId="6039168C" w14:textId="77777777" w:rsidR="002350AA" w:rsidRDefault="002350AA"/>
    <w:sectPr w:rsidR="002350AA" w:rsidSect="007854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25" w:right="1417" w:bottom="1417" w:left="1417" w:header="709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D3BFD" w14:textId="77777777" w:rsidR="00F21DB2" w:rsidRDefault="00F21DB2">
      <w:pPr>
        <w:spacing w:after="0" w:line="240" w:lineRule="auto"/>
      </w:pPr>
      <w:r>
        <w:separator/>
      </w:r>
    </w:p>
  </w:endnote>
  <w:endnote w:type="continuationSeparator" w:id="0">
    <w:p w14:paraId="439992F1" w14:textId="77777777" w:rsidR="00F21DB2" w:rsidRDefault="00F2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ropa-Regular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C783" w14:textId="77777777" w:rsidR="000C3581" w:rsidRDefault="00000000" w:rsidP="00AC32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B82BA5E" w14:textId="77777777" w:rsidR="000C3581" w:rsidRDefault="00000000" w:rsidP="00AC32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F6D7" w14:textId="77777777" w:rsidR="000C3581" w:rsidRDefault="00000000" w:rsidP="00340EA4">
    <w:pPr>
      <w:pStyle w:val="Stopka"/>
      <w:ind w:right="360"/>
      <w:jc w:val="right"/>
      <w:rPr>
        <w:rStyle w:val="Numerstrony"/>
        <w:sz w:val="18"/>
        <w:szCs w:val="18"/>
      </w:rPr>
    </w:pPr>
    <w:r w:rsidRPr="00AC32EF">
      <w:rPr>
        <w:rStyle w:val="Numerstrony"/>
        <w:sz w:val="18"/>
        <w:szCs w:val="18"/>
      </w:rPr>
      <w:fldChar w:fldCharType="begin"/>
    </w:r>
    <w:r w:rsidRPr="00AC32EF">
      <w:rPr>
        <w:rStyle w:val="Numerstrony"/>
        <w:sz w:val="18"/>
        <w:szCs w:val="18"/>
      </w:rPr>
      <w:instrText xml:space="preserve"> PAGE </w:instrText>
    </w:r>
    <w:r w:rsidRPr="00AC32EF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16</w:t>
    </w:r>
    <w:r w:rsidRPr="00AC32EF">
      <w:rPr>
        <w:rStyle w:val="Numerstrony"/>
        <w:sz w:val="18"/>
        <w:szCs w:val="18"/>
      </w:rPr>
      <w:fldChar w:fldCharType="end"/>
    </w:r>
    <w:r w:rsidRPr="00AC32EF">
      <w:rPr>
        <w:rStyle w:val="Numerstrony"/>
        <w:sz w:val="18"/>
        <w:szCs w:val="18"/>
      </w:rPr>
      <w:t>/</w:t>
    </w:r>
    <w:r w:rsidRPr="00AC32EF">
      <w:rPr>
        <w:rStyle w:val="Numerstrony"/>
        <w:sz w:val="18"/>
        <w:szCs w:val="18"/>
      </w:rPr>
      <w:fldChar w:fldCharType="begin"/>
    </w:r>
    <w:r w:rsidRPr="00AC32EF">
      <w:rPr>
        <w:rStyle w:val="Numerstrony"/>
        <w:sz w:val="18"/>
        <w:szCs w:val="18"/>
      </w:rPr>
      <w:instrText xml:space="preserve"> NUMPAGES </w:instrText>
    </w:r>
    <w:r w:rsidRPr="00AC32EF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16</w:t>
    </w:r>
    <w:r w:rsidRPr="00AC32EF">
      <w:rPr>
        <w:rStyle w:val="Numerstrony"/>
        <w:sz w:val="18"/>
        <w:szCs w:val="18"/>
      </w:rPr>
      <w:fldChar w:fldCharType="end"/>
    </w:r>
  </w:p>
  <w:p w14:paraId="4C6C9B1A" w14:textId="77777777" w:rsidR="000C3581" w:rsidRPr="00AC32EF" w:rsidRDefault="00000000" w:rsidP="00340EA4">
    <w:pPr>
      <w:pStyle w:val="Stopka"/>
      <w:ind w:right="360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854F" w14:textId="77777777" w:rsidR="000C3581" w:rsidRPr="00672303" w:rsidRDefault="00000000" w:rsidP="00340EA4">
    <w:pPr>
      <w:pStyle w:val="Stopka"/>
      <w:tabs>
        <w:tab w:val="left" w:pos="4395"/>
        <w:tab w:val="right" w:pos="9923"/>
      </w:tabs>
      <w:rPr>
        <w:rFonts w:ascii="Europa-Regular" w:hAnsi="Europa-Regular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4FA0" w14:textId="77777777" w:rsidR="00F21DB2" w:rsidRDefault="00F21DB2">
      <w:pPr>
        <w:spacing w:after="0" w:line="240" w:lineRule="auto"/>
      </w:pPr>
      <w:r>
        <w:separator/>
      </w:r>
    </w:p>
  </w:footnote>
  <w:footnote w:type="continuationSeparator" w:id="0">
    <w:p w14:paraId="33811591" w14:textId="77777777" w:rsidR="00F21DB2" w:rsidRDefault="00F2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F26AE" w14:textId="77777777" w:rsidR="000728A9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A46" w14:textId="77777777" w:rsidR="000C3581" w:rsidRDefault="00000000" w:rsidP="00062EC7">
    <w:pPr>
      <w:pStyle w:val="Nagwek"/>
    </w:pPr>
    <w:r w:rsidRPr="00B41FF1">
      <w:rPr>
        <w:noProof/>
      </w:rPr>
      <w:drawing>
        <wp:inline distT="0" distB="0" distL="0" distR="0" wp14:anchorId="3F6F0528" wp14:editId="2125967E">
          <wp:extent cx="5561330" cy="586740"/>
          <wp:effectExtent l="0" t="0" r="1270" b="3810"/>
          <wp:docPr id="2" name="Obraz 2" descr="https://www.gmina.it/wp-content/uploads/2021/10/eu.7e69256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gmina.it/wp-content/uploads/2021/10/eu.7e69256f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3CC6" w14:textId="77777777" w:rsidR="005749F7" w:rsidRDefault="00000000">
    <w:pPr>
      <w:pStyle w:val="Nagwek"/>
    </w:pPr>
    <w:r w:rsidRPr="00B41FF1">
      <w:rPr>
        <w:noProof/>
      </w:rPr>
      <w:drawing>
        <wp:inline distT="0" distB="0" distL="0" distR="0" wp14:anchorId="3A0B13C6" wp14:editId="56026F04">
          <wp:extent cx="5561330" cy="586740"/>
          <wp:effectExtent l="0" t="0" r="1270" b="3810"/>
          <wp:docPr id="1" name="Obraz 1" descr="https://www.gmina.it/wp-content/uploads/2021/10/eu.7e69256f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s://www.gmina.it/wp-content/uploads/2021/10/eu.7e69256f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33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315A2A" w14:textId="77777777" w:rsidR="000C3581" w:rsidRDefault="00000000" w:rsidP="0082600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856132">
    <w:abstractNumId w:val="1"/>
  </w:num>
  <w:num w:numId="2" w16cid:durableId="143891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C6"/>
    <w:rsid w:val="001F433A"/>
    <w:rsid w:val="002350AA"/>
    <w:rsid w:val="009460C6"/>
    <w:rsid w:val="00AE6065"/>
    <w:rsid w:val="00F2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3D8F"/>
  <w15:chartTrackingRefBased/>
  <w15:docId w15:val="{96D9B177-6E5D-47EC-A43C-FAD7E3DF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60C6"/>
  </w:style>
  <w:style w:type="paragraph" w:styleId="Stopka">
    <w:name w:val="footer"/>
    <w:basedOn w:val="Normalny"/>
    <w:link w:val="StopkaZnak"/>
    <w:uiPriority w:val="99"/>
    <w:semiHidden/>
    <w:unhideWhenUsed/>
    <w:rsid w:val="0094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60C6"/>
  </w:style>
  <w:style w:type="character" w:styleId="Numerstrony">
    <w:name w:val="page number"/>
    <w:basedOn w:val="Domylnaczcionkaakapitu"/>
    <w:uiPriority w:val="99"/>
    <w:semiHidden/>
    <w:unhideWhenUsed/>
    <w:rsid w:val="009460C6"/>
  </w:style>
  <w:style w:type="paragraph" w:styleId="Akapitzlist">
    <w:name w:val="List Paragraph"/>
    <w:basedOn w:val="Normalny"/>
    <w:uiPriority w:val="34"/>
    <w:qFormat/>
    <w:rsid w:val="00946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2022-10-24T13:03:00Z</dcterms:created>
  <dcterms:modified xsi:type="dcterms:W3CDTF">2022-11-16T11:39:00Z</dcterms:modified>
</cp:coreProperties>
</file>