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33A" w:rsidRPr="00B924D0" w:rsidRDefault="00EE133A" w:rsidP="00EE13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</w:p>
    <w:p w:rsidR="00EE133A" w:rsidRPr="00B924D0" w:rsidRDefault="00EE133A" w:rsidP="00EE133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2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:rsidR="00EE133A" w:rsidRPr="00B924D0" w:rsidRDefault="00EE133A" w:rsidP="00EE13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E133A" w:rsidRDefault="00EE133A" w:rsidP="00EE133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EE133A" w:rsidRPr="00B924D0" w:rsidRDefault="00EE133A" w:rsidP="00EE133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924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 zamówienia</w:t>
      </w:r>
    </w:p>
    <w:p w:rsidR="00EE133A" w:rsidRPr="00B924D0" w:rsidRDefault="00EE133A" w:rsidP="00EE13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EE133A" w:rsidRPr="00B924D0" w:rsidRDefault="00EE133A" w:rsidP="00EE13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24D0">
        <w:rPr>
          <w:rFonts w:ascii="Times New Roman" w:hAnsi="Times New Roman" w:cs="Times New Roman"/>
          <w:b/>
          <w:sz w:val="26"/>
          <w:szCs w:val="26"/>
        </w:rPr>
        <w:t xml:space="preserve">Wykonanie dokumentacji projektowo-kosztorysowej </w:t>
      </w:r>
      <w:r>
        <w:rPr>
          <w:rFonts w:ascii="Times New Roman" w:hAnsi="Times New Roman" w:cs="Times New Roman"/>
          <w:b/>
          <w:sz w:val="26"/>
          <w:szCs w:val="26"/>
        </w:rPr>
        <w:t>d</w:t>
      </w:r>
      <w:r w:rsidRPr="00B924D0">
        <w:rPr>
          <w:rFonts w:ascii="Times New Roman" w:hAnsi="Times New Roman" w:cs="Times New Roman"/>
          <w:b/>
          <w:sz w:val="26"/>
          <w:szCs w:val="26"/>
        </w:rPr>
        <w:t>la zadania</w:t>
      </w:r>
      <w:r>
        <w:rPr>
          <w:rFonts w:ascii="Times New Roman" w:hAnsi="Times New Roman" w:cs="Times New Roman"/>
          <w:b/>
          <w:sz w:val="26"/>
          <w:szCs w:val="26"/>
        </w:rPr>
        <w:t xml:space="preserve"> pod nazwą </w:t>
      </w:r>
      <w:r w:rsidRPr="00B924D0">
        <w:rPr>
          <w:rFonts w:ascii="Times New Roman" w:hAnsi="Times New Roman" w:cs="Times New Roman"/>
          <w:b/>
          <w:sz w:val="26"/>
          <w:szCs w:val="26"/>
        </w:rPr>
        <w:t>„</w:t>
      </w:r>
      <w:r>
        <w:rPr>
          <w:rFonts w:ascii="Times New Roman" w:hAnsi="Times New Roman" w:cs="Times New Roman"/>
          <w:b/>
          <w:sz w:val="26"/>
          <w:szCs w:val="26"/>
        </w:rPr>
        <w:t>U</w:t>
      </w:r>
      <w:r w:rsidRPr="00B924D0">
        <w:rPr>
          <w:rFonts w:ascii="Times New Roman" w:hAnsi="Times New Roman" w:cs="Times New Roman"/>
          <w:b/>
          <w:sz w:val="26"/>
          <w:szCs w:val="26"/>
        </w:rPr>
        <w:t xml:space="preserve">tworzenie nowoczesnego centrum sportowego na terenie gminy </w:t>
      </w:r>
      <w:r>
        <w:rPr>
          <w:rFonts w:ascii="Times New Roman" w:hAnsi="Times New Roman" w:cs="Times New Roman"/>
          <w:b/>
          <w:sz w:val="26"/>
          <w:szCs w:val="26"/>
        </w:rPr>
        <w:t>S</w:t>
      </w:r>
      <w:r w:rsidRPr="00B924D0">
        <w:rPr>
          <w:rFonts w:ascii="Times New Roman" w:hAnsi="Times New Roman" w:cs="Times New Roman"/>
          <w:b/>
          <w:sz w:val="26"/>
          <w:szCs w:val="26"/>
        </w:rPr>
        <w:t>ępopol”</w:t>
      </w:r>
    </w:p>
    <w:p w:rsidR="00EE133A" w:rsidRPr="00B924D0" w:rsidRDefault="00EE133A" w:rsidP="00EE13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133A" w:rsidRDefault="00EE133A" w:rsidP="00EE133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oferenta i adres zamieszkania/siedziby, dane kontaktowe (tel./faks, e-mail)</w:t>
      </w:r>
      <w:r w:rsidRPr="0060117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E133A" w:rsidRPr="0060117E" w:rsidRDefault="00EE133A" w:rsidP="00EE133A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133A" w:rsidRPr="00B924D0" w:rsidRDefault="00EE133A" w:rsidP="00EE13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133A" w:rsidRDefault="00EE133A" w:rsidP="00EE13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4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B924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 w:rsidRPr="00B924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</w:t>
      </w:r>
    </w:p>
    <w:p w:rsidR="00EE133A" w:rsidRDefault="00EE133A" w:rsidP="00EE13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133A" w:rsidRPr="00B924D0" w:rsidRDefault="00EE133A" w:rsidP="00EE13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133A" w:rsidRPr="0060117E" w:rsidRDefault="00EE133A" w:rsidP="00EE133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Cena oferty</w:t>
      </w:r>
      <w:r w:rsidRPr="0060117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E133A" w:rsidRPr="00B924D0" w:rsidRDefault="00EE133A" w:rsidP="00EE13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zapytanie ofertowe oferuję realizację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zamówienia zgodnie z </w:t>
      </w:r>
      <w:r w:rsidRPr="00B924D0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wymaganiami Zamawiającego zawartymi w zapytaniu ofertowym za wynagrodzeniem:</w:t>
      </w:r>
    </w:p>
    <w:p w:rsidR="00EE133A" w:rsidRPr="00B924D0" w:rsidRDefault="00EE133A" w:rsidP="00EE13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133A" w:rsidRPr="00B924D0" w:rsidRDefault="00EE133A" w:rsidP="00EE133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2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całości zamówienia razem netto: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92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………………………..……….. zł</w:t>
      </w:r>
    </w:p>
    <w:p w:rsidR="00EE133A" w:rsidRPr="0060117E" w:rsidRDefault="00EE133A" w:rsidP="00EE133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Podatek VAT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92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………………………..……….. zł</w:t>
      </w:r>
    </w:p>
    <w:p w:rsidR="00EE133A" w:rsidRPr="0060117E" w:rsidRDefault="00EE133A" w:rsidP="00EE133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2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Wartość całości zamówienia razem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brutto: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92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………………………..……….. zł</w:t>
      </w:r>
    </w:p>
    <w:p w:rsidR="00EE133A" w:rsidRPr="00385D6A" w:rsidRDefault="00EE133A" w:rsidP="00EE133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E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….……………….…………</w:t>
      </w:r>
      <w:r w:rsidRPr="006011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………………………………………………………)</w:t>
      </w:r>
    </w:p>
    <w:p w:rsidR="00EE133A" w:rsidRPr="003D60F7" w:rsidRDefault="00EE133A" w:rsidP="00EE133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D60F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Deklaruję ponadto wy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konanie zamówienia w terminie</w:t>
      </w:r>
      <w:r w:rsidRPr="003D60F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5 miesięcy </w:t>
      </w:r>
      <w:r w:rsidRPr="003D60F7">
        <w:rPr>
          <w:rFonts w:ascii="Times New Roman" w:hAnsi="Times New Roman" w:cs="Times New Roman"/>
          <w:sz w:val="24"/>
          <w:szCs w:val="24"/>
          <w:u w:val="single"/>
        </w:rPr>
        <w:t>od dnia podpisania umowy</w:t>
      </w:r>
      <w:r w:rsidRPr="003D60F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:rsidR="00EE133A" w:rsidRPr="0060117E" w:rsidRDefault="00EE133A" w:rsidP="00EE133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011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Jednocześnie oświadczam że</w:t>
      </w:r>
      <w:r w:rsidRPr="0060117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E133A" w:rsidRDefault="00EE133A" w:rsidP="00EE13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D6A">
        <w:rPr>
          <w:rFonts w:ascii="Times New Roman" w:eastAsia="Times New Roman" w:hAnsi="Times New Roman" w:cs="Times New Roman"/>
          <w:sz w:val="24"/>
          <w:szCs w:val="24"/>
          <w:lang w:eastAsia="pl-PL"/>
        </w:rPr>
        <w:t>Oferowana cena całkowita zawiera wszystkie koszty związane z wykonaniem całości zamówienia, zgodnie z opisem przedmiotu zamówienia.</w:t>
      </w:r>
    </w:p>
    <w:p w:rsidR="00EE133A" w:rsidRDefault="00EE133A" w:rsidP="00EE13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D6A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warunki płatności określone w zapytaniu ofertowym.</w:t>
      </w:r>
    </w:p>
    <w:p w:rsidR="00EE133A" w:rsidRDefault="00EE133A" w:rsidP="00EE13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D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Zapoznano się z opisem zamówienia i nie wnosi się do niego zastrzeżeń. </w:t>
      </w:r>
    </w:p>
    <w:p w:rsidR="00EE133A" w:rsidRDefault="00EE133A" w:rsidP="00EE13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D6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niniejszej oferty zobowiązuję się do realizacji zamówienia  na warunkach, w miejscu i terminie określonym przez Zamawiającego.</w:t>
      </w:r>
    </w:p>
    <w:p w:rsidR="00EE133A" w:rsidRPr="003D60F7" w:rsidRDefault="00EE133A" w:rsidP="00EE133A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133A" w:rsidRPr="00B924D0" w:rsidRDefault="00EE133A" w:rsidP="00EE13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133A" w:rsidRDefault="00EE133A" w:rsidP="00EE133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........................... </w:t>
      </w:r>
      <w:r w:rsidRPr="00B924D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E133A" w:rsidRPr="00385D6A" w:rsidRDefault="00EE133A" w:rsidP="00EE133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85D6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</w:t>
      </w:r>
    </w:p>
    <w:p w:rsidR="00EE133A" w:rsidRPr="00385D6A" w:rsidRDefault="00EE133A" w:rsidP="00EE133A">
      <w:pPr>
        <w:spacing w:after="0" w:line="276" w:lineRule="auto"/>
        <w:ind w:left="6804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85D6A">
        <w:rPr>
          <w:rFonts w:ascii="Times New Roman" w:eastAsia="Times New Roman" w:hAnsi="Times New Roman" w:cs="Times New Roman"/>
          <w:sz w:val="20"/>
          <w:szCs w:val="24"/>
          <w:lang w:eastAsia="pl-PL"/>
        </w:rPr>
        <w:t>/podpis oferenta/</w:t>
      </w:r>
    </w:p>
    <w:p w:rsidR="00113B3A" w:rsidRDefault="00113B3A"/>
    <w:sectPr w:rsidR="00113B3A" w:rsidSect="00463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C004A"/>
    <w:multiLevelType w:val="hybridMultilevel"/>
    <w:tmpl w:val="F1C83666"/>
    <w:lvl w:ilvl="0" w:tplc="5B96221E">
      <w:start w:val="1"/>
      <w:numFmt w:val="lowerLetter"/>
      <w:lvlText w:val="%1)"/>
      <w:lvlJc w:val="left"/>
      <w:pPr>
        <w:ind w:left="1713" w:hanging="360"/>
      </w:pPr>
      <w:rPr>
        <w:color w:val="auto"/>
      </w:rPr>
    </w:lvl>
    <w:lvl w:ilvl="1" w:tplc="9DFA22E6">
      <w:start w:val="1"/>
      <w:numFmt w:val="decimal"/>
      <w:lvlText w:val="%2."/>
      <w:lvlJc w:val="left"/>
      <w:pPr>
        <w:ind w:left="243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5159022D"/>
    <w:multiLevelType w:val="hybridMultilevel"/>
    <w:tmpl w:val="65D87764"/>
    <w:lvl w:ilvl="0" w:tplc="52FA9CF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E133A"/>
    <w:rsid w:val="00113B3A"/>
    <w:rsid w:val="00607499"/>
    <w:rsid w:val="0064749E"/>
    <w:rsid w:val="008E02F8"/>
    <w:rsid w:val="00EE1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33A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3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Naczelnik</dc:creator>
  <cp:lastModifiedBy>Naczelnik</cp:lastModifiedBy>
  <cp:revision>1</cp:revision>
  <dcterms:created xsi:type="dcterms:W3CDTF">2022-09-02T07:13:00Z</dcterms:created>
  <dcterms:modified xsi:type="dcterms:W3CDTF">2022-09-02T07:13:00Z</dcterms:modified>
</cp:coreProperties>
</file>