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538E" w:rsidR="005F2DF0" w:rsidP="005F2DF0" w:rsidRDefault="005F2DF0">
      <w:pPr>
        <w:jc w:val="center"/>
        <w:rPr>
          <w:b/>
          <w:sz w:val="48"/>
          <w:szCs w:val="48"/>
          <w:lang w:val="pl-PL"/>
        </w:rPr>
      </w:pPr>
      <w:r w:rsidRPr="00C3538E">
        <w:rPr>
          <w:b/>
          <w:sz w:val="28"/>
          <w:szCs w:val="28"/>
          <w:lang w:val="pl-PL"/>
        </w:rPr>
        <w:t xml:space="preserve">DOWOZY NA WYBORY DO </w:t>
      </w:r>
      <w:r w:rsidRPr="00C3538E">
        <w:rPr>
          <w:b/>
          <w:sz w:val="48"/>
          <w:szCs w:val="48"/>
          <w:lang w:val="pl-PL"/>
        </w:rPr>
        <w:t xml:space="preserve">DZIETRZYCHOWA </w:t>
      </w:r>
      <w:r w:rsidRPr="00C3538E">
        <w:rPr>
          <w:b/>
          <w:sz w:val="28"/>
          <w:szCs w:val="28"/>
          <w:lang w:val="pl-PL"/>
        </w:rPr>
        <w:t>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F2DF0" w:rsidTr="005F2DF0">
        <w:tc>
          <w:tcPr>
            <w:tcW w:w="4644" w:type="dxa"/>
          </w:tcPr>
          <w:p w:rsidRPr="00C3538E" w:rsidR="00976854" w:rsidP="00976854" w:rsidRDefault="00976854">
            <w:pPr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>I KURS</w:t>
            </w: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8:00 LIPICA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8:05 ROMALINY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>8:10 SMODAJNY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8:15 GAJ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8:20 GIERKINY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>8:30 DZIETRZYCHOWO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 xml:space="preserve">9:30 - ODWÓZ </w:t>
            </w:r>
          </w:p>
          <w:p w:rsidRPr="00C3538E" w:rsidR="005F2DF0" w:rsidP="005F2DF0" w:rsidRDefault="005F2DF0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C3538E" w:rsidR="00976854" w:rsidP="00976854" w:rsidRDefault="00976854">
            <w:pPr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15:00 LIPICA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15:05 ROMALINY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15:10 SMODAJNY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15:15 GAJ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15:20 GIERKINY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15:30 DZIETRZYCHOWO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 xml:space="preserve">16:00 ODWÓZ </w:t>
            </w:r>
          </w:p>
          <w:p w:rsidRPr="00C3538E" w:rsidR="005F2DF0" w:rsidP="005F2DF0" w:rsidRDefault="005F2DF0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</w:tr>
    </w:tbl>
    <w:p w:rsidR="005F2DF0" w:rsidP="005F2DF0" w:rsidRDefault="005F2DF0">
      <w:pPr>
        <w:jc w:val="center"/>
        <w:rPr>
          <w:b/>
          <w:lang w:val="pl-PL"/>
        </w:rPr>
      </w:pPr>
    </w:p>
    <w:p w:rsidRPr="005F2DF0" w:rsidR="00C3538E" w:rsidP="005F2DF0" w:rsidRDefault="00C3538E">
      <w:pPr>
        <w:jc w:val="center"/>
        <w:rPr>
          <w:b/>
          <w:lang w:val="pl-PL"/>
        </w:rPr>
      </w:pPr>
      <w:bookmarkStart w:name="_GoBack" w:id="0"/>
      <w:bookmarkEnd w:id="0"/>
    </w:p>
    <w:p w:rsidRPr="00C3538E" w:rsidR="005F2DF0" w:rsidP="00976854" w:rsidRDefault="005F2DF0">
      <w:pPr>
        <w:jc w:val="center"/>
        <w:rPr>
          <w:b/>
          <w:sz w:val="28"/>
          <w:szCs w:val="28"/>
          <w:lang w:val="pl-PL"/>
        </w:rPr>
      </w:pPr>
      <w:r w:rsidRPr="00C3538E">
        <w:rPr>
          <w:b/>
          <w:sz w:val="28"/>
          <w:szCs w:val="28"/>
          <w:lang w:val="pl-PL"/>
        </w:rPr>
        <w:t xml:space="preserve">DOWOZY NA WYBORY DO </w:t>
      </w:r>
      <w:r w:rsidRPr="00C3538E">
        <w:rPr>
          <w:b/>
          <w:sz w:val="48"/>
          <w:szCs w:val="48"/>
          <w:lang w:val="pl-PL"/>
        </w:rPr>
        <w:t>DZIETRZYCHOWA</w:t>
      </w:r>
      <w:r w:rsidRPr="00C3538E">
        <w:rPr>
          <w:b/>
          <w:sz w:val="28"/>
          <w:szCs w:val="28"/>
          <w:lang w:val="pl-PL"/>
        </w:rPr>
        <w:t xml:space="preserve"> II TRASA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76854" w:rsidTr="00976854">
        <w:tc>
          <w:tcPr>
            <w:tcW w:w="4644" w:type="dxa"/>
          </w:tcPr>
          <w:p w:rsidRPr="00C3538E" w:rsidR="00976854" w:rsidP="00976854" w:rsidRDefault="00976854">
            <w:pPr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>I KURS</w:t>
            </w: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8:30 DZIETRZYCHOWO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8:40 LWOWIEC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8:50 DZIETRZYCHOWO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 xml:space="preserve">10:20 - ODWÓZ </w:t>
            </w:r>
          </w:p>
          <w:p w:rsidRPr="00C3538E" w:rsidR="00976854" w:rsidP="005F2DF0" w:rsidRDefault="00976854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4644" w:type="dxa"/>
          </w:tcPr>
          <w:p w:rsidRPr="00C3538E" w:rsidR="00976854" w:rsidP="00976854" w:rsidRDefault="00976854">
            <w:pPr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>II KURS</w:t>
            </w:r>
          </w:p>
          <w:p w:rsidRPr="00C3538E" w:rsidR="00976854" w:rsidP="00976854" w:rsidRDefault="00976854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15:30 DZIETRZYCHOWO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15:40 LWOWIEC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  <w:r w:rsidRPr="00C3538E">
              <w:rPr>
                <w:sz w:val="28"/>
                <w:szCs w:val="28"/>
                <w:lang w:val="pl-PL"/>
              </w:rPr>
              <w:t xml:space="preserve">15:50 DZIETRZYCHOWO </w:t>
            </w:r>
          </w:p>
          <w:p w:rsidRPr="00C3538E" w:rsidR="00976854" w:rsidP="00976854" w:rsidRDefault="00976854">
            <w:pPr>
              <w:ind w:left="708"/>
              <w:rPr>
                <w:sz w:val="28"/>
                <w:szCs w:val="28"/>
                <w:lang w:val="pl-PL"/>
              </w:rPr>
            </w:pPr>
          </w:p>
          <w:p w:rsidRPr="00C3538E" w:rsidR="00976854" w:rsidP="00976854" w:rsidRDefault="00976854">
            <w:pPr>
              <w:ind w:left="708"/>
              <w:rPr>
                <w:b/>
                <w:sz w:val="28"/>
                <w:szCs w:val="28"/>
                <w:lang w:val="pl-PL"/>
              </w:rPr>
            </w:pPr>
            <w:r w:rsidRPr="00C3538E">
              <w:rPr>
                <w:b/>
                <w:sz w:val="28"/>
                <w:szCs w:val="28"/>
                <w:lang w:val="pl-PL"/>
              </w:rPr>
              <w:t>16:50 ODWÓZ</w:t>
            </w:r>
          </w:p>
          <w:p w:rsidRPr="00C3538E" w:rsidR="00976854" w:rsidP="005F2DF0" w:rsidRDefault="00976854">
            <w:pPr>
              <w:rPr>
                <w:sz w:val="28"/>
                <w:szCs w:val="28"/>
                <w:lang w:val="pl-PL"/>
              </w:rPr>
            </w:pPr>
          </w:p>
        </w:tc>
      </w:tr>
    </w:tbl>
    <w:p w:rsidRPr="005F2DF0" w:rsidR="00976854" w:rsidP="005F2DF0" w:rsidRDefault="00976854">
      <w:pPr>
        <w:rPr>
          <w:lang w:val="pl-PL"/>
        </w:rPr>
      </w:pPr>
    </w:p>
    <w:p w:rsidRPr="00976854" w:rsidR="00976854" w:rsidRDefault="00976854">
      <w:pPr>
        <w:rPr>
          <w:lang w:val="pl-PL"/>
        </w:rPr>
      </w:pPr>
    </w:p>
    <w:sectPr w:rsidRPr="00976854" w:rsidR="0097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0c497a7e-d624-46c1-95f0-9c25b2246c97"/>
  </w:docVars>
  <w:rsids>
    <w:rsidRoot w:val="005F2DF0"/>
    <w:rsid w:val="005F2DF0"/>
    <w:rsid w:val="00930151"/>
    <w:rsid w:val="00976854"/>
    <w:rsid w:val="00C3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identify</dc:creator>
  <cp:lastModifiedBy>not identify</cp:lastModifiedBy>
  <cp:revision>2</cp:revision>
  <dcterms:created xsi:type="dcterms:W3CDTF">2023-10-06T08:47:00Z</dcterms:created>
  <dcterms:modified xsi:type="dcterms:W3CDTF">2023-10-06T09:04:00Z</dcterms:modified>
</cp:coreProperties>
</file>