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F643" w14:textId="77777777" w:rsidR="008765DE" w:rsidRPr="002C6F9C" w:rsidRDefault="008765DE" w:rsidP="008765DE">
      <w:pPr>
        <w:tabs>
          <w:tab w:val="left" w:pos="6690"/>
        </w:tabs>
        <w:rPr>
          <w:rFonts w:ascii="Times New Roman" w:hAnsi="Times New Roman" w:cs="Times New Roman"/>
          <w:sz w:val="20"/>
          <w:szCs w:val="20"/>
        </w:rPr>
      </w:pPr>
    </w:p>
    <w:p w14:paraId="7F2E22B5" w14:textId="77777777" w:rsidR="008765DE" w:rsidRDefault="008765DE" w:rsidP="008765DE">
      <w:pPr>
        <w:tabs>
          <w:tab w:val="left" w:pos="68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1</w:t>
      </w:r>
    </w:p>
    <w:p w14:paraId="27F666B4" w14:textId="77777777" w:rsidR="008765DE" w:rsidRPr="00901527" w:rsidRDefault="008765DE" w:rsidP="008765DE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527"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14:paraId="32CEBF10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084A114" w14:textId="77777777" w:rsidR="008765DE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 zamówienia</w:t>
      </w:r>
    </w:p>
    <w:p w14:paraId="3B24550E" w14:textId="77777777" w:rsidR="008765DE" w:rsidRDefault="008765DE" w:rsidP="008765DE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Pr="00090F3A">
        <w:rPr>
          <w:rFonts w:ascii="Times New Roman" w:hAnsi="Times New Roman" w:cs="Times New Roman"/>
          <w:b/>
          <w:sz w:val="20"/>
          <w:szCs w:val="20"/>
        </w:rPr>
        <w:t>ełnienie obowiązków Inspekt</w:t>
      </w:r>
      <w:r>
        <w:rPr>
          <w:rFonts w:ascii="Times New Roman" w:hAnsi="Times New Roman" w:cs="Times New Roman"/>
          <w:b/>
          <w:sz w:val="20"/>
          <w:szCs w:val="20"/>
        </w:rPr>
        <w:t>ora Nadzoru Inwestorskiego dla zadania:</w:t>
      </w:r>
      <w:r w:rsidRPr="00E248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„Modernizacja świetlicy wiejskiej w Ostrym Bardzie”.</w:t>
      </w:r>
    </w:p>
    <w:p w14:paraId="7BDFDD4A" w14:textId="77777777" w:rsidR="008765DE" w:rsidRPr="00B3374E" w:rsidRDefault="008765DE" w:rsidP="008765DE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394C9A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1. Nazwa oferenta i adres zamieszkania/siedziby, dane kontaktowe (tel./faks, e-mail):</w:t>
      </w:r>
    </w:p>
    <w:p w14:paraId="6F3C9F5C" w14:textId="77777777" w:rsidR="008765DE" w:rsidRPr="00901527" w:rsidRDefault="008765DE" w:rsidP="008765DE">
      <w:pPr>
        <w:tabs>
          <w:tab w:val="left" w:pos="6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BA9073" w14:textId="77777777" w:rsidR="008765DE" w:rsidRPr="00901527" w:rsidRDefault="008765DE" w:rsidP="008765DE">
      <w:pPr>
        <w:tabs>
          <w:tab w:val="left" w:pos="6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</w:t>
      </w:r>
    </w:p>
    <w:p w14:paraId="2744415A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2. Cena oferty:</w:t>
      </w:r>
    </w:p>
    <w:p w14:paraId="008BEEAB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Odpowiadając na zapytanie ofertowe oferuję realizację przedmiotu zamówienia zgodnie z wymaganiami Zamawiającego zawartymi w zapytan</w:t>
      </w:r>
      <w:r>
        <w:rPr>
          <w:rFonts w:ascii="Times New Roman" w:hAnsi="Times New Roman" w:cs="Times New Roman"/>
          <w:sz w:val="20"/>
          <w:szCs w:val="20"/>
        </w:rPr>
        <w:t>iu ofertowym za wynagrodzeniem:</w:t>
      </w:r>
    </w:p>
    <w:p w14:paraId="134FC8DA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Wartość całości zamówienia brutto: …………….……….……….zł</w:t>
      </w:r>
    </w:p>
    <w:p w14:paraId="76D9058C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(słownie:….……………….………………………………………………………………..………………………...……………………………………………………………………………………………………………………)</w:t>
      </w:r>
    </w:p>
    <w:p w14:paraId="7EB6B398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wartość całości zamówienia netto: ………………………..……….. zł</w:t>
      </w:r>
    </w:p>
    <w:p w14:paraId="4214CDD2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Podate</w:t>
      </w:r>
      <w:r>
        <w:rPr>
          <w:rFonts w:ascii="Times New Roman" w:hAnsi="Times New Roman" w:cs="Times New Roman"/>
          <w:sz w:val="20"/>
          <w:szCs w:val="20"/>
        </w:rPr>
        <w:t>k VAT ………………………………….…………………… zł</w:t>
      </w:r>
    </w:p>
    <w:p w14:paraId="3328D804" w14:textId="77777777" w:rsidR="008765DE" w:rsidRPr="00901527" w:rsidRDefault="008765DE" w:rsidP="008765DE">
      <w:pPr>
        <w:tabs>
          <w:tab w:val="left" w:pos="68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3. Jednocześnie oświadczam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01527">
        <w:rPr>
          <w:rFonts w:ascii="Times New Roman" w:hAnsi="Times New Roman" w:cs="Times New Roman"/>
          <w:sz w:val="20"/>
          <w:szCs w:val="20"/>
        </w:rPr>
        <w:t xml:space="preserve"> że:</w:t>
      </w:r>
    </w:p>
    <w:p w14:paraId="40F3EC6B" w14:textId="77777777" w:rsidR="008765DE" w:rsidRPr="00901527" w:rsidRDefault="008765DE" w:rsidP="008765DE">
      <w:pPr>
        <w:tabs>
          <w:tab w:val="left" w:pos="68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a. Oferowana cena całkowita zawiera wszystkie koszty związane z wykonaniem całości zamówienia, zgodnie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01527">
        <w:rPr>
          <w:rFonts w:ascii="Times New Roman" w:hAnsi="Times New Roman" w:cs="Times New Roman"/>
          <w:sz w:val="20"/>
          <w:szCs w:val="20"/>
        </w:rPr>
        <w:t xml:space="preserve"> z opisem przedmiotu zamówienia i jest ofertą ostateczną.</w:t>
      </w:r>
    </w:p>
    <w:p w14:paraId="68C18BFA" w14:textId="77777777" w:rsidR="008765DE" w:rsidRPr="00901527" w:rsidRDefault="008765DE" w:rsidP="008765DE">
      <w:pPr>
        <w:tabs>
          <w:tab w:val="left" w:pos="68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b. Wyrażam zgodę na warunki płatności określone w zapytaniu ofertowym.</w:t>
      </w:r>
    </w:p>
    <w:p w14:paraId="6423DE1E" w14:textId="77777777" w:rsidR="008765DE" w:rsidRPr="00901527" w:rsidRDefault="008765DE" w:rsidP="008765DE">
      <w:pPr>
        <w:tabs>
          <w:tab w:val="left" w:pos="68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c. Zapoznano się z opisem zamówienia i nie wnosi się do niego zastrzeżeń. W przypadku wyboru niniejszej oferty zobowiązuję się do realizacji zamówienia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1527">
        <w:rPr>
          <w:rFonts w:ascii="Times New Roman" w:hAnsi="Times New Roman" w:cs="Times New Roman"/>
          <w:sz w:val="20"/>
          <w:szCs w:val="20"/>
        </w:rPr>
        <w:t>na warunkach, w miejscu i terminie określonym przez Zamawiającego.</w:t>
      </w:r>
    </w:p>
    <w:p w14:paraId="4F0D1F1B" w14:textId="77777777" w:rsidR="008765DE" w:rsidRPr="00901527" w:rsidRDefault="008765DE" w:rsidP="008765DE">
      <w:pPr>
        <w:tabs>
          <w:tab w:val="left" w:pos="68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Załącznikami do niniejszego formularza stanowiącego integralną część oferty są:</w:t>
      </w:r>
    </w:p>
    <w:p w14:paraId="456F3277" w14:textId="77777777" w:rsidR="008765DE" w:rsidRPr="00901527" w:rsidRDefault="008765DE" w:rsidP="008765DE">
      <w:pPr>
        <w:tabs>
          <w:tab w:val="left" w:pos="68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- a</w:t>
      </w:r>
      <w:r>
        <w:rPr>
          <w:rFonts w:ascii="Times New Roman" w:hAnsi="Times New Roman" w:cs="Times New Roman"/>
          <w:sz w:val="20"/>
          <w:szCs w:val="20"/>
        </w:rPr>
        <w:t xml:space="preserve">ktualna kopia KRS Podmiotu lub </w:t>
      </w:r>
      <w:r w:rsidRPr="00901527">
        <w:rPr>
          <w:rFonts w:ascii="Times New Roman" w:hAnsi="Times New Roman" w:cs="Times New Roman"/>
          <w:sz w:val="20"/>
          <w:szCs w:val="20"/>
        </w:rPr>
        <w:t>aktualny wyciąg z ewidencji gospodarczej (CEIDG)</w:t>
      </w:r>
    </w:p>
    <w:p w14:paraId="55EFC909" w14:textId="77777777" w:rsidR="008765DE" w:rsidRPr="00901527" w:rsidRDefault="008765DE" w:rsidP="008765DE">
      <w:pPr>
        <w:tabs>
          <w:tab w:val="left" w:pos="68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- kopia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1527">
        <w:rPr>
          <w:rFonts w:ascii="Times New Roman" w:hAnsi="Times New Roman" w:cs="Times New Roman"/>
          <w:sz w:val="20"/>
          <w:szCs w:val="20"/>
        </w:rPr>
        <w:t xml:space="preserve"> wymaganego ubezpieczenia od odpowiedzialności cywilnej</w:t>
      </w:r>
    </w:p>
    <w:p w14:paraId="6B0034E2" w14:textId="77777777" w:rsidR="008765DE" w:rsidRDefault="008765DE" w:rsidP="008765DE">
      <w:pPr>
        <w:tabs>
          <w:tab w:val="left" w:pos="68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kopia dokumentów potwierdzających posiadane uprawnienia. </w:t>
      </w:r>
    </w:p>
    <w:p w14:paraId="01F9C169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</w:p>
    <w:p w14:paraId="657D7DA2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</w:p>
    <w:p w14:paraId="1A499B4E" w14:textId="77777777" w:rsidR="008765DE" w:rsidRPr="00901527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 xml:space="preserve">Data: ........................... </w:t>
      </w:r>
      <w:r w:rsidRPr="0090152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01527">
        <w:rPr>
          <w:rFonts w:ascii="Times New Roman" w:hAnsi="Times New Roman" w:cs="Times New Roman"/>
          <w:sz w:val="20"/>
          <w:szCs w:val="20"/>
        </w:rPr>
        <w:tab/>
      </w:r>
      <w:r w:rsidRPr="00901527">
        <w:rPr>
          <w:rFonts w:ascii="Times New Roman" w:hAnsi="Times New Roman" w:cs="Times New Roman"/>
          <w:sz w:val="20"/>
          <w:szCs w:val="20"/>
        </w:rPr>
        <w:tab/>
      </w:r>
      <w:r w:rsidRPr="00901527">
        <w:rPr>
          <w:rFonts w:ascii="Times New Roman" w:hAnsi="Times New Roman" w:cs="Times New Roman"/>
          <w:sz w:val="20"/>
          <w:szCs w:val="20"/>
        </w:rPr>
        <w:tab/>
      </w:r>
      <w:r w:rsidRPr="00901527">
        <w:rPr>
          <w:rFonts w:ascii="Times New Roman" w:hAnsi="Times New Roman" w:cs="Times New Roman"/>
          <w:sz w:val="20"/>
          <w:szCs w:val="20"/>
        </w:rPr>
        <w:tab/>
      </w:r>
      <w:r w:rsidRPr="00901527">
        <w:rPr>
          <w:rFonts w:ascii="Times New Roman" w:hAnsi="Times New Roman" w:cs="Times New Roman"/>
          <w:sz w:val="20"/>
          <w:szCs w:val="20"/>
        </w:rPr>
        <w:tab/>
        <w:t>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</w:t>
      </w:r>
    </w:p>
    <w:p w14:paraId="14D7B596" w14:textId="77777777" w:rsidR="008765DE" w:rsidRPr="00437D4F" w:rsidRDefault="008765DE" w:rsidP="008765DE">
      <w:pPr>
        <w:tabs>
          <w:tab w:val="left" w:pos="6810"/>
        </w:tabs>
        <w:rPr>
          <w:rFonts w:ascii="Times New Roman" w:hAnsi="Times New Roman" w:cs="Times New Roman"/>
          <w:sz w:val="20"/>
          <w:szCs w:val="20"/>
        </w:rPr>
      </w:pPr>
      <w:r w:rsidRPr="00901527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901527">
        <w:rPr>
          <w:rFonts w:ascii="Times New Roman" w:hAnsi="Times New Roman" w:cs="Times New Roman"/>
          <w:sz w:val="20"/>
          <w:szCs w:val="20"/>
        </w:rPr>
        <w:tab/>
      </w:r>
      <w:r w:rsidRPr="0090152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01527">
        <w:rPr>
          <w:rFonts w:ascii="Times New Roman" w:hAnsi="Times New Roman" w:cs="Times New Roman"/>
          <w:sz w:val="20"/>
          <w:szCs w:val="20"/>
        </w:rPr>
        <w:tab/>
      </w:r>
      <w:r w:rsidRPr="00901527">
        <w:rPr>
          <w:rFonts w:ascii="Times New Roman" w:hAnsi="Times New Roman" w:cs="Times New Roman"/>
          <w:sz w:val="20"/>
          <w:szCs w:val="20"/>
        </w:rPr>
        <w:tab/>
      </w:r>
      <w:r w:rsidRPr="00901527">
        <w:rPr>
          <w:rFonts w:ascii="Times New Roman" w:hAnsi="Times New Roman" w:cs="Times New Roman"/>
          <w:sz w:val="20"/>
          <w:szCs w:val="20"/>
        </w:rPr>
        <w:tab/>
      </w:r>
      <w:r w:rsidRPr="00901527">
        <w:rPr>
          <w:rFonts w:ascii="Times New Roman" w:hAnsi="Times New Roman" w:cs="Times New Roman"/>
          <w:sz w:val="20"/>
          <w:szCs w:val="20"/>
        </w:rPr>
        <w:tab/>
        <w:t>/podpis oferenta/</w:t>
      </w:r>
    </w:p>
    <w:p w14:paraId="2576A942" w14:textId="77777777" w:rsidR="00E118AC" w:rsidRDefault="00E118AC"/>
    <w:sectPr w:rsidR="00E118AC" w:rsidSect="004D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DE"/>
    <w:rsid w:val="008765DE"/>
    <w:rsid w:val="00E1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1F38"/>
  <w15:chartTrackingRefBased/>
  <w15:docId w15:val="{37B4B53C-A2D7-40AB-9A12-71A383F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5D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dcterms:created xsi:type="dcterms:W3CDTF">2023-10-27T12:28:00Z</dcterms:created>
  <dcterms:modified xsi:type="dcterms:W3CDTF">2023-10-27T12:28:00Z</dcterms:modified>
</cp:coreProperties>
</file>