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F640" w14:textId="77777777" w:rsidR="000D5FFC" w:rsidRDefault="000D5FFC" w:rsidP="000D5FFC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BEE9D7" w14:textId="77777777" w:rsidR="000D5FFC" w:rsidRDefault="000D5FFC" w:rsidP="0082428D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 do ogłoszenia o naborze</w:t>
      </w:r>
    </w:p>
    <w:p w14:paraId="1C1DA8DC" w14:textId="77777777" w:rsidR="000D5FFC" w:rsidRDefault="000D5FFC" w:rsidP="0082428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 stanowisko ds. </w:t>
      </w:r>
      <w:r w:rsidR="008A06A9">
        <w:rPr>
          <w:rFonts w:ascii="Times New Roman" w:eastAsia="Calibri" w:hAnsi="Times New Roman" w:cs="Times New Roman"/>
          <w:sz w:val="20"/>
          <w:szCs w:val="20"/>
        </w:rPr>
        <w:t>promocji w Urzędzie Miejskim</w:t>
      </w:r>
    </w:p>
    <w:p w14:paraId="38E3CBE6" w14:textId="77777777" w:rsidR="00B9705B" w:rsidRDefault="00B9705B" w:rsidP="00EC3E9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6121771" w14:textId="77777777" w:rsidR="00B9705B" w:rsidRDefault="00B9705B" w:rsidP="00EC3E9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F19F835" w14:textId="77777777" w:rsidR="000D5FFC" w:rsidRDefault="000D5FFC" w:rsidP="00EC3E9D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253DEE6" w14:textId="77777777" w:rsidR="000D5FFC" w:rsidRDefault="000D5FFC" w:rsidP="000D5FFC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9AE8A2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FDB68D8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705B"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6F51DFB6" w14:textId="77777777"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0040A1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BC2F8A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D788CCF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44BECC92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BAE21E" w14:textId="77777777"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A817403" w14:textId="77777777" w:rsidR="00206932" w:rsidRDefault="00206932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4C6C22" w14:textId="77777777"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DD3468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723074BC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7FB5345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</w:t>
      </w:r>
      <w:r w:rsidR="008A06A9">
        <w:rPr>
          <w:rFonts w:ascii="Times New Roman" w:eastAsia="Calibri" w:hAnsi="Times New Roman" w:cs="Times New Roman"/>
          <w:sz w:val="24"/>
          <w:szCs w:val="24"/>
        </w:rPr>
        <w:t xml:space="preserve">zam, </w:t>
      </w:r>
      <w:r>
        <w:rPr>
          <w:rFonts w:ascii="Times New Roman" w:eastAsia="Calibri" w:hAnsi="Times New Roman" w:cs="Times New Roman"/>
          <w:sz w:val="24"/>
          <w:szCs w:val="24"/>
        </w:rPr>
        <w:t>że posiadam pełną zdolność do czynności prawnych oraz korzystam z pełni praw publicznych.</w:t>
      </w:r>
    </w:p>
    <w:p w14:paraId="0FB66B64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28F54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81659A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3A7DA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EB270B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145AA77" w14:textId="77777777"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8A9460F" w14:textId="77777777" w:rsidR="000D5FFC" w:rsidRPr="0062260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0F19B72" w14:textId="77777777" w:rsidR="000D5FFC" w:rsidRDefault="000D5FFC" w:rsidP="001164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FE53C3C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84478C6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5DA3FDD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0D0C565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43191CE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CB344B6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45FA86D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4CD1AD1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4B8A86C3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C60C195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 w:rsidR="008A06A9">
        <w:rPr>
          <w:rFonts w:ascii="Times New Roman" w:eastAsia="Calibri" w:hAnsi="Times New Roman" w:cs="Times New Roman"/>
          <w:sz w:val="24"/>
          <w:szCs w:val="24"/>
        </w:rPr>
        <w:t>promocji w Urzędzie Miejskim.</w:t>
      </w:r>
    </w:p>
    <w:p w14:paraId="46EF2355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B422D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96B16F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21B72E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D40F8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5323B18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4311C8C2" w14:textId="77777777"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C4F876E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0B4F58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6EFA846" w14:textId="77777777" w:rsidR="000D5FFC" w:rsidRDefault="000D5FFC" w:rsidP="001164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17864E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888485D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F4CCC16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3E3998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342846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1F9FE24" w14:textId="77777777" w:rsidR="00B9705B" w:rsidRDefault="00B9705B" w:rsidP="00B970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9784EB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5D2FD0B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426863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0AB6C30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B625F8D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F89690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46B4F332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E299AF" w14:textId="77777777"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</w:t>
      </w:r>
      <w:r w:rsidR="00B970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(a) odpowiedzialności karnej za fałszywe zeznania wynikające z art. 233 kodeksu karnego (podanie nieprawdy lub zatajenie nieprawdy) oświadczam,</w:t>
      </w:r>
      <w:r w:rsidR="008A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 w:rsidR="008A06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5E2EA437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5EC36C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7BE039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5CA51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F5694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5DE91460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51BF91F2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D4EE068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03DA6A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DEC5D0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5783F7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6E9EE8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D2EDA5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1F391BB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82A9504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A38B60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126C24F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F921C5" w14:textId="77777777" w:rsidR="00B9705B" w:rsidRDefault="00B9705B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E9170EF" w14:textId="77777777" w:rsidR="000D5FFC" w:rsidRPr="009A5736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A67005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08243893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09B2130" w14:textId="6E921E7E" w:rsidR="000D5FFC" w:rsidRPr="00753767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rekrutacji i zatrudnienia, zgodnie z ustawą z dnia 10 maja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</w:t>
      </w:r>
      <w:r w:rsidR="0011648D" w:rsidRPr="0082428D">
        <w:rPr>
          <w:rFonts w:ascii="Times New Roman" w:eastAsia="Calibri" w:hAnsi="Times New Roman" w:cs="Times New Roman"/>
          <w:sz w:val="24"/>
          <w:szCs w:val="24"/>
        </w:rPr>
        <w:t xml:space="preserve">tj. </w:t>
      </w:r>
      <w:r w:rsidRPr="0082428D">
        <w:rPr>
          <w:rFonts w:ascii="Times New Roman" w:eastAsia="Calibri" w:hAnsi="Times New Roman" w:cs="Times New Roman"/>
          <w:sz w:val="24"/>
          <w:szCs w:val="24"/>
        </w:rPr>
        <w:t xml:space="preserve">Dz.U. </w:t>
      </w:r>
      <w:r w:rsidR="0011648D" w:rsidRPr="0082428D">
        <w:rPr>
          <w:rFonts w:ascii="Times New Roman" w:eastAsia="Calibri" w:hAnsi="Times New Roman" w:cs="Times New Roman"/>
          <w:sz w:val="24"/>
          <w:szCs w:val="24"/>
        </w:rPr>
        <w:t xml:space="preserve"> z 2019 r. </w:t>
      </w:r>
      <w:r w:rsidRPr="0082428D">
        <w:rPr>
          <w:rFonts w:ascii="Times New Roman" w:eastAsia="Calibri" w:hAnsi="Times New Roman" w:cs="Times New Roman"/>
          <w:sz w:val="24"/>
          <w:szCs w:val="24"/>
        </w:rPr>
        <w:t>poz. 1</w:t>
      </w:r>
      <w:r w:rsidR="0011648D" w:rsidRPr="0082428D">
        <w:rPr>
          <w:rFonts w:ascii="Times New Roman" w:eastAsia="Calibri" w:hAnsi="Times New Roman" w:cs="Times New Roman"/>
          <w:sz w:val="24"/>
          <w:szCs w:val="24"/>
        </w:rPr>
        <w:t>781</w:t>
      </w:r>
      <w:r w:rsidRPr="0082428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</w:t>
      </w:r>
      <w:r w:rsidR="0011648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21 listopada   2008 r. o pracownikach samorządowych (tj. Dz.U. z 2019 poz. 12</w:t>
      </w:r>
      <w:r w:rsidR="0011648D">
        <w:rPr>
          <w:rFonts w:ascii="Times New Roman" w:eastAsia="Calibri" w:hAnsi="Times New Roman" w:cs="Times New Roman"/>
          <w:sz w:val="24"/>
          <w:szCs w:val="24"/>
        </w:rPr>
        <w:t>82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8242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551AB6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E7DB9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5A1898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6E58C2" w14:textId="77777777" w:rsidR="00B9705B" w:rsidRDefault="00B9705B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4FE6A3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04FE517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34147028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F1F8F58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8CACA28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6BA3A4C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15B4050" w14:textId="77777777" w:rsidR="00891903" w:rsidRDefault="00891903"/>
    <w:sectPr w:rsidR="0089190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C4ABC" w14:textId="77777777" w:rsidR="007F0D78" w:rsidRDefault="007F0D78" w:rsidP="00B9705B">
      <w:pPr>
        <w:spacing w:after="0" w:line="240" w:lineRule="auto"/>
      </w:pPr>
      <w:r>
        <w:separator/>
      </w:r>
    </w:p>
  </w:endnote>
  <w:endnote w:type="continuationSeparator" w:id="0">
    <w:p w14:paraId="3F5FFE52" w14:textId="77777777" w:rsidR="007F0D78" w:rsidRDefault="007F0D78" w:rsidP="00B9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9548033"/>
      <w:docPartObj>
        <w:docPartGallery w:val="Page Numbers (Bottom of Page)"/>
        <w:docPartUnique/>
      </w:docPartObj>
    </w:sdtPr>
    <w:sdtEndPr/>
    <w:sdtContent>
      <w:p w14:paraId="19678828" w14:textId="77777777" w:rsidR="00B9705B" w:rsidRDefault="00F420F4">
        <w:pPr>
          <w:pStyle w:val="Stopka"/>
          <w:jc w:val="right"/>
        </w:pPr>
        <w:r>
          <w:fldChar w:fldCharType="begin"/>
        </w:r>
        <w:r w:rsidR="00B9705B">
          <w:instrText>PAGE   \* MERGEFORMAT</w:instrText>
        </w:r>
        <w:r>
          <w:fldChar w:fldCharType="separate"/>
        </w:r>
        <w:r w:rsidR="008A06A9">
          <w:rPr>
            <w:noProof/>
          </w:rPr>
          <w:t>2</w:t>
        </w:r>
        <w:r>
          <w:fldChar w:fldCharType="end"/>
        </w:r>
      </w:p>
    </w:sdtContent>
  </w:sdt>
  <w:p w14:paraId="33DF2C71" w14:textId="77777777" w:rsidR="00B9705B" w:rsidRDefault="00B97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84153" w14:textId="77777777" w:rsidR="007F0D78" w:rsidRDefault="007F0D78" w:rsidP="00B9705B">
      <w:pPr>
        <w:spacing w:after="0" w:line="240" w:lineRule="auto"/>
      </w:pPr>
      <w:r>
        <w:separator/>
      </w:r>
    </w:p>
  </w:footnote>
  <w:footnote w:type="continuationSeparator" w:id="0">
    <w:p w14:paraId="3FC94FF3" w14:textId="77777777" w:rsidR="007F0D78" w:rsidRDefault="007F0D78" w:rsidP="00B9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20FCB" w14:textId="77777777" w:rsidR="00B9705B" w:rsidRDefault="00B9705B" w:rsidP="00B9705B">
    <w:pPr>
      <w:pStyle w:val="Nagwek"/>
      <w:jc w:val="center"/>
    </w:pPr>
  </w:p>
  <w:p w14:paraId="5A44CEC3" w14:textId="77777777" w:rsidR="00B9705B" w:rsidRDefault="00B970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FFC"/>
    <w:rsid w:val="000D5FFC"/>
    <w:rsid w:val="0011648D"/>
    <w:rsid w:val="00206932"/>
    <w:rsid w:val="00496796"/>
    <w:rsid w:val="007F0D78"/>
    <w:rsid w:val="0082428D"/>
    <w:rsid w:val="00891903"/>
    <w:rsid w:val="008A06A9"/>
    <w:rsid w:val="00A17F50"/>
    <w:rsid w:val="00B9705B"/>
    <w:rsid w:val="00E36093"/>
    <w:rsid w:val="00EC3E9D"/>
    <w:rsid w:val="00F4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4D1B"/>
  <w15:docId w15:val="{E9D2088F-F12A-45A4-A7C1-D484EF36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05B"/>
  </w:style>
  <w:style w:type="paragraph" w:styleId="Stopka">
    <w:name w:val="footer"/>
    <w:basedOn w:val="Normalny"/>
    <w:link w:val="StopkaZnak"/>
    <w:uiPriority w:val="99"/>
    <w:unhideWhenUsed/>
    <w:rsid w:val="00B9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cp:lastPrinted>2020-12-29T08:32:00Z</cp:lastPrinted>
  <dcterms:created xsi:type="dcterms:W3CDTF">2019-07-08T13:16:00Z</dcterms:created>
  <dcterms:modified xsi:type="dcterms:W3CDTF">2020-12-29T08:32:00Z</dcterms:modified>
</cp:coreProperties>
</file>