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D66BC8B" w14:textId="77777777" w:rsidR="0087388B" w:rsidRDefault="0087388B" w:rsidP="008738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Załącznik Nr </w:t>
      </w:r>
      <w:r>
        <w:rPr>
          <w:rFonts w:ascii="Times New Roman" w:eastAsia="Calibri" w:hAnsi="Times New Roman" w:cs="Times New Roman"/>
          <w:sz w:val="20"/>
          <w:szCs w:val="20"/>
        </w:rPr>
        <w:t>2</w:t>
      </w:r>
      <w:r w:rsidRPr="009A5736">
        <w:rPr>
          <w:rFonts w:ascii="Times New Roman" w:eastAsia="Calibri" w:hAnsi="Times New Roman" w:cs="Times New Roman"/>
          <w:sz w:val="20"/>
          <w:szCs w:val="20"/>
        </w:rPr>
        <w:t xml:space="preserve"> do ogłoszenia o naborze</w:t>
      </w:r>
    </w:p>
    <w:p w14:paraId="595BECB2" w14:textId="77777777" w:rsidR="0087388B" w:rsidRDefault="0087388B" w:rsidP="008738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na stanowisko ds. obsługi kasy</w:t>
      </w:r>
    </w:p>
    <w:p w14:paraId="36945E74" w14:textId="77777777" w:rsidR="0087388B" w:rsidRDefault="0087388B" w:rsidP="008738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4F8504B" w14:textId="77777777" w:rsidR="0087388B" w:rsidRDefault="0087388B" w:rsidP="0087388B">
      <w:pPr>
        <w:spacing w:after="0" w:line="240" w:lineRule="auto"/>
        <w:jc w:val="right"/>
        <w:rPr>
          <w:rFonts w:ascii="Times New Roman" w:eastAsia="Calibri" w:hAnsi="Times New Roman" w:cs="Times New Roman"/>
          <w:sz w:val="20"/>
          <w:szCs w:val="20"/>
        </w:rPr>
      </w:pPr>
    </w:p>
    <w:p w14:paraId="752D4A60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658B2BE6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27200D78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</w:rPr>
        <w:t>i</w:t>
      </w: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mię i nazwisko kandydata </w:t>
      </w:r>
    </w:p>
    <w:p w14:paraId="13B17230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19765AC1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6C84643E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>……………………………..</w:t>
      </w:r>
    </w:p>
    <w:p w14:paraId="2E069F54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56B86">
        <w:rPr>
          <w:rFonts w:ascii="Times New Roman" w:eastAsia="Calibri" w:hAnsi="Times New Roman" w:cs="Times New Roman"/>
          <w:sz w:val="24"/>
          <w:szCs w:val="24"/>
        </w:rPr>
        <w:t xml:space="preserve">    adres  zamieszkania</w:t>
      </w:r>
    </w:p>
    <w:p w14:paraId="4F1B1648" w14:textId="77777777" w:rsidR="0087388B" w:rsidRPr="00856B8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p w14:paraId="5D32ADE8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7C4690BE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A2BC5B4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C4C6DD2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pełnej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zdolności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do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czynności </w:t>
      </w: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 </w:t>
      </w:r>
      <w:r w:rsidRPr="009A5736">
        <w:rPr>
          <w:rFonts w:ascii="Times New Roman" w:eastAsia="Calibri" w:hAnsi="Times New Roman" w:cs="Times New Roman"/>
          <w:b/>
          <w:sz w:val="24"/>
          <w:szCs w:val="24"/>
          <w:u w:val="single"/>
        </w:rPr>
        <w:t>prawnych</w:t>
      </w:r>
    </w:p>
    <w:p w14:paraId="5B1DEC8D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2608C034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>niżej podpisany(a) świadomy(a) odpowiedzialności karnej za fałszywe zeznania wynikające z art. 233 kodeksu karnego (podanie nieprawdy lub zatajenie nieprawdy) oświadczam,                          że posiadam pełną zdolność do czynności prawnych oraz korzystam z pełni praw publicznych.</w:t>
      </w:r>
    </w:p>
    <w:p w14:paraId="38C262B5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4518F1A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7EB87A7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1BFD5C7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7791166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A9D7BA6" w14:textId="77777777" w:rsidR="0087388B" w:rsidRPr="00622606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069D8A6A" w14:textId="77777777" w:rsidR="0087388B" w:rsidRPr="00622606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16"/>
          <w:szCs w:val="16"/>
        </w:rPr>
      </w:pPr>
    </w:p>
    <w:p w14:paraId="64D3C8C4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2BC9F340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85B53D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D86E0F2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A705A17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3CE459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210E275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CCC57D9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6532C9F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stanie  zdrowia</w:t>
      </w:r>
    </w:p>
    <w:p w14:paraId="7FE3B549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5DAEB671" w14:textId="78C6B278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oświadczam, że stan zdrowia pozwala mi na wykonywanie pracy                           na stanowisku urzędniczym ds. </w:t>
      </w:r>
      <w:r>
        <w:rPr>
          <w:rFonts w:ascii="Times New Roman" w:eastAsia="Calibri" w:hAnsi="Times New Roman" w:cs="Times New Roman"/>
          <w:sz w:val="24"/>
          <w:szCs w:val="24"/>
        </w:rPr>
        <w:t>obsługi kasy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Urzędzie Miejskim</w:t>
      </w:r>
      <w:r>
        <w:rPr>
          <w:rFonts w:ascii="Times New Roman" w:eastAsia="Calibri" w:hAnsi="Times New Roman" w:cs="Times New Roman"/>
          <w:sz w:val="24"/>
          <w:szCs w:val="24"/>
        </w:rPr>
        <w:t xml:space="preserve"> w Sępopolu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14:paraId="1299EFE2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6947AFB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3ECCC4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79427662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5C47F1F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5E4D82EE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oświadczenie)</w:t>
      </w:r>
    </w:p>
    <w:p w14:paraId="5EA4C6EA" w14:textId="77777777" w:rsidR="0087388B" w:rsidRPr="00622606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16"/>
          <w:szCs w:val="16"/>
        </w:rPr>
      </w:pPr>
    </w:p>
    <w:p w14:paraId="726FF2C5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BC161C2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4D0226C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4FC565FF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2E6BC87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8DB7F87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27B83AE2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61B7A599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D58D2F2" w14:textId="77777777" w:rsidR="0087388B" w:rsidRDefault="0087388B" w:rsidP="0087388B">
      <w:pPr>
        <w:spacing w:after="0" w:line="240" w:lineRule="auto"/>
        <w:rPr>
          <w:rFonts w:ascii="Times New Roman" w:eastAsia="Calibri" w:hAnsi="Times New Roman" w:cs="Times New Roman"/>
          <w:sz w:val="20"/>
          <w:szCs w:val="20"/>
        </w:rPr>
      </w:pPr>
    </w:p>
    <w:p w14:paraId="33A16B20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9782F7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9881D7E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5E0237F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2BE85DE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2228178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 o  niekaralności </w:t>
      </w:r>
    </w:p>
    <w:p w14:paraId="30CDC10C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6073A4ED" w14:textId="77777777" w:rsidR="0087388B" w:rsidRPr="00622606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świadomy (a) odpowiedzialności karnej za fałszywe zeznania wynikające z art. 233 kodeksu karnego (podanie nieprawdy lub zatajenie nieprawdy) oświadczam,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że nie byłem(</w:t>
      </w:r>
      <w:proofErr w:type="spellStart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am</w:t>
      </w:r>
      <w:proofErr w:type="spellEnd"/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>) skazany(a) prawomocnym wyrokiem sądu za umyślne przestępstwo ś</w:t>
      </w:r>
      <w:r>
        <w:rPr>
          <w:rFonts w:ascii="Times New Roman" w:eastAsia="Calibri" w:hAnsi="Times New Roman" w:cs="Times New Roman"/>
          <w:sz w:val="24"/>
          <w:szCs w:val="24"/>
          <w:u w:val="single"/>
        </w:rPr>
        <w:t xml:space="preserve">cigane                          </w:t>
      </w:r>
      <w:r w:rsidRPr="00622606">
        <w:rPr>
          <w:rFonts w:ascii="Times New Roman" w:eastAsia="Calibri" w:hAnsi="Times New Roman" w:cs="Times New Roman"/>
          <w:sz w:val="24"/>
          <w:szCs w:val="24"/>
          <w:u w:val="single"/>
        </w:rPr>
        <w:t xml:space="preserve"> z oskarżenia publicznego lub umyślne przestępstwo skarbowe.</w:t>
      </w:r>
    </w:p>
    <w:p w14:paraId="4F8B0172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2C35B17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B8A51AE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46C4F43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A298905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767A49D3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 oświadczenie</w:t>
      </w:r>
      <w:r>
        <w:rPr>
          <w:rFonts w:ascii="Times New Roman" w:eastAsia="Calibri" w:hAnsi="Times New Roman" w:cs="Times New Roman"/>
          <w:sz w:val="16"/>
          <w:szCs w:val="16"/>
        </w:rPr>
        <w:t>)</w:t>
      </w:r>
    </w:p>
    <w:p w14:paraId="4C6F08A8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5AABE92D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01D3C84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CA74D46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494C4E8C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F6E1BB7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0E2A0091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C648048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369A408B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6AAEE09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67AAB6E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5B0F84D5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7D67D28A" w14:textId="77777777" w:rsidR="0087388B" w:rsidRPr="009A5736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</w:p>
    <w:p w14:paraId="1304FF4E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>
        <w:rPr>
          <w:rFonts w:ascii="Times New Roman" w:eastAsia="Calibri" w:hAnsi="Times New Roman" w:cs="Times New Roman"/>
          <w:b/>
          <w:sz w:val="24"/>
          <w:szCs w:val="24"/>
          <w:u w:val="single"/>
        </w:rPr>
        <w:t>Oświadczenie  o  wyrażeniu zgody na przetwarzanie danych osobowych</w:t>
      </w:r>
    </w:p>
    <w:p w14:paraId="41C320E3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</w:p>
    <w:p w14:paraId="75D17E3A" w14:textId="77777777" w:rsidR="0087388B" w:rsidRPr="00753767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9A5736">
        <w:rPr>
          <w:rFonts w:ascii="Times New Roman" w:eastAsia="Calibri" w:hAnsi="Times New Roman" w:cs="Times New Roman"/>
          <w:sz w:val="24"/>
          <w:szCs w:val="24"/>
        </w:rPr>
        <w:t xml:space="preserve">Ja </w:t>
      </w:r>
      <w:r>
        <w:rPr>
          <w:rFonts w:ascii="Times New Roman" w:eastAsia="Calibri" w:hAnsi="Times New Roman" w:cs="Times New Roman"/>
          <w:sz w:val="24"/>
          <w:szCs w:val="24"/>
        </w:rPr>
        <w:t xml:space="preserve">niżej podpisany(a) wyrażam zgodę na przetwarzanie moich danych osobowych dla potrzeb niezbędnych do realizacji procesu naboru i zatrudnienia, zgodnie z ustawą z dnia 10 maja                  2018 r. o ochronie danych osobowych </w:t>
      </w:r>
      <w:r w:rsidRPr="0082428D">
        <w:rPr>
          <w:rFonts w:ascii="Times New Roman" w:eastAsia="Calibri" w:hAnsi="Times New Roman" w:cs="Times New Roman"/>
          <w:sz w:val="24"/>
          <w:szCs w:val="24"/>
        </w:rPr>
        <w:t>(tj. Dz.U. z 2019 r. poz. 1781)</w:t>
      </w:r>
      <w:r>
        <w:rPr>
          <w:rFonts w:ascii="Times New Roman" w:eastAsia="Calibri" w:hAnsi="Times New Roman" w:cs="Times New Roman"/>
          <w:sz w:val="24"/>
          <w:szCs w:val="24"/>
        </w:rPr>
        <w:t xml:space="preserve"> oraz ustawy z dnia                            21 listopada 2008 r. o pracownikach samorządowych (tj. Dz.U. z 2019 poz. 1282).</w:t>
      </w:r>
    </w:p>
    <w:p w14:paraId="00E46824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57BE44D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0CF232CC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2936C5D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2CB104BA" w14:textId="77777777" w:rsidR="0087388B" w:rsidRDefault="0087388B" w:rsidP="0087388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               ………………………….</w:t>
      </w:r>
    </w:p>
    <w:p w14:paraId="1E0F1E5A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            </w:t>
      </w:r>
      <w:r>
        <w:rPr>
          <w:rFonts w:ascii="Times New Roman" w:eastAsia="Calibri" w:hAnsi="Times New Roman" w:cs="Times New Roman"/>
          <w:sz w:val="16"/>
          <w:szCs w:val="16"/>
        </w:rPr>
        <w:t xml:space="preserve">                                                                           </w:t>
      </w:r>
      <w:r w:rsidRPr="00622606">
        <w:rPr>
          <w:rFonts w:ascii="Times New Roman" w:eastAsia="Calibri" w:hAnsi="Times New Roman" w:cs="Times New Roman"/>
          <w:sz w:val="16"/>
          <w:szCs w:val="16"/>
        </w:rPr>
        <w:t xml:space="preserve">      (podpis składającego</w:t>
      </w:r>
      <w:r>
        <w:rPr>
          <w:rFonts w:ascii="Times New Roman" w:eastAsia="Calibri" w:hAnsi="Times New Roman" w:cs="Times New Roman"/>
          <w:sz w:val="16"/>
          <w:szCs w:val="16"/>
        </w:rPr>
        <w:t xml:space="preserve"> oświadczenie )</w:t>
      </w:r>
    </w:p>
    <w:p w14:paraId="450C20D0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7D53954A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A932DE6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4B548754" w14:textId="77777777" w:rsidR="0087388B" w:rsidRDefault="0087388B" w:rsidP="0087388B">
      <w:pPr>
        <w:spacing w:after="0" w:line="240" w:lineRule="auto"/>
        <w:jc w:val="center"/>
        <w:rPr>
          <w:rFonts w:ascii="Times New Roman" w:eastAsia="Calibri" w:hAnsi="Times New Roman" w:cs="Times New Roman"/>
          <w:sz w:val="16"/>
          <w:szCs w:val="16"/>
        </w:rPr>
      </w:pPr>
    </w:p>
    <w:p w14:paraId="04D872E4" w14:textId="77777777" w:rsidR="0087388B" w:rsidRDefault="0087388B" w:rsidP="0087388B"/>
    <w:p w14:paraId="7EBC5257" w14:textId="77777777" w:rsidR="0087388B" w:rsidRDefault="0087388B" w:rsidP="0087388B"/>
    <w:p w14:paraId="19AFD8AE" w14:textId="77777777" w:rsidR="0087388B" w:rsidRDefault="0087388B" w:rsidP="0087388B"/>
    <w:p w14:paraId="0A185578" w14:textId="77777777" w:rsidR="0087388B" w:rsidRDefault="0087388B" w:rsidP="0087388B"/>
    <w:p w14:paraId="59777F12" w14:textId="77777777" w:rsidR="00947D68" w:rsidRDefault="00947D68"/>
    <w:sectPr w:rsidR="00947D68" w:rsidSect="00856B86">
      <w:headerReference w:type="default" r:id="rId4"/>
      <w:footerReference w:type="default" r:id="rId5"/>
      <w:pgSz w:w="11906" w:h="16838"/>
      <w:pgMar w:top="426" w:right="1417" w:bottom="127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829548033"/>
      <w:docPartObj>
        <w:docPartGallery w:val="Page Numbers (Bottom of Page)"/>
        <w:docPartUnique/>
      </w:docPartObj>
    </w:sdtPr>
    <w:sdtEndPr/>
    <w:sdtContent>
      <w:p w14:paraId="2C580C90" w14:textId="77777777" w:rsidR="00B9705B" w:rsidRDefault="0087388B">
        <w:pPr>
          <w:pStyle w:val="Stopka"/>
          <w:jc w:val="right"/>
        </w:pPr>
        <w:r>
          <w:fldChar w:fldCharType="begin"/>
        </w:r>
        <w:r>
          <w:instrText xml:space="preserve">PAGE   \* </w:instrText>
        </w:r>
        <w:r>
          <w:instrText>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14:paraId="48E6B180" w14:textId="77777777" w:rsidR="00B9705B" w:rsidRDefault="0087388B">
    <w:pPr>
      <w:pStyle w:val="Stopka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293904B" w14:textId="77777777" w:rsidR="00B9705B" w:rsidRDefault="0087388B" w:rsidP="00B9705B">
    <w:pPr>
      <w:pStyle w:val="Nagwek"/>
      <w:jc w:val="center"/>
    </w:pPr>
  </w:p>
  <w:p w14:paraId="521373D2" w14:textId="77777777" w:rsidR="00B9705B" w:rsidRDefault="0087388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6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388B"/>
    <w:rsid w:val="0087388B"/>
    <w:rsid w:val="0094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411556"/>
  <w15:chartTrackingRefBased/>
  <w15:docId w15:val="{9AD74137-C1BD-4913-BD6D-CDB1C7D1C2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7388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7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7388B"/>
  </w:style>
  <w:style w:type="paragraph" w:styleId="Stopka">
    <w:name w:val="footer"/>
    <w:basedOn w:val="Normalny"/>
    <w:link w:val="StopkaZnak"/>
    <w:uiPriority w:val="99"/>
    <w:unhideWhenUsed/>
    <w:rsid w:val="008738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738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417</Words>
  <Characters>2505</Characters>
  <Application>Microsoft Office Word</Application>
  <DocSecurity>0</DocSecurity>
  <Lines>20</Lines>
  <Paragraphs>5</Paragraphs>
  <ScaleCrop>false</ScaleCrop>
  <Company/>
  <LinksUpToDate>false</LinksUpToDate>
  <CharactersWithSpaces>2917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1</cp:revision>
  <dcterms:created xsi:type="dcterms:W3CDTF">2021-07-08T10:29:00Z</dcterms:created>
  <dcterms:modified xsi:type="dcterms:W3CDTF">2021-07-08T10:40:00Z</dcterms:modified>
</cp:coreProperties>
</file>