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6DF6" w14:textId="1E2FEB17" w:rsidR="0045595D" w:rsidRPr="00483AC6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>
        <w:rPr>
          <w:rFonts w:ascii="Times New Roman" w:eastAsia="Calibri" w:hAnsi="Times New Roman" w:cs="Times New Roman"/>
          <w:i/>
          <w:iCs/>
        </w:rPr>
        <w:t>3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2</w:t>
      </w:r>
    </w:p>
    <w:p w14:paraId="43C13325" w14:textId="12EFEA5E" w:rsidR="0045595D" w:rsidRP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</w:rPr>
        <w:t>inwestycji i budownictwa</w:t>
      </w:r>
    </w:p>
    <w:p w14:paraId="65D3E8D5" w14:textId="77777777" w:rsid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D981DC8" w14:textId="77777777" w:rsid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FBB3270" w14:textId="77777777" w:rsidR="0045595D" w:rsidRDefault="0045595D" w:rsidP="0045595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B8AAFAD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42827A81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2A28E0B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2FF40B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21EBE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47522335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51D8D55" w14:textId="77777777" w:rsidR="0045595D" w:rsidRPr="00856B8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C3D0FE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8357550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E2847C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015DC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2577F8E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695A78B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3649343F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629EE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636F8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A15E8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E76842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D9772F0" w14:textId="77777777" w:rsidR="0045595D" w:rsidRPr="00622606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06211531" w14:textId="77777777" w:rsidR="0045595D" w:rsidRPr="00622606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E36AE86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D22D96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42BA45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4C771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80C2B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7BB6E0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C77EFA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032E5D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BA74338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CA68F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2A0A0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D0564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008B05E4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06DA75C" w14:textId="79DF74BB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CC121D">
        <w:rPr>
          <w:rFonts w:ascii="Times New Roman" w:eastAsia="Calibri" w:hAnsi="Times New Roman" w:cs="Times New Roman"/>
          <w:sz w:val="24"/>
          <w:szCs w:val="24"/>
        </w:rPr>
        <w:t>inwestycji i budownictwa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Urzędzie Miejskim w Sępopolu</w:t>
      </w:r>
      <w:r w:rsidR="00CC12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A62B8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69FA3F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20EB8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B556E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39135C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6A89C50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0D8162FC" w14:textId="77777777" w:rsidR="0045595D" w:rsidRPr="00622606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7BF20A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55A9D3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360CBBD" w14:textId="77777777" w:rsidR="0045595D" w:rsidRDefault="0045595D" w:rsidP="004559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374BB1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3A72B8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4FBF01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75F721C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999F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84E4C3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48D79E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84ACE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E8FD7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1350B43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1F8B96" w14:textId="77777777" w:rsidR="0045595D" w:rsidRPr="00622606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473AC3E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A1031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C0623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143A7E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4BC1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8802FF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8BD1BBA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9DD984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285A67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20DD22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FD058A4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545A6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4ADC26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06CB3F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AFF8C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E8537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D706A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25EE68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237F42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9E7D5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3B7880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28AB70C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9CF417" w14:textId="77777777" w:rsidR="0045595D" w:rsidRPr="009A5736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4D010E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32E42B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C31F88" w14:textId="12107EA3" w:rsidR="0045595D" w:rsidRPr="00753767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</w:t>
      </w:r>
      <w:r w:rsidR="00603833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603833">
        <w:rPr>
          <w:rFonts w:ascii="Times New Roman" w:eastAsia="Calibri" w:hAnsi="Times New Roman" w:cs="Times New Roman"/>
          <w:sz w:val="24"/>
          <w:szCs w:val="24"/>
        </w:rPr>
        <w:t>530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89D7A34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5CF8A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D7D93F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5FFF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92B15" w14:textId="77777777" w:rsidR="0045595D" w:rsidRDefault="0045595D" w:rsidP="00455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46666646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616E5442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0A3657B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7790309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8766AED" w14:textId="77777777" w:rsidR="0045595D" w:rsidRDefault="0045595D" w:rsidP="0045595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1F0ED45" w14:textId="77777777" w:rsidR="0045595D" w:rsidRDefault="0045595D" w:rsidP="0045595D"/>
    <w:p w14:paraId="42CB74EA" w14:textId="77777777" w:rsidR="0045595D" w:rsidRDefault="0045595D" w:rsidP="0045595D"/>
    <w:p w14:paraId="125110CC" w14:textId="77777777" w:rsidR="0045595D" w:rsidRDefault="0045595D" w:rsidP="0045595D"/>
    <w:p w14:paraId="4AFE2924" w14:textId="77777777" w:rsidR="0045595D" w:rsidRDefault="0045595D" w:rsidP="0045595D"/>
    <w:p w14:paraId="39458CE8" w14:textId="77777777" w:rsidR="007B78FD" w:rsidRDefault="007B78FD"/>
    <w:sectPr w:rsidR="007B78FD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EndPr/>
    <w:sdtContent>
      <w:p w14:paraId="642EDB77" w14:textId="77777777" w:rsidR="00B9705B" w:rsidRDefault="006038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A64F73" w14:textId="77777777" w:rsidR="00B9705B" w:rsidRDefault="0060383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2B6A" w14:textId="77777777" w:rsidR="00B9705B" w:rsidRDefault="00603833" w:rsidP="00B9705B">
    <w:pPr>
      <w:pStyle w:val="Nagwek"/>
      <w:jc w:val="center"/>
    </w:pPr>
  </w:p>
  <w:p w14:paraId="43F7331C" w14:textId="77777777" w:rsidR="00B9705B" w:rsidRDefault="006038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D"/>
    <w:rsid w:val="0045595D"/>
    <w:rsid w:val="00603833"/>
    <w:rsid w:val="007B78FD"/>
    <w:rsid w:val="00C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8ABE"/>
  <w15:chartTrackingRefBased/>
  <w15:docId w15:val="{D402463E-3F14-4483-ABAA-AD297AF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95D"/>
  </w:style>
  <w:style w:type="paragraph" w:styleId="Stopka">
    <w:name w:val="footer"/>
    <w:basedOn w:val="Normalny"/>
    <w:link w:val="StopkaZnak"/>
    <w:uiPriority w:val="99"/>
    <w:unhideWhenUsed/>
    <w:rsid w:val="0045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2022-06-08T06:21:00Z</cp:lastPrinted>
  <dcterms:created xsi:type="dcterms:W3CDTF">2022-06-08T06:07:00Z</dcterms:created>
  <dcterms:modified xsi:type="dcterms:W3CDTF">2022-06-08T06:21:00Z</dcterms:modified>
</cp:coreProperties>
</file>