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4461F" w14:textId="5A700AA1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                                                                         Załącznik Nr 1 - do ogłoszenia o naborze Nr Or.I.2110.</w:t>
      </w:r>
      <w:r w:rsidR="00623F5B">
        <w:rPr>
          <w:rFonts w:ascii="Times New Roman" w:eastAsia="Times New Roman" w:hAnsi="Times New Roman" w:cs="Arial"/>
          <w:bCs/>
          <w:i/>
          <w:iCs/>
          <w:lang w:eastAsia="pl-PL"/>
        </w:rPr>
        <w:t>2</w:t>
      </w: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.202</w:t>
      </w:r>
      <w:r w:rsidR="00623F5B">
        <w:rPr>
          <w:rFonts w:ascii="Times New Roman" w:eastAsia="Times New Roman" w:hAnsi="Times New Roman" w:cs="Arial"/>
          <w:bCs/>
          <w:i/>
          <w:iCs/>
          <w:lang w:eastAsia="pl-PL"/>
        </w:rPr>
        <w:t>4</w:t>
      </w:r>
    </w:p>
    <w:p w14:paraId="5D72ECA6" w14:textId="1C067D34" w:rsidR="00AE16EB" w:rsidRPr="00C34399" w:rsidRDefault="00AE16EB" w:rsidP="00AE16EB">
      <w:pPr>
        <w:spacing w:after="0" w:line="240" w:lineRule="auto"/>
        <w:ind w:firstLine="142"/>
        <w:jc w:val="right"/>
        <w:rPr>
          <w:rFonts w:ascii="Times New Roman" w:eastAsia="Times New Roman" w:hAnsi="Times New Roman" w:cs="Arial"/>
          <w:bCs/>
          <w:i/>
          <w:iCs/>
          <w:lang w:eastAsia="pl-PL"/>
        </w:rPr>
      </w:pPr>
      <w:r w:rsidRPr="00C34399">
        <w:rPr>
          <w:rFonts w:ascii="Times New Roman" w:eastAsia="Times New Roman" w:hAnsi="Times New Roman" w:cs="Arial"/>
          <w:bCs/>
          <w:i/>
          <w:iCs/>
          <w:lang w:eastAsia="pl-PL"/>
        </w:rPr>
        <w:t>na stanowisko  urzędnicze ds.</w:t>
      </w:r>
      <w:r>
        <w:rPr>
          <w:rFonts w:ascii="Times New Roman" w:eastAsia="Times New Roman" w:hAnsi="Times New Roman" w:cs="Arial"/>
          <w:bCs/>
          <w:i/>
          <w:iCs/>
          <w:lang w:eastAsia="pl-PL"/>
        </w:rPr>
        <w:t xml:space="preserve"> mienia komunalnego w Urzędzie Miejskim w Sępopolu</w:t>
      </w:r>
    </w:p>
    <w:p w14:paraId="1CED90E5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C34399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   </w:t>
      </w:r>
    </w:p>
    <w:p w14:paraId="60DC6CF1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034C4BE5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21084AB6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5626FCA3" w14:textId="77777777" w:rsidR="00AE16EB" w:rsidRPr="00C34399" w:rsidRDefault="00AE16EB" w:rsidP="00AE16EB">
      <w:pPr>
        <w:spacing w:after="0" w:line="240" w:lineRule="auto"/>
        <w:jc w:val="right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</w:p>
    <w:p w14:paraId="30B6E5DD" w14:textId="77777777" w:rsidR="00AE16EB" w:rsidRPr="00C34399" w:rsidRDefault="00AE16EB" w:rsidP="00AE16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739D114B" w14:textId="77777777" w:rsidR="00AE16EB" w:rsidRDefault="00AE16EB" w:rsidP="00AE16E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BAD6B6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6FEEDC4" w14:textId="77777777" w:rsidR="00AE16EB" w:rsidRPr="00C34399" w:rsidRDefault="00AE16EB" w:rsidP="00AE16E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1. Imię (imiona) i nazwisko ..............................................................................................................</w:t>
      </w:r>
    </w:p>
    <w:p w14:paraId="2CF468D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7661A6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2. Data urodzenia ..............................................................................................................................</w:t>
      </w:r>
    </w:p>
    <w:p w14:paraId="6310B524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302155A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3. Obywatelstwo ……………………………………………………………………………...……</w:t>
      </w:r>
    </w:p>
    <w:p w14:paraId="51F9C70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656481D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4. Miejsce zamieszkania.………………………………..……………………………………...……</w:t>
      </w:r>
    </w:p>
    <w:p w14:paraId="67196D2E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557E663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5. Dane kontaktowe...........................................................................................................................</w:t>
      </w:r>
    </w:p>
    <w:p w14:paraId="6D24F48B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  <w:t xml:space="preserve">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(wskazane przez osobę ubiegającą się o zatrudnienie)</w:t>
      </w:r>
    </w:p>
    <w:p w14:paraId="3DC6762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01AF812D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Wykształcenie* </w:t>
      </w:r>
    </w:p>
    <w:p w14:paraId="44FB4801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7706321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(nazwa szkoły i rok jej ukończenia)</w:t>
      </w:r>
    </w:p>
    <w:p w14:paraId="43BCAA7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E593A4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7D5DDBA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(zawód, specjalność, stopień naukowy, tytuł </w:t>
      </w:r>
    </w:p>
    <w:p w14:paraId="14C1B200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     zawodowy, tytuł naukowy)</w:t>
      </w:r>
    </w:p>
    <w:p w14:paraId="65D6735A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F143D3A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7. Kwalifikacje zawodowe* </w:t>
      </w:r>
    </w:p>
    <w:p w14:paraId="767DCBBC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52FDDA44" w14:textId="77777777" w:rsidR="00AE16EB" w:rsidRPr="00C34399" w:rsidRDefault="00AE16EB" w:rsidP="00AE16E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6FAB3CFD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174FB16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755305A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8. Przebieg dotychczasowego zatrudnienia*</w:t>
      </w:r>
    </w:p>
    <w:p w14:paraId="4A2CE38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3721B56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338A721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F7062BF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891759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(okresy zatrudnienia u kolejnych pracodawców</w:t>
      </w:r>
    </w:p>
    <w:p w14:paraId="175182A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                                                   oraz zajmowane stanowiska pracy)</w:t>
      </w:r>
    </w:p>
    <w:p w14:paraId="2D0D376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1326E2" w14:textId="77777777" w:rsidR="00AE16EB" w:rsidRPr="00C34399" w:rsidRDefault="00AE16EB" w:rsidP="00AE16EB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9. Dodatkowe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C3439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 * …..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4CC79C5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0C5B9B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C721125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1F08A1B8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930CB30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*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wypełnić, jeśli w danym naborze jest wymagane </w:t>
      </w:r>
    </w:p>
    <w:p w14:paraId="4FEFC4E2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C60E0C7" w14:textId="77777777" w:rsidR="00AE16EB" w:rsidRPr="00C34399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B9C017D" w14:textId="77777777" w:rsidR="00AE16EB" w:rsidRDefault="00AE16EB" w:rsidP="00AE1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</w:t>
      </w:r>
    </w:p>
    <w:p w14:paraId="5AF21863" w14:textId="77777777" w:rsidR="00AE16EB" w:rsidRPr="00C34399" w:rsidRDefault="00AE16EB" w:rsidP="00AE1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3B6A9AE9" w14:textId="4E1F0BC4" w:rsidR="007C1973" w:rsidRPr="00AE16EB" w:rsidRDefault="00AE16EB" w:rsidP="00AE1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  <w:r w:rsidRPr="00C343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(miejscowość i data)                                                            (podpis osoby ubiegającej się o zatrudnienie)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                                                             </w:t>
      </w:r>
      <w:r w:rsidRPr="00C34399"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   </w:t>
      </w:r>
    </w:p>
    <w:sectPr w:rsidR="007C1973" w:rsidRPr="00AE16E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EB"/>
    <w:rsid w:val="00623F5B"/>
    <w:rsid w:val="007C1973"/>
    <w:rsid w:val="0080136F"/>
    <w:rsid w:val="00AE16EB"/>
    <w:rsid w:val="00D7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308E"/>
  <w15:chartTrackingRefBased/>
  <w15:docId w15:val="{9DF4B1E9-CA7F-45B8-9AF4-7111D93C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6E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2023-12-05T12:07:00Z</dcterms:created>
  <dcterms:modified xsi:type="dcterms:W3CDTF">2024-05-16T10:14:00Z</dcterms:modified>
</cp:coreProperties>
</file>