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F40BB" w14:textId="14565CBE" w:rsidR="0034563B" w:rsidRPr="0034563B" w:rsidRDefault="0034563B" w:rsidP="0034563B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bookmarkStart w:id="0" w:name="_Hlk138686417"/>
      <w:r w:rsidRPr="0034563B">
        <w:rPr>
          <w:rFonts w:ascii="Times New Roman" w:eastAsia="Calibri" w:hAnsi="Times New Roman" w:cs="Times New Roman"/>
          <w:i/>
          <w:iCs/>
          <w:kern w:val="0"/>
          <w14:ligatures w14:val="none"/>
        </w:rPr>
        <w:t>Załącznik Nr 2 - do ogłoszenia o naborze Nr Or.I.2110.</w:t>
      </w:r>
      <w:r w:rsidR="005D3CAF">
        <w:rPr>
          <w:rFonts w:ascii="Times New Roman" w:eastAsia="Calibri" w:hAnsi="Times New Roman" w:cs="Times New Roman"/>
          <w:i/>
          <w:iCs/>
          <w:kern w:val="0"/>
          <w14:ligatures w14:val="none"/>
        </w:rPr>
        <w:t>3</w:t>
      </w:r>
      <w:r w:rsidRPr="0034563B">
        <w:rPr>
          <w:rFonts w:ascii="Times New Roman" w:eastAsia="Calibri" w:hAnsi="Times New Roman" w:cs="Times New Roman"/>
          <w:i/>
          <w:iCs/>
          <w:kern w:val="0"/>
          <w14:ligatures w14:val="none"/>
        </w:rPr>
        <w:t>.202</w:t>
      </w:r>
      <w:r w:rsidR="002F792C">
        <w:rPr>
          <w:rFonts w:ascii="Times New Roman" w:eastAsia="Calibri" w:hAnsi="Times New Roman" w:cs="Times New Roman"/>
          <w:i/>
          <w:iCs/>
          <w:kern w:val="0"/>
          <w14:ligatures w14:val="none"/>
        </w:rPr>
        <w:t>4</w:t>
      </w:r>
    </w:p>
    <w:p w14:paraId="25C7A59B" w14:textId="496BD00A" w:rsidR="0034563B" w:rsidRDefault="0034563B" w:rsidP="0034563B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 w:rsidRPr="0034563B">
        <w:rPr>
          <w:rFonts w:ascii="Times New Roman" w:eastAsia="Calibri" w:hAnsi="Times New Roman" w:cs="Times New Roman"/>
          <w:i/>
          <w:iCs/>
          <w:kern w:val="0"/>
          <w14:ligatures w14:val="none"/>
        </w:rPr>
        <w:t>na stanowisko urzędnicze ds.</w:t>
      </w:r>
      <w:r w:rsidR="005D3CAF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płac i ubezpieczeń społecznych oświaty </w:t>
      </w:r>
      <w:r w:rsidRPr="0034563B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                              </w:t>
      </w:r>
    </w:p>
    <w:p w14:paraId="56B30206" w14:textId="4D7893B7" w:rsidR="0034563B" w:rsidRPr="0034563B" w:rsidRDefault="0034563B" w:rsidP="0034563B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 w:rsidRPr="0034563B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 w Urzędzie Miejskim w Sępopolu</w:t>
      </w:r>
    </w:p>
    <w:p w14:paraId="2C6193F2" w14:textId="77777777" w:rsidR="0034563B" w:rsidRPr="0034563B" w:rsidRDefault="0034563B" w:rsidP="0034563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67576BE" w14:textId="77777777" w:rsidR="0034563B" w:rsidRPr="0034563B" w:rsidRDefault="0034563B" w:rsidP="0034563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35929F8" w14:textId="77777777" w:rsidR="0034563B" w:rsidRPr="0034563B" w:rsidRDefault="0034563B" w:rsidP="0034563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EABEBDB" w14:textId="77777777" w:rsidR="0034563B" w:rsidRPr="0034563B" w:rsidRDefault="0034563B" w:rsidP="0034563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4563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3456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……………………………..</w:t>
      </w:r>
    </w:p>
    <w:p w14:paraId="44840574" w14:textId="77777777" w:rsidR="0034563B" w:rsidRPr="0034563B" w:rsidRDefault="0034563B" w:rsidP="0034563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456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imię i nazwisko kandydata </w:t>
      </w:r>
    </w:p>
    <w:p w14:paraId="17D20544" w14:textId="77777777" w:rsidR="0034563B" w:rsidRPr="0034563B" w:rsidRDefault="0034563B" w:rsidP="0034563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F20B82C" w14:textId="77777777" w:rsidR="0034563B" w:rsidRPr="0034563B" w:rsidRDefault="0034563B" w:rsidP="0034563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5467235" w14:textId="77777777" w:rsidR="0034563B" w:rsidRPr="0034563B" w:rsidRDefault="0034563B" w:rsidP="0034563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456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……………………………..</w:t>
      </w:r>
    </w:p>
    <w:p w14:paraId="0A984FC5" w14:textId="77777777" w:rsidR="0034563B" w:rsidRPr="0034563B" w:rsidRDefault="0034563B" w:rsidP="0034563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456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adres  zamieszkania</w:t>
      </w:r>
    </w:p>
    <w:p w14:paraId="1038FD5B" w14:textId="77777777" w:rsidR="0034563B" w:rsidRPr="0034563B" w:rsidRDefault="0034563B" w:rsidP="0034563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55C35CA" w14:textId="77777777" w:rsidR="0034563B" w:rsidRPr="0034563B" w:rsidRDefault="0034563B" w:rsidP="0034563B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D888D40" w14:textId="77777777" w:rsidR="0034563B" w:rsidRPr="0034563B" w:rsidRDefault="0034563B" w:rsidP="0034563B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A9FCEA8" w14:textId="77777777" w:rsidR="0034563B" w:rsidRPr="0034563B" w:rsidRDefault="0034563B" w:rsidP="0034563B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FC7C6FE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34563B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Oświadczenie  o  pełnej  zdolności  do  czynności  prawnych</w:t>
      </w:r>
    </w:p>
    <w:p w14:paraId="3E29CE72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64E1D2E3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456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Ja niżej podpisany(a) świadomy(a) odpowiedzialności karnej za fałszywe zeznania wynikające z art. 233 kodeksu karnego (podanie nieprawdy lub zatajenie nieprawdy) oświadczam,                          że posiadam pełną zdolność do czynności prawnych oraz korzystam z pełni praw publicznych.</w:t>
      </w:r>
    </w:p>
    <w:p w14:paraId="466448BF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047B203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984E2C6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9FC9CEB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B1CDF28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456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………………………….</w:t>
      </w:r>
    </w:p>
    <w:p w14:paraId="3DA9B7B4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34563B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                                              (podpis składającego oświadczenie)</w:t>
      </w:r>
    </w:p>
    <w:p w14:paraId="32F95ABE" w14:textId="77777777" w:rsidR="0034563B" w:rsidRPr="0034563B" w:rsidRDefault="0034563B" w:rsidP="0034563B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231B0983" w14:textId="77777777" w:rsidR="0034563B" w:rsidRPr="0034563B" w:rsidRDefault="0034563B" w:rsidP="0034563B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F489BF0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F932C9C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C23687D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56C5B28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8F1B58B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BCE6F2F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98C482D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5B9A19E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D79F7E0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B271F2C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6E3A9CF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34563B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Oświadczenie  o  stanie  zdrowia</w:t>
      </w:r>
    </w:p>
    <w:p w14:paraId="46F64756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711B7F9D" w14:textId="1050A00D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456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Ja niżej podpisany(a) oświadczam, że stan zdrowia pozwala mi na wykonywanie pracy                           na stanowisku urzędniczym ds. </w:t>
      </w:r>
      <w:r w:rsidR="005D3C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płac i ubezpieczeń społecznych oświaty</w:t>
      </w:r>
      <w:r w:rsidRPr="003456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w Urzędzie Miejskim w Sępopolu.</w:t>
      </w:r>
    </w:p>
    <w:p w14:paraId="46FB8DEA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B8028CB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EA9C4F8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1F6340A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D372439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456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………………………….</w:t>
      </w:r>
    </w:p>
    <w:p w14:paraId="37756836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34563B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                                              (podpis składającego oświadczenie)</w:t>
      </w:r>
    </w:p>
    <w:p w14:paraId="2E2BC0BA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5F8D62A1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E0DAA22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D44A68D" w14:textId="77777777" w:rsidR="0034563B" w:rsidRPr="0034563B" w:rsidRDefault="0034563B" w:rsidP="0034563B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DB66502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94DEC3E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D6D03A7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A32048C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BE53179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2A7B4CA" w14:textId="77777777" w:rsidR="0034563B" w:rsidRPr="0034563B" w:rsidRDefault="0034563B" w:rsidP="0034563B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6CF8E4F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34563B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Oświadczenie  o  niekaralności </w:t>
      </w:r>
    </w:p>
    <w:p w14:paraId="7393603C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77DFE171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3456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Ja niżej podpisany(a) świadomy (a) odpowiedzialności karnej za fałszywe zeznania wynikające z art. 233 kodeksu karnego (podanie nieprawdy lub zatajenie nieprawdy) oświadczam, </w:t>
      </w:r>
      <w:r w:rsidRPr="0034563B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że nie byłem(am) skazany(a) prawomocnym wyrokiem sądu za umyślne przestępstwo ścigane                           z oskarżenia publicznego lub umyślne przestępstwo skarbowe.</w:t>
      </w:r>
    </w:p>
    <w:p w14:paraId="62D8B1CC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E29C1CB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2FC44B1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2E3F9C3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EF1A846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456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………………………….</w:t>
      </w:r>
    </w:p>
    <w:p w14:paraId="07D157C8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34563B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                                              (podpis składającego oświadczenie)</w:t>
      </w:r>
    </w:p>
    <w:p w14:paraId="052138AD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6687EDFB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7C1ABAD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BE3B822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A1BB13D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36B5689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7E3BCC1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6CD2308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6C5F1E7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2DDF878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891ED5B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14BAD21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F3D8236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5B92670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B0461D6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22A560F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D347F73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20A3E50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34563B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Oświadczenie  o  wyrażeniu zgody na przetwarzanie danych osobowych</w:t>
      </w:r>
    </w:p>
    <w:p w14:paraId="1E054D3E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4C71169E" w14:textId="7B7EAD5D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456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Ja niżej podpisany(a) wyrażam zgodę na przetwarzanie moich danych osobowych dla potrzeb niezbędnych do realizacji procesu naboru i zatrudnienia, zgodnie z ustawą z dnia 10 maja                  2018 r. o ochronie danych osobowych (tj. Dz.U. z 2019 r. poz. 1781) oraz ustawy z dnia                            21 listopada 2008 r. o pracownikach samorządowych (tj. Dz.U. z 2022 poz. 530</w:t>
      </w:r>
      <w:r w:rsidR="005D3C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ze zm.</w:t>
      </w:r>
      <w:r w:rsidRPr="003456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).</w:t>
      </w:r>
    </w:p>
    <w:p w14:paraId="297D9619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1F409BC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A26442C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911FB6A" w14:textId="77777777" w:rsid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C8D28AF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1E6EA86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456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………………………….</w:t>
      </w:r>
    </w:p>
    <w:p w14:paraId="22BFE86E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34563B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                                              (podpis składającego oświadczenie )</w:t>
      </w:r>
    </w:p>
    <w:p w14:paraId="37447DF5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59A0EA1B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0D42004D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3812526E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31F1123D" w14:textId="77777777" w:rsidR="0034563B" w:rsidRPr="0034563B" w:rsidRDefault="0034563B" w:rsidP="0034563B">
      <w:pPr>
        <w:rPr>
          <w:kern w:val="0"/>
          <w14:ligatures w14:val="none"/>
        </w:rPr>
      </w:pPr>
    </w:p>
    <w:p w14:paraId="0855848E" w14:textId="77777777" w:rsidR="0034563B" w:rsidRPr="0034563B" w:rsidRDefault="0034563B" w:rsidP="0034563B">
      <w:pPr>
        <w:rPr>
          <w:kern w:val="0"/>
          <w14:ligatures w14:val="none"/>
        </w:rPr>
      </w:pPr>
    </w:p>
    <w:p w14:paraId="53CAFF9F" w14:textId="77777777" w:rsidR="0034563B" w:rsidRPr="0034563B" w:rsidRDefault="0034563B" w:rsidP="0034563B">
      <w:pPr>
        <w:rPr>
          <w:kern w:val="0"/>
          <w14:ligatures w14:val="none"/>
        </w:rPr>
      </w:pPr>
    </w:p>
    <w:p w14:paraId="2DBD4DE8" w14:textId="77777777" w:rsidR="0034563B" w:rsidRPr="0034563B" w:rsidRDefault="0034563B" w:rsidP="0034563B">
      <w:pPr>
        <w:rPr>
          <w:kern w:val="0"/>
          <w14:ligatures w14:val="none"/>
        </w:rPr>
      </w:pPr>
    </w:p>
    <w:p w14:paraId="52627A46" w14:textId="77777777" w:rsidR="0034563B" w:rsidRPr="0034563B" w:rsidRDefault="0034563B" w:rsidP="0034563B">
      <w:pPr>
        <w:rPr>
          <w:kern w:val="0"/>
          <w14:ligatures w14:val="none"/>
        </w:rPr>
      </w:pPr>
    </w:p>
    <w:bookmarkEnd w:id="0"/>
    <w:p w14:paraId="7DC24859" w14:textId="77777777" w:rsidR="007C1973" w:rsidRDefault="007C1973"/>
    <w:sectPr w:rsidR="007C1973" w:rsidSect="00856B86">
      <w:headerReference w:type="default" r:id="rId6"/>
      <w:footerReference w:type="default" r:id="rId7"/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F29DD" w14:textId="77777777" w:rsidR="00EB1A8E" w:rsidRDefault="00EB1A8E">
      <w:pPr>
        <w:spacing w:after="0" w:line="240" w:lineRule="auto"/>
      </w:pPr>
      <w:r>
        <w:separator/>
      </w:r>
    </w:p>
  </w:endnote>
  <w:endnote w:type="continuationSeparator" w:id="0">
    <w:p w14:paraId="7EBABABA" w14:textId="77777777" w:rsidR="00EB1A8E" w:rsidRDefault="00EB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9548033"/>
      <w:docPartObj>
        <w:docPartGallery w:val="Page Numbers (Bottom of Page)"/>
        <w:docPartUnique/>
      </w:docPartObj>
    </w:sdtPr>
    <w:sdtContent>
      <w:p w14:paraId="3DE401BA" w14:textId="77777777" w:rsidR="00A859C3" w:rsidRDefault="00E97F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F22FEE1" w14:textId="77777777" w:rsidR="00A859C3" w:rsidRDefault="00A859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76829" w14:textId="77777777" w:rsidR="00EB1A8E" w:rsidRDefault="00EB1A8E">
      <w:pPr>
        <w:spacing w:after="0" w:line="240" w:lineRule="auto"/>
      </w:pPr>
      <w:r>
        <w:separator/>
      </w:r>
    </w:p>
  </w:footnote>
  <w:footnote w:type="continuationSeparator" w:id="0">
    <w:p w14:paraId="1C5139BC" w14:textId="77777777" w:rsidR="00EB1A8E" w:rsidRDefault="00EB1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AD74F" w14:textId="77777777" w:rsidR="00A859C3" w:rsidRDefault="00A859C3" w:rsidP="00B9705B">
    <w:pPr>
      <w:pStyle w:val="Nagwek"/>
      <w:jc w:val="center"/>
    </w:pPr>
  </w:p>
  <w:p w14:paraId="04F2C925" w14:textId="77777777" w:rsidR="00A859C3" w:rsidRDefault="00A859C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3B"/>
    <w:rsid w:val="00166085"/>
    <w:rsid w:val="00265CA4"/>
    <w:rsid w:val="002F792C"/>
    <w:rsid w:val="0034563B"/>
    <w:rsid w:val="003B5196"/>
    <w:rsid w:val="005D3CAF"/>
    <w:rsid w:val="007C1973"/>
    <w:rsid w:val="0080136F"/>
    <w:rsid w:val="00A859C3"/>
    <w:rsid w:val="00BD6827"/>
    <w:rsid w:val="00E97F04"/>
    <w:rsid w:val="00EB1A8E"/>
    <w:rsid w:val="00F4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35B6"/>
  <w15:chartTrackingRefBased/>
  <w15:docId w15:val="{29249D5F-FFF5-49A6-A573-17F5BF76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563B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34563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4563B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3456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440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7</cp:revision>
  <dcterms:created xsi:type="dcterms:W3CDTF">2023-12-05T11:58:00Z</dcterms:created>
  <dcterms:modified xsi:type="dcterms:W3CDTF">2024-06-05T07:57:00Z</dcterms:modified>
</cp:coreProperties>
</file>