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8F40BB" w14:textId="14565CBE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bookmarkStart w:id="0" w:name="_Hlk138686417"/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Załącznik Nr 2 - do ogłoszenia o naborze Nr Or.I.2110.</w:t>
      </w:r>
      <w:r w:rsidR="005D3CAF">
        <w:rPr>
          <w:rFonts w:ascii="Times New Roman" w:eastAsia="Calibri" w:hAnsi="Times New Roman" w:cs="Times New Roman"/>
          <w:i/>
          <w:iCs/>
          <w:kern w:val="0"/>
          <w14:ligatures w14:val="none"/>
        </w:rPr>
        <w:t>3</w:t>
      </w: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.202</w:t>
      </w:r>
      <w:r w:rsidR="002F792C">
        <w:rPr>
          <w:rFonts w:ascii="Times New Roman" w:eastAsia="Calibri" w:hAnsi="Times New Roman" w:cs="Times New Roman"/>
          <w:i/>
          <w:iCs/>
          <w:kern w:val="0"/>
          <w14:ligatures w14:val="none"/>
        </w:rPr>
        <w:t>4</w:t>
      </w:r>
    </w:p>
    <w:p w14:paraId="25C7A59B" w14:textId="496BD00A" w:rsid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>na stanowisko urzędnicze ds.</w:t>
      </w:r>
      <w:r w:rsidR="005D3CAF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płac i ubezpieczeń społecznych oświaty </w:t>
      </w: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                             </w:t>
      </w:r>
    </w:p>
    <w:p w14:paraId="56B30206" w14:textId="4D7893B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kern w:val="0"/>
          <w14:ligatures w14:val="none"/>
        </w:rPr>
      </w:pPr>
      <w:r w:rsidRPr="0034563B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 w Urzędzie Miejskim w Sępopolu</w:t>
      </w:r>
    </w:p>
    <w:p w14:paraId="2C6193F2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7576BE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35929F8" w14:textId="77777777" w:rsidR="0034563B" w:rsidRPr="0034563B" w:rsidRDefault="0034563B" w:rsidP="0034563B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EABEBDB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 xml:space="preserve"> 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</w:p>
    <w:p w14:paraId="44840574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imię i nazwisko kandydata </w:t>
      </w:r>
    </w:p>
    <w:p w14:paraId="17D20544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F20B82C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5467235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……………………………..</w:t>
      </w:r>
    </w:p>
    <w:p w14:paraId="0A984FC5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adres  zamieszkania</w:t>
      </w:r>
    </w:p>
    <w:p w14:paraId="1038FD5B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5C35CA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888D40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A9FCEA8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FC7C6F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pełnej  zdolności  do  czynności  prawnych</w:t>
      </w:r>
    </w:p>
    <w:p w14:paraId="3E29CE7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64E1D2E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466448BF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47B20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984E2C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9FC9CE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B1CDF28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3DA9B7B4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32F95ABE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231B0983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F489BF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F932C9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C23687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56C5B2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8F1B58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BCE6F2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98C482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5B9A19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D79F7E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271F2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6E3A9C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stanie  zdrowia</w:t>
      </w:r>
    </w:p>
    <w:p w14:paraId="46F6475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11B7F9D" w14:textId="1050A00D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 niżej podpisany(a) oświadczam, że stan zdrowia pozwala mi na wykonywanie pracy                           na stanowisku urzędniczym ds. </w:t>
      </w:r>
      <w:r w:rsidR="005D3CA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płac i ubezpieczeń społecznych oświaty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w Urzędzie Miejskim w Sępopolu.</w:t>
      </w:r>
    </w:p>
    <w:p w14:paraId="46FB8DE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B8028C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EA9C4F8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F6340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D372439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3775683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2E2BC0BA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F8D62A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E0DAA2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D44A68D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DB6650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94DEC3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D6D03A7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A32048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BE53179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2A7B4CA" w14:textId="77777777" w:rsidR="0034563B" w:rsidRPr="0034563B" w:rsidRDefault="0034563B" w:rsidP="0034563B">
      <w:pPr>
        <w:spacing w:after="0" w:line="240" w:lineRule="auto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6CF8E4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 xml:space="preserve">Oświadczenie  o  niekaralności </w:t>
      </w:r>
    </w:p>
    <w:p w14:paraId="7393603C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77DFE171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Ja niżej podpisany(a) świadomy (a) odpowiedzialności karnej za fałszywe zeznania wynikające z art. 233 kodeksu karnego (podanie nieprawdy lub zatajenie nieprawdy) oświadczam, 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że nie byłem(am) skazany(a) prawomocnym wyrokiem sądu za umyślne przestępstwo ścigane                           z oskarżenia publicznego lub umyślne przestępstwo skarbowe.</w:t>
      </w:r>
    </w:p>
    <w:p w14:paraId="62D8B1C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29C1CB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2FC44B1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2E3F9C3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EF1A84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07D157C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oświadczenie)</w:t>
      </w:r>
    </w:p>
    <w:p w14:paraId="052138A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6687EDF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07C1ABA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2BE3B822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A1BB13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36B5689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7E3BCC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6CD230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36C5F1E7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62DDF878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891ED5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14BAD21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F3D823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15B9267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B0461D6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722A560F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D347F73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420A3E50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34563B"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  <w:t>Oświadczenie  o  wyrażeniu zgody na przetwarzanie danych osobowych</w:t>
      </w:r>
    </w:p>
    <w:p w14:paraId="1E054D3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C71169E" w14:textId="7B7EAD5D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Ja niżej podpisany(a) wyrażam zgodę na przetwarzanie moich danych osobowych dla potrzeb niezbędnych do realizacji procesu naboru i zatrudnienia, zgodnie z ustawą z dnia 10 maja                  2018 r. o ochronie danych osobowych (tj. Dz.U. z 2019 r. poz. 1781) oraz ustawy z dnia                            21 listopada 2008 r. o pracownikach samorządowych (tj. Dz.U. z 2022 poz. 530</w:t>
      </w:r>
      <w:r w:rsidR="005D3CA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ze zm.</w:t>
      </w: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).</w:t>
      </w:r>
    </w:p>
    <w:p w14:paraId="297D9619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F409B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26442C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911FB6A" w14:textId="77777777" w:rsid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C8D28AF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1E6EA86" w14:textId="77777777" w:rsidR="0034563B" w:rsidRPr="0034563B" w:rsidRDefault="0034563B" w:rsidP="0034563B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  ………………………….</w:t>
      </w:r>
    </w:p>
    <w:p w14:paraId="22BFE86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  <w:r w:rsidRPr="0034563B"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  <w:t xml:space="preserve">                                                                                                                                                                        (podpis składającego oświadczenie )</w:t>
      </w:r>
    </w:p>
    <w:p w14:paraId="37447DF5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59A0EA1B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0D42004D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812526E" w14:textId="77777777" w:rsidR="0034563B" w:rsidRPr="0034563B" w:rsidRDefault="0034563B" w:rsidP="0034563B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16"/>
          <w:szCs w:val="16"/>
          <w14:ligatures w14:val="none"/>
        </w:rPr>
      </w:pPr>
    </w:p>
    <w:p w14:paraId="31F1123D" w14:textId="77777777" w:rsidR="0034563B" w:rsidRPr="0034563B" w:rsidRDefault="0034563B" w:rsidP="0034563B">
      <w:pPr>
        <w:rPr>
          <w:kern w:val="0"/>
          <w14:ligatures w14:val="none"/>
        </w:rPr>
      </w:pPr>
    </w:p>
    <w:p w14:paraId="0855848E" w14:textId="77777777" w:rsidR="0034563B" w:rsidRPr="0034563B" w:rsidRDefault="0034563B" w:rsidP="0034563B">
      <w:pPr>
        <w:rPr>
          <w:kern w:val="0"/>
          <w14:ligatures w14:val="none"/>
        </w:rPr>
      </w:pPr>
    </w:p>
    <w:p w14:paraId="53CAFF9F" w14:textId="77777777" w:rsidR="0034563B" w:rsidRPr="0034563B" w:rsidRDefault="0034563B" w:rsidP="0034563B">
      <w:pPr>
        <w:rPr>
          <w:kern w:val="0"/>
          <w14:ligatures w14:val="none"/>
        </w:rPr>
      </w:pPr>
    </w:p>
    <w:p w14:paraId="2DBD4DE8" w14:textId="77777777" w:rsidR="0034563B" w:rsidRPr="0034563B" w:rsidRDefault="0034563B" w:rsidP="0034563B">
      <w:pPr>
        <w:rPr>
          <w:kern w:val="0"/>
          <w14:ligatures w14:val="none"/>
        </w:rPr>
      </w:pPr>
    </w:p>
    <w:p w14:paraId="52627A46" w14:textId="77777777" w:rsidR="0034563B" w:rsidRPr="0034563B" w:rsidRDefault="0034563B" w:rsidP="0034563B">
      <w:pPr>
        <w:rPr>
          <w:kern w:val="0"/>
          <w14:ligatures w14:val="none"/>
        </w:rPr>
      </w:pPr>
    </w:p>
    <w:bookmarkEnd w:id="0"/>
    <w:p w14:paraId="7DC24859" w14:textId="77777777" w:rsidR="007C1973" w:rsidRDefault="007C1973"/>
    <w:sectPr w:rsidR="007C1973" w:rsidSect="00856B86">
      <w:headerReference w:type="default" r:id="rId6"/>
      <w:footerReference w:type="default" r:id="rId7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CF29DD" w14:textId="77777777" w:rsidR="00EB1A8E" w:rsidRDefault="00EB1A8E">
      <w:pPr>
        <w:spacing w:after="0" w:line="240" w:lineRule="auto"/>
      </w:pPr>
      <w:r>
        <w:separator/>
      </w:r>
    </w:p>
  </w:endnote>
  <w:endnote w:type="continuationSeparator" w:id="0">
    <w:p w14:paraId="7EBABABA" w14:textId="77777777" w:rsidR="00EB1A8E" w:rsidRDefault="00EB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9548033"/>
      <w:docPartObj>
        <w:docPartGallery w:val="Page Numbers (Bottom of Page)"/>
        <w:docPartUnique/>
      </w:docPartObj>
    </w:sdtPr>
    <w:sdtContent>
      <w:p w14:paraId="3DE401BA" w14:textId="77777777" w:rsidR="00A859C3" w:rsidRDefault="00E97F0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22FEE1" w14:textId="77777777" w:rsidR="00A859C3" w:rsidRDefault="00A859C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76829" w14:textId="77777777" w:rsidR="00EB1A8E" w:rsidRDefault="00EB1A8E">
      <w:pPr>
        <w:spacing w:after="0" w:line="240" w:lineRule="auto"/>
      </w:pPr>
      <w:r>
        <w:separator/>
      </w:r>
    </w:p>
  </w:footnote>
  <w:footnote w:type="continuationSeparator" w:id="0">
    <w:p w14:paraId="1C5139BC" w14:textId="77777777" w:rsidR="00EB1A8E" w:rsidRDefault="00EB1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AD74F" w14:textId="77777777" w:rsidR="00A859C3" w:rsidRDefault="00A859C3" w:rsidP="00B9705B">
    <w:pPr>
      <w:pStyle w:val="Nagwek"/>
      <w:jc w:val="center"/>
    </w:pPr>
  </w:p>
  <w:p w14:paraId="04F2C925" w14:textId="77777777" w:rsidR="00A859C3" w:rsidRDefault="00A859C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63B"/>
    <w:rsid w:val="00166085"/>
    <w:rsid w:val="00265CA4"/>
    <w:rsid w:val="002F792C"/>
    <w:rsid w:val="0034563B"/>
    <w:rsid w:val="003B5196"/>
    <w:rsid w:val="005D3CAF"/>
    <w:rsid w:val="007C1973"/>
    <w:rsid w:val="0080136F"/>
    <w:rsid w:val="00A859C3"/>
    <w:rsid w:val="00BD6827"/>
    <w:rsid w:val="00E97F04"/>
    <w:rsid w:val="00EB1A8E"/>
    <w:rsid w:val="00F4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35B6"/>
  <w15:chartTrackingRefBased/>
  <w15:docId w15:val="{29249D5F-FFF5-49A6-A573-17F5BF76D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563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34563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563B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3456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440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7</cp:revision>
  <dcterms:created xsi:type="dcterms:W3CDTF">2023-12-05T11:58:00Z</dcterms:created>
  <dcterms:modified xsi:type="dcterms:W3CDTF">2024-06-05T07:57:00Z</dcterms:modified>
</cp:coreProperties>
</file>