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EF3B" w14:textId="77777777" w:rsidR="00995DF9" w:rsidRDefault="009A1DC4" w:rsidP="00995DF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Załącznik Nr 1 - do ogłoszenia o naborze Nr Or.I.2110.</w:t>
      </w:r>
      <w:r w:rsidR="00995DF9">
        <w:rPr>
          <w:rFonts w:ascii="Times New Roman" w:eastAsia="Times New Roman" w:hAnsi="Times New Roman" w:cs="Arial"/>
          <w:bCs/>
          <w:i/>
          <w:iCs/>
          <w:lang w:eastAsia="pl-PL"/>
        </w:rPr>
        <w:t>3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995DF9">
        <w:rPr>
          <w:rFonts w:ascii="Times New Roman" w:eastAsia="Times New Roman" w:hAnsi="Times New Roman" w:cs="Arial"/>
          <w:bCs/>
          <w:i/>
          <w:iCs/>
          <w:lang w:eastAsia="pl-PL"/>
        </w:rPr>
        <w:t>5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kierownicze </w:t>
      </w:r>
    </w:p>
    <w:p w14:paraId="512BB862" w14:textId="6210BD60" w:rsidR="009A1DC4" w:rsidRPr="00995DF9" w:rsidRDefault="009A1DC4" w:rsidP="00995DF9">
      <w:pPr>
        <w:spacing w:after="0" w:line="240" w:lineRule="auto"/>
        <w:jc w:val="right"/>
        <w:rPr>
          <w:rFonts w:ascii="Times New Roman" w:eastAsia="Times New Roman" w:hAnsi="Times New Roman" w:cs="Arial"/>
          <w:b/>
          <w:i/>
          <w:iCs/>
          <w:lang w:eastAsia="pl-PL"/>
        </w:rPr>
      </w:pPr>
      <w:r w:rsidRPr="00995DF9">
        <w:rPr>
          <w:rFonts w:ascii="Times New Roman" w:eastAsia="Times New Roman" w:hAnsi="Times New Roman" w:cs="Arial"/>
          <w:b/>
          <w:i/>
          <w:iCs/>
          <w:lang w:eastAsia="pl-PL"/>
        </w:rPr>
        <w:t>Naczelnika Wydziału Gospodarki i Infrastruktury w Urzędzie Miejskim w Sępopolu</w:t>
      </w:r>
    </w:p>
    <w:p w14:paraId="154D7646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7BF19C5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94C7933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5D2832D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7FF3388" w14:textId="77777777" w:rsidR="009A1DC4" w:rsidRPr="00C34399" w:rsidRDefault="009A1DC4" w:rsidP="009A1DC4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468CE9B" w14:textId="77777777" w:rsidR="009A1DC4" w:rsidRPr="00C34399" w:rsidRDefault="009A1DC4" w:rsidP="009A1DC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3CB0738" w14:textId="77777777" w:rsidR="009A1DC4" w:rsidRDefault="009A1DC4" w:rsidP="009A1D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4EE0D35F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219D03C" w14:textId="77777777" w:rsidR="009A1DC4" w:rsidRPr="00C34399" w:rsidRDefault="009A1DC4" w:rsidP="009A1DC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535656C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24BE6FC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24E93175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11B1C2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281435C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5ECCF6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11E9B46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DBAFF1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9D8816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21EA004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91A4B50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70C7FE85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37C38F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0FA13C83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9B219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56479F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0AA6F576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2235A5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14E0828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099BE217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3C3D53FD" w14:textId="77777777" w:rsidR="009A1DC4" w:rsidRPr="00C34399" w:rsidRDefault="009A1DC4" w:rsidP="009A1DC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17CBDD4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2F430B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CFD294D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47266CDB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82ADE1C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F9795C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5593F8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0BE6977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284CF138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2ACEAE0A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5F76E0E" w14:textId="77777777" w:rsidR="009A1DC4" w:rsidRPr="00C34399" w:rsidRDefault="009A1DC4" w:rsidP="009A1DC4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1045E05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63BB0CA4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9E0D688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192E8E9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BFE13C0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3D48962D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4B605A1" w14:textId="77777777" w:rsidR="009A1DC4" w:rsidRPr="00C34399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602BDB0" w14:textId="77777777" w:rsidR="009A1DC4" w:rsidRDefault="009A1DC4" w:rsidP="009A1D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6233FEB9" w14:textId="77777777" w:rsidR="009A1DC4" w:rsidRPr="00C34399" w:rsidRDefault="009A1DC4" w:rsidP="009A1D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90BA3BF" w14:textId="39AE108B" w:rsidR="007C1973" w:rsidRPr="009A1DC4" w:rsidRDefault="009A1DC4" w:rsidP="009A1D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9A1D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C4"/>
    <w:rsid w:val="007C1973"/>
    <w:rsid w:val="0080136F"/>
    <w:rsid w:val="00995DF9"/>
    <w:rsid w:val="009A1DC4"/>
    <w:rsid w:val="009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757"/>
  <w15:chartTrackingRefBased/>
  <w15:docId w15:val="{109A2F17-876D-4F00-AE4F-127DA10F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DC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2023-10-19T10:28:00Z</cp:lastPrinted>
  <dcterms:created xsi:type="dcterms:W3CDTF">2025-07-11T10:42:00Z</dcterms:created>
  <dcterms:modified xsi:type="dcterms:W3CDTF">2025-07-11T10:42:00Z</dcterms:modified>
</cp:coreProperties>
</file>