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3656C5" w14:textId="3D568231" w:rsidR="000F77C1" w:rsidRPr="00C34399" w:rsidRDefault="000F77C1" w:rsidP="000F77C1">
      <w:pPr>
        <w:spacing w:after="0" w:line="240" w:lineRule="auto"/>
        <w:jc w:val="right"/>
        <w:rPr>
          <w:rFonts w:ascii="Times New Roman" w:eastAsia="Times New Roman" w:hAnsi="Times New Roman" w:cs="Arial"/>
          <w:bCs/>
          <w:i/>
          <w:iCs/>
          <w:lang w:eastAsia="pl-PL"/>
        </w:rPr>
      </w:pPr>
      <w:r w:rsidRPr="00C34399">
        <w:rPr>
          <w:rFonts w:ascii="Times New Roman" w:eastAsia="Times New Roman" w:hAnsi="Times New Roman" w:cs="Arial"/>
          <w:bCs/>
          <w:i/>
          <w:iCs/>
          <w:lang w:eastAsia="pl-PL"/>
        </w:rPr>
        <w:t xml:space="preserve">                                                                          Załącznik Nr 1 - do ogłoszenia o naborze Nr Or.I.2110.</w:t>
      </w:r>
      <w:r>
        <w:rPr>
          <w:rFonts w:ascii="Times New Roman" w:eastAsia="Times New Roman" w:hAnsi="Times New Roman" w:cs="Arial"/>
          <w:bCs/>
          <w:i/>
          <w:iCs/>
          <w:lang w:eastAsia="pl-PL"/>
        </w:rPr>
        <w:t>2</w:t>
      </w:r>
      <w:r w:rsidRPr="00C34399">
        <w:rPr>
          <w:rFonts w:ascii="Times New Roman" w:eastAsia="Times New Roman" w:hAnsi="Times New Roman" w:cs="Arial"/>
          <w:bCs/>
          <w:i/>
          <w:iCs/>
          <w:lang w:eastAsia="pl-PL"/>
        </w:rPr>
        <w:t>.202</w:t>
      </w:r>
      <w:r w:rsidR="00DD0523">
        <w:rPr>
          <w:rFonts w:ascii="Times New Roman" w:eastAsia="Times New Roman" w:hAnsi="Times New Roman" w:cs="Arial"/>
          <w:bCs/>
          <w:i/>
          <w:iCs/>
          <w:lang w:eastAsia="pl-PL"/>
        </w:rPr>
        <w:t>5</w:t>
      </w:r>
    </w:p>
    <w:p w14:paraId="2FAB9012" w14:textId="77777777" w:rsidR="000F77C1" w:rsidRPr="00C34399" w:rsidRDefault="000F77C1" w:rsidP="000F77C1">
      <w:pPr>
        <w:spacing w:after="0" w:line="240" w:lineRule="auto"/>
        <w:jc w:val="right"/>
        <w:rPr>
          <w:rFonts w:ascii="Times New Roman" w:eastAsia="Times New Roman" w:hAnsi="Times New Roman" w:cs="Arial"/>
          <w:bCs/>
          <w:i/>
          <w:iCs/>
          <w:lang w:eastAsia="pl-PL"/>
        </w:rPr>
      </w:pPr>
      <w:r w:rsidRPr="00C34399">
        <w:rPr>
          <w:rFonts w:ascii="Times New Roman" w:eastAsia="Times New Roman" w:hAnsi="Times New Roman" w:cs="Arial"/>
          <w:bCs/>
          <w:i/>
          <w:iCs/>
          <w:lang w:eastAsia="pl-PL"/>
        </w:rPr>
        <w:t xml:space="preserve">                                                               na stanowisko  urzędnicze ds. obrony cywilnej,</w:t>
      </w:r>
    </w:p>
    <w:p w14:paraId="63C2C779" w14:textId="77777777" w:rsidR="000F77C1" w:rsidRPr="00C34399" w:rsidRDefault="000F77C1" w:rsidP="000F77C1">
      <w:pPr>
        <w:spacing w:after="0" w:line="240" w:lineRule="auto"/>
        <w:jc w:val="right"/>
        <w:rPr>
          <w:rFonts w:ascii="Times New Roman" w:eastAsia="Times New Roman" w:hAnsi="Times New Roman" w:cs="Arial"/>
          <w:bCs/>
          <w:i/>
          <w:iCs/>
          <w:lang w:eastAsia="pl-PL"/>
        </w:rPr>
      </w:pPr>
      <w:r w:rsidRPr="00C34399">
        <w:rPr>
          <w:rFonts w:ascii="Times New Roman" w:eastAsia="Times New Roman" w:hAnsi="Times New Roman" w:cs="Arial"/>
          <w:bCs/>
          <w:i/>
          <w:iCs/>
          <w:lang w:eastAsia="pl-PL"/>
        </w:rPr>
        <w:t xml:space="preserve"> zarz</w:t>
      </w:r>
      <w:r>
        <w:rPr>
          <w:rFonts w:ascii="Times New Roman" w:eastAsia="Times New Roman" w:hAnsi="Times New Roman" w:cs="Arial"/>
          <w:bCs/>
          <w:i/>
          <w:iCs/>
          <w:lang w:eastAsia="pl-PL"/>
        </w:rPr>
        <w:t>ą</w:t>
      </w:r>
      <w:r w:rsidRPr="00C34399">
        <w:rPr>
          <w:rFonts w:ascii="Times New Roman" w:eastAsia="Times New Roman" w:hAnsi="Times New Roman" w:cs="Arial"/>
          <w:bCs/>
          <w:i/>
          <w:iCs/>
          <w:lang w:eastAsia="pl-PL"/>
        </w:rPr>
        <w:t>dzania kryzysowego  i spraw obronnych</w:t>
      </w:r>
    </w:p>
    <w:p w14:paraId="426B4AFE" w14:textId="77777777" w:rsidR="000F77C1" w:rsidRPr="00C34399" w:rsidRDefault="000F77C1" w:rsidP="000F77C1">
      <w:pPr>
        <w:spacing w:after="0" w:line="240" w:lineRule="auto"/>
        <w:jc w:val="right"/>
        <w:rPr>
          <w:rFonts w:ascii="Times New Roman" w:eastAsia="Times New Roman" w:hAnsi="Times New Roman" w:cs="Arial"/>
          <w:bCs/>
          <w:sz w:val="18"/>
          <w:szCs w:val="18"/>
          <w:lang w:eastAsia="pl-PL"/>
        </w:rPr>
      </w:pPr>
      <w:r w:rsidRPr="00C34399">
        <w:rPr>
          <w:rFonts w:ascii="Times New Roman" w:eastAsia="Times New Roman" w:hAnsi="Times New Roman" w:cs="Arial"/>
          <w:bCs/>
          <w:sz w:val="18"/>
          <w:szCs w:val="18"/>
          <w:lang w:eastAsia="pl-PL"/>
        </w:rPr>
        <w:t xml:space="preserve">    </w:t>
      </w:r>
    </w:p>
    <w:p w14:paraId="2928CA8A" w14:textId="77777777" w:rsidR="000F77C1" w:rsidRPr="00C34399" w:rsidRDefault="000F77C1" w:rsidP="000F77C1">
      <w:pPr>
        <w:spacing w:after="0" w:line="240" w:lineRule="auto"/>
        <w:jc w:val="right"/>
        <w:rPr>
          <w:rFonts w:ascii="Times New Roman" w:eastAsia="Times New Roman" w:hAnsi="Times New Roman" w:cs="Arial"/>
          <w:bCs/>
          <w:sz w:val="18"/>
          <w:szCs w:val="18"/>
          <w:lang w:eastAsia="pl-PL"/>
        </w:rPr>
      </w:pPr>
    </w:p>
    <w:p w14:paraId="1CEEE8ED" w14:textId="77777777" w:rsidR="000F77C1" w:rsidRPr="00C34399" w:rsidRDefault="000F77C1" w:rsidP="000F77C1">
      <w:pPr>
        <w:spacing w:after="0" w:line="240" w:lineRule="auto"/>
        <w:jc w:val="right"/>
        <w:rPr>
          <w:rFonts w:ascii="Times New Roman" w:eastAsia="Times New Roman" w:hAnsi="Times New Roman" w:cs="Arial"/>
          <w:bCs/>
          <w:sz w:val="18"/>
          <w:szCs w:val="18"/>
          <w:lang w:eastAsia="pl-PL"/>
        </w:rPr>
      </w:pPr>
    </w:p>
    <w:p w14:paraId="146A88F1" w14:textId="77777777" w:rsidR="000F77C1" w:rsidRPr="00C34399" w:rsidRDefault="000F77C1" w:rsidP="000F77C1">
      <w:pPr>
        <w:spacing w:after="0" w:line="240" w:lineRule="auto"/>
        <w:jc w:val="right"/>
        <w:rPr>
          <w:rFonts w:ascii="Times New Roman" w:eastAsia="Times New Roman" w:hAnsi="Times New Roman" w:cs="Arial"/>
          <w:bCs/>
          <w:sz w:val="18"/>
          <w:szCs w:val="18"/>
          <w:lang w:eastAsia="pl-PL"/>
        </w:rPr>
      </w:pPr>
    </w:p>
    <w:p w14:paraId="56144BE8" w14:textId="77777777" w:rsidR="000F77C1" w:rsidRPr="00C34399" w:rsidRDefault="000F77C1" w:rsidP="000F77C1">
      <w:pPr>
        <w:spacing w:after="0" w:line="240" w:lineRule="auto"/>
        <w:jc w:val="right"/>
        <w:rPr>
          <w:rFonts w:ascii="Times New Roman" w:eastAsia="Times New Roman" w:hAnsi="Times New Roman" w:cs="Arial"/>
          <w:bCs/>
          <w:sz w:val="18"/>
          <w:szCs w:val="18"/>
          <w:lang w:eastAsia="pl-PL"/>
        </w:rPr>
      </w:pPr>
    </w:p>
    <w:p w14:paraId="63B0F29F" w14:textId="77777777" w:rsidR="000F77C1" w:rsidRPr="00C34399" w:rsidRDefault="000F77C1" w:rsidP="000F77C1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sz w:val="24"/>
          <w:szCs w:val="21"/>
          <w:lang w:eastAsia="pl-PL"/>
        </w:rPr>
      </w:pPr>
      <w:r w:rsidRPr="00C34399">
        <w:rPr>
          <w:rFonts w:ascii="Times New Roman" w:eastAsia="Times New Roman" w:hAnsi="Times New Roman" w:cs="Times New Roman"/>
          <w:b/>
          <w:sz w:val="24"/>
          <w:szCs w:val="21"/>
          <w:lang w:eastAsia="pl-PL"/>
        </w:rPr>
        <w:t>KWESTIONARIUSZ OSOBOWY DLA OSOBY UBIEGAJĄCEJ SIĘ O ZATRUDNIENIE</w:t>
      </w:r>
    </w:p>
    <w:p w14:paraId="1658BAD2" w14:textId="77777777" w:rsidR="000F77C1" w:rsidRPr="00C34399" w:rsidRDefault="000F77C1" w:rsidP="000F77C1">
      <w:pPr>
        <w:spacing w:after="0" w:line="240" w:lineRule="auto"/>
        <w:jc w:val="both"/>
        <w:rPr>
          <w:rFonts w:ascii="Times New Roman" w:eastAsia="Times New Roman" w:hAnsi="Times New Roman" w:cs="Arial"/>
          <w:bCs/>
          <w:sz w:val="26"/>
          <w:szCs w:val="21"/>
          <w:lang w:eastAsia="pl-PL"/>
        </w:rPr>
      </w:pPr>
    </w:p>
    <w:p w14:paraId="6503C3D5" w14:textId="77777777" w:rsidR="000F77C1" w:rsidRPr="00C34399" w:rsidRDefault="000F77C1" w:rsidP="000F77C1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</w:pPr>
      <w:r w:rsidRPr="00C34399"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  <w:t>1. Imię (imiona) i nazwisko ..............................................................................................................</w:t>
      </w:r>
    </w:p>
    <w:p w14:paraId="5C7CAF66" w14:textId="77777777" w:rsidR="000F77C1" w:rsidRPr="00C34399" w:rsidRDefault="000F77C1" w:rsidP="000F77C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</w:pPr>
    </w:p>
    <w:p w14:paraId="3661C0E9" w14:textId="77777777" w:rsidR="000F77C1" w:rsidRPr="00C34399" w:rsidRDefault="000F77C1" w:rsidP="000F77C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</w:pPr>
      <w:r w:rsidRPr="00C34399"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  <w:t>2. Data urodzenia ..............................................................................................................................</w:t>
      </w:r>
    </w:p>
    <w:p w14:paraId="5F3270DA" w14:textId="77777777" w:rsidR="000F77C1" w:rsidRPr="00C34399" w:rsidRDefault="000F77C1" w:rsidP="000F77C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</w:pPr>
    </w:p>
    <w:p w14:paraId="2D203C9B" w14:textId="77777777" w:rsidR="000F77C1" w:rsidRPr="00C34399" w:rsidRDefault="000F77C1" w:rsidP="000F77C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</w:pPr>
      <w:r w:rsidRPr="00C34399"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  <w:t>3. Obywatelstwo ……………………………………………………………………………...……</w:t>
      </w:r>
    </w:p>
    <w:p w14:paraId="48C1BEE1" w14:textId="77777777" w:rsidR="000F77C1" w:rsidRPr="00C34399" w:rsidRDefault="000F77C1" w:rsidP="000F77C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</w:pPr>
    </w:p>
    <w:p w14:paraId="4BC49CE6" w14:textId="77777777" w:rsidR="000F77C1" w:rsidRPr="00C34399" w:rsidRDefault="000F77C1" w:rsidP="000F77C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</w:pPr>
      <w:r w:rsidRPr="00C34399"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  <w:t>4. Miejsce zamieszkania.………………………………..……………………………………...……</w:t>
      </w:r>
    </w:p>
    <w:p w14:paraId="50C3F141" w14:textId="77777777" w:rsidR="000F77C1" w:rsidRPr="00C34399" w:rsidRDefault="000F77C1" w:rsidP="000F77C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</w:pPr>
    </w:p>
    <w:p w14:paraId="080B3251" w14:textId="77777777" w:rsidR="000F77C1" w:rsidRPr="00C34399" w:rsidRDefault="000F77C1" w:rsidP="000F77C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</w:pPr>
      <w:r w:rsidRPr="00C34399"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  <w:t>5. Dane kontaktowe...........................................................................................................................</w:t>
      </w:r>
    </w:p>
    <w:p w14:paraId="30960FE3" w14:textId="77777777" w:rsidR="000F77C1" w:rsidRPr="00C34399" w:rsidRDefault="000F77C1" w:rsidP="000F77C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 w:rsidRPr="00C34399"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  <w:tab/>
      </w:r>
      <w:r w:rsidRPr="00C34399"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  <w:tab/>
      </w:r>
      <w:r w:rsidRPr="00C34399"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  <w:tab/>
        <w:t xml:space="preserve">                </w:t>
      </w:r>
      <w:r w:rsidRPr="00C34399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(wskazane przez osobę ubiegającą się o zatrudnienie)</w:t>
      </w:r>
    </w:p>
    <w:p w14:paraId="07EC55BA" w14:textId="77777777" w:rsidR="000F77C1" w:rsidRPr="00C34399" w:rsidRDefault="000F77C1" w:rsidP="000F77C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</w:pPr>
    </w:p>
    <w:p w14:paraId="10A18761" w14:textId="77777777" w:rsidR="000F77C1" w:rsidRPr="00C34399" w:rsidRDefault="000F77C1" w:rsidP="000F77C1">
      <w:pPr>
        <w:spacing w:after="0" w:line="240" w:lineRule="auto"/>
        <w:ind w:right="281"/>
        <w:jc w:val="both"/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</w:pPr>
      <w:r w:rsidRPr="00C34399"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  <w:t xml:space="preserve">6. Wykształcenie* </w:t>
      </w:r>
    </w:p>
    <w:p w14:paraId="1FD360AB" w14:textId="77777777" w:rsidR="000F77C1" w:rsidRPr="00C34399" w:rsidRDefault="000F77C1" w:rsidP="000F77C1">
      <w:pPr>
        <w:spacing w:after="0" w:line="240" w:lineRule="auto"/>
        <w:ind w:right="281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 w:rsidRPr="00C34399"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  <w:t xml:space="preserve">    </w:t>
      </w:r>
      <w:r w:rsidRPr="00C34399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………………………………………………………………………………………………………………………..</w:t>
      </w:r>
    </w:p>
    <w:p w14:paraId="0B303E17" w14:textId="77777777" w:rsidR="000F77C1" w:rsidRPr="00C34399" w:rsidRDefault="000F77C1" w:rsidP="000F77C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 w:rsidRPr="00C34399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                                                                (nazwa szkoły i rok jej ukończenia)</w:t>
      </w:r>
    </w:p>
    <w:p w14:paraId="54CAB426" w14:textId="77777777" w:rsidR="000F77C1" w:rsidRPr="00C34399" w:rsidRDefault="000F77C1" w:rsidP="000F77C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</w:pPr>
      <w:r w:rsidRPr="00C34399"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  <w:t xml:space="preserve">    ........................................................................................................................................................</w:t>
      </w:r>
    </w:p>
    <w:p w14:paraId="7F6DEDB1" w14:textId="77777777" w:rsidR="000F77C1" w:rsidRPr="00C34399" w:rsidRDefault="000F77C1" w:rsidP="000F77C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</w:pPr>
      <w:r w:rsidRPr="00C34399"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  <w:t xml:space="preserve">    ........................................................................................................................................................</w:t>
      </w:r>
    </w:p>
    <w:p w14:paraId="3744A1FA" w14:textId="77777777" w:rsidR="000F77C1" w:rsidRPr="00C34399" w:rsidRDefault="000F77C1" w:rsidP="000F77C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 w:rsidRPr="00C34399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                                                          (zawód, specjalność, stopień naukowy, tytuł </w:t>
      </w:r>
    </w:p>
    <w:p w14:paraId="5F06C544" w14:textId="77777777" w:rsidR="000F77C1" w:rsidRPr="00C34399" w:rsidRDefault="000F77C1" w:rsidP="000F77C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 w:rsidRPr="00C34399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                                                                      zawodowy, tytuł naukowy)</w:t>
      </w:r>
    </w:p>
    <w:p w14:paraId="21CAAC8E" w14:textId="77777777" w:rsidR="000F77C1" w:rsidRPr="00C34399" w:rsidRDefault="000F77C1" w:rsidP="000F77C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</w:p>
    <w:p w14:paraId="774A77CF" w14:textId="77777777" w:rsidR="000F77C1" w:rsidRPr="00C34399" w:rsidRDefault="000F77C1" w:rsidP="000F77C1">
      <w:pPr>
        <w:spacing w:after="0" w:line="240" w:lineRule="auto"/>
        <w:ind w:right="281"/>
        <w:jc w:val="both"/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</w:pPr>
      <w:r w:rsidRPr="00C34399"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  <w:t xml:space="preserve">7. Kwalifikacje zawodowe* </w:t>
      </w:r>
    </w:p>
    <w:p w14:paraId="7EE33130" w14:textId="77777777" w:rsidR="000F77C1" w:rsidRPr="00C34399" w:rsidRDefault="000F77C1" w:rsidP="000F77C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 w:rsidRPr="00C34399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    ………………………………………………………………………………………………………………………...</w:t>
      </w:r>
    </w:p>
    <w:p w14:paraId="6CE2FB57" w14:textId="77777777" w:rsidR="000F77C1" w:rsidRPr="00C34399" w:rsidRDefault="000F77C1" w:rsidP="000F77C1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 w:rsidRPr="00C34399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 ………………………………………………………………………………………………………………………...</w:t>
      </w:r>
    </w:p>
    <w:p w14:paraId="5AD13104" w14:textId="77777777" w:rsidR="000F77C1" w:rsidRPr="00C34399" w:rsidRDefault="000F77C1" w:rsidP="000F77C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 w:rsidRPr="00C34399"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  <w:t xml:space="preserve">                         </w:t>
      </w:r>
      <w:r w:rsidRPr="00C34399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(kursy, studia podyplomowe lub inne formy uzupełnienia wiedzy lub umiejętności)</w:t>
      </w:r>
    </w:p>
    <w:p w14:paraId="26523C66" w14:textId="77777777" w:rsidR="000F77C1" w:rsidRPr="00C34399" w:rsidRDefault="000F77C1" w:rsidP="000F77C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</w:pPr>
    </w:p>
    <w:p w14:paraId="3BE3D5A5" w14:textId="77777777" w:rsidR="000F77C1" w:rsidRPr="00C34399" w:rsidRDefault="000F77C1" w:rsidP="000F77C1">
      <w:pPr>
        <w:spacing w:after="0" w:line="240" w:lineRule="auto"/>
        <w:ind w:right="281"/>
        <w:jc w:val="both"/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</w:pPr>
      <w:r w:rsidRPr="00C34399"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  <w:t>8. Przebieg dotychczasowego zatrudnienia*</w:t>
      </w:r>
    </w:p>
    <w:p w14:paraId="2E87E473" w14:textId="77777777" w:rsidR="000F77C1" w:rsidRPr="00C34399" w:rsidRDefault="000F77C1" w:rsidP="000F77C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</w:pPr>
      <w:r w:rsidRPr="00C34399"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  <w:t xml:space="preserve">    ........................................................................................................................................................</w:t>
      </w:r>
    </w:p>
    <w:p w14:paraId="2E53CA86" w14:textId="77777777" w:rsidR="000F77C1" w:rsidRPr="00C34399" w:rsidRDefault="000F77C1" w:rsidP="000F77C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</w:pPr>
      <w:r w:rsidRPr="00C34399"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  <w:t xml:space="preserve">    ........................................................................................................................................................</w:t>
      </w:r>
    </w:p>
    <w:p w14:paraId="5F8D39BD" w14:textId="77777777" w:rsidR="000F77C1" w:rsidRPr="00C34399" w:rsidRDefault="000F77C1" w:rsidP="000F77C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</w:pPr>
      <w:r w:rsidRPr="00C34399"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  <w:t xml:space="preserve">    ........................................................................................................................................................</w:t>
      </w:r>
    </w:p>
    <w:p w14:paraId="47ECF74E" w14:textId="77777777" w:rsidR="000F77C1" w:rsidRPr="00C34399" w:rsidRDefault="000F77C1" w:rsidP="000F77C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</w:pPr>
      <w:r w:rsidRPr="00C34399"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  <w:t xml:space="preserve">    ........................................................................................................................................................</w:t>
      </w:r>
    </w:p>
    <w:p w14:paraId="68D83789" w14:textId="77777777" w:rsidR="000F77C1" w:rsidRPr="00C34399" w:rsidRDefault="000F77C1" w:rsidP="000F77C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 w:rsidRPr="00C34399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                                                        (okresy zatrudnienia u kolejnych pracodawców</w:t>
      </w:r>
    </w:p>
    <w:p w14:paraId="49D7788E" w14:textId="77777777" w:rsidR="000F77C1" w:rsidRPr="00C34399" w:rsidRDefault="000F77C1" w:rsidP="000F77C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 w:rsidRPr="00C34399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                                                                 oraz zajmowane stanowiska pracy)</w:t>
      </w:r>
    </w:p>
    <w:p w14:paraId="6A38CE1A" w14:textId="77777777" w:rsidR="000F77C1" w:rsidRPr="00C34399" w:rsidRDefault="000F77C1" w:rsidP="000F77C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2047B894" w14:textId="77777777" w:rsidR="000F77C1" w:rsidRPr="00C34399" w:rsidRDefault="000F77C1" w:rsidP="000F77C1">
      <w:pPr>
        <w:spacing w:after="0" w:line="240" w:lineRule="auto"/>
        <w:ind w:right="281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 w:rsidRPr="00C3439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9. Dodatkowe </w:t>
      </w:r>
      <w:r w:rsidRPr="00C34399">
        <w:rPr>
          <w:rFonts w:ascii="Times New Roman" w:eastAsia="Times New Roman" w:hAnsi="Times New Roman" w:cs="Times New Roman"/>
          <w:sz w:val="24"/>
          <w:szCs w:val="24"/>
          <w:lang w:eastAsia="pl-PL"/>
        </w:rPr>
        <w:t>dane osobowe</w:t>
      </w:r>
      <w:r w:rsidRPr="00C3439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, </w:t>
      </w:r>
      <w:r w:rsidRPr="00C34399">
        <w:rPr>
          <w:rFonts w:ascii="Times New Roman" w:eastAsia="Times New Roman" w:hAnsi="Times New Roman" w:cs="Times New Roman"/>
          <w:sz w:val="24"/>
          <w:szCs w:val="24"/>
          <w:lang w:eastAsia="pl-PL"/>
        </w:rPr>
        <w:t>jeżeli prawo lub o</w:t>
      </w:r>
      <w:r w:rsidRPr="00C3439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bowiązek ich podania wynika z przepisów </w:t>
      </w:r>
      <w:r w:rsidRPr="00C3439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br/>
        <w:t xml:space="preserve">    szczególnych * …..</w:t>
      </w:r>
      <w:r w:rsidRPr="00C34399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………………………………………………………………………………………………</w:t>
      </w:r>
    </w:p>
    <w:p w14:paraId="7A80C647" w14:textId="77777777" w:rsidR="000F77C1" w:rsidRPr="00C34399" w:rsidRDefault="000F77C1" w:rsidP="000F77C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</w:pPr>
      <w:r w:rsidRPr="00C3439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   </w:t>
      </w:r>
      <w:r w:rsidRPr="00C34399"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  <w:t>........................................................................................................................................................</w:t>
      </w:r>
    </w:p>
    <w:p w14:paraId="39437AB1" w14:textId="77777777" w:rsidR="000F77C1" w:rsidRPr="00C34399" w:rsidRDefault="000F77C1" w:rsidP="000F77C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</w:pPr>
      <w:r w:rsidRPr="00C34399"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  <w:t xml:space="preserve">    ........................................................................................................................................................</w:t>
      </w:r>
    </w:p>
    <w:p w14:paraId="6CC6BD87" w14:textId="77777777" w:rsidR="000F77C1" w:rsidRPr="00C34399" w:rsidRDefault="000F77C1" w:rsidP="000F77C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</w:pPr>
      <w:r w:rsidRPr="00C34399"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  <w:t xml:space="preserve">    ........................................................................................................................................................</w:t>
      </w:r>
    </w:p>
    <w:p w14:paraId="1F61CD18" w14:textId="77777777" w:rsidR="000F77C1" w:rsidRPr="00C34399" w:rsidRDefault="000F77C1" w:rsidP="000F77C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</w:pPr>
    </w:p>
    <w:p w14:paraId="0605DEAD" w14:textId="77777777" w:rsidR="000F77C1" w:rsidRPr="00C34399" w:rsidRDefault="000F77C1" w:rsidP="000F77C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 w:rsidRPr="00C34399"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  <w:t>*</w:t>
      </w:r>
      <w:r w:rsidRPr="00C34399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wypełnić, jeśli w danym naborze jest wymagane </w:t>
      </w:r>
    </w:p>
    <w:p w14:paraId="2A3C34DE" w14:textId="77777777" w:rsidR="000F77C1" w:rsidRPr="00C34399" w:rsidRDefault="000F77C1" w:rsidP="000F77C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</w:p>
    <w:p w14:paraId="62C4EDF5" w14:textId="77777777" w:rsidR="000F77C1" w:rsidRPr="00C34399" w:rsidRDefault="000F77C1" w:rsidP="000F77C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</w:p>
    <w:p w14:paraId="37E9AA85" w14:textId="77777777" w:rsidR="000F77C1" w:rsidRPr="00C34399" w:rsidRDefault="000F77C1" w:rsidP="000F77C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</w:pPr>
      <w:r w:rsidRPr="00C34399"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  <w:t xml:space="preserve">                </w:t>
      </w:r>
    </w:p>
    <w:p w14:paraId="1A3F73FB" w14:textId="77777777" w:rsidR="000F77C1" w:rsidRPr="00C34399" w:rsidRDefault="000F77C1" w:rsidP="000F77C1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</w:pPr>
      <w:r w:rsidRPr="00C34399"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  <w:t xml:space="preserve">                          </w:t>
      </w:r>
    </w:p>
    <w:p w14:paraId="02B64836" w14:textId="73893BF9" w:rsidR="00F4089E" w:rsidRPr="000F77C1" w:rsidRDefault="000F77C1" w:rsidP="000F77C1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</w:pPr>
      <w:r w:rsidRPr="00C34399"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  <w:br/>
        <w:t xml:space="preserve">  .........................................                                   ..........................................................................     </w:t>
      </w:r>
      <w:r w:rsidRPr="00C34399"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  <w:br/>
        <w:t xml:space="preserve">        </w:t>
      </w:r>
      <w:r w:rsidRPr="00C34399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(miejscowość i data)                                                            (podpis osoby ubiegającej się o zatrudnienie)</w:t>
      </w:r>
      <w:r w:rsidRPr="00C34399"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  <w:t xml:space="preserve">                                                                              </w:t>
      </w:r>
      <w:r w:rsidRPr="00C34399"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  <w:br/>
        <w:t xml:space="preserve">        </w:t>
      </w:r>
    </w:p>
    <w:sectPr w:rsidR="00F4089E" w:rsidRPr="000F77C1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77C1"/>
    <w:rsid w:val="000F77C1"/>
    <w:rsid w:val="002D1F4A"/>
    <w:rsid w:val="006011C0"/>
    <w:rsid w:val="00B3757D"/>
    <w:rsid w:val="00DD0523"/>
    <w:rsid w:val="00F40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34AF52"/>
  <w15:chartTrackingRefBased/>
  <w15:docId w15:val="{B5C0F733-BB7F-4225-BAA0-3A50FFA4D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F77C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550</Words>
  <Characters>3306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Sekretarz</dc:creator>
  <cp:keywords/>
  <dc:description/>
  <cp:lastModifiedBy>Sekretarz</cp:lastModifiedBy>
  <cp:revision>2</cp:revision>
  <cp:lastPrinted>2025-06-13T08:42:00Z</cp:lastPrinted>
  <dcterms:created xsi:type="dcterms:W3CDTF">2025-06-13T09:05:00Z</dcterms:created>
  <dcterms:modified xsi:type="dcterms:W3CDTF">2025-06-13T09:05:00Z</dcterms:modified>
</cp:coreProperties>
</file>