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34935" w14:textId="465BC449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bookmarkStart w:id="0" w:name="_Hlk138686417"/>
      <w:r w:rsidRPr="000E690F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Załącznik Nr 2 - do ogłoszenia o naborze Nr Or.I.2110.</w:t>
      </w:r>
      <w:r w:rsidR="009738F8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4</w:t>
      </w:r>
      <w:r w:rsidRPr="000E690F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.2025</w:t>
      </w:r>
    </w:p>
    <w:p w14:paraId="713DC93E" w14:textId="10393B04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 w:rsidRPr="000E690F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na stanowisko ds. </w:t>
      </w:r>
      <w:r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obrony cywilnej, zarządzania kryzysowego i spraw obronnych</w:t>
      </w:r>
    </w:p>
    <w:p w14:paraId="6A5E562B" w14:textId="77777777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01C9932" w14:textId="77777777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42DEA62" w14:textId="77777777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0857591" w14:textId="3451A05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0E690F">
        <w:rPr>
          <w:rFonts w:ascii="Times New Roman" w:eastAsia="Calibri" w:hAnsi="Times New Roman" w:cs="Times New Roman"/>
          <w:kern w:val="0"/>
          <w14:ligatures w14:val="none"/>
        </w:rPr>
        <w:t>…………………………</w:t>
      </w:r>
      <w:r w:rsidR="009738F8">
        <w:rPr>
          <w:rFonts w:ascii="Times New Roman" w:eastAsia="Calibri" w:hAnsi="Times New Roman" w:cs="Times New Roman"/>
          <w:kern w:val="0"/>
          <w14:ligatures w14:val="none"/>
        </w:rPr>
        <w:t>..</w:t>
      </w:r>
      <w:r w:rsidRPr="000E690F">
        <w:rPr>
          <w:rFonts w:ascii="Times New Roman" w:eastAsia="Calibri" w:hAnsi="Times New Roman" w:cs="Times New Roman"/>
          <w:kern w:val="0"/>
          <w14:ligatures w14:val="none"/>
        </w:rPr>
        <w:t>…..</w:t>
      </w:r>
    </w:p>
    <w:p w14:paraId="6AFBE57C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imię i nazwisko kandydata </w:t>
      </w:r>
    </w:p>
    <w:p w14:paraId="5C9FAD85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4D0C1AC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7A2D514" w14:textId="119C4D64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>…………………………</w:t>
      </w:r>
      <w:r w:rsidR="009738F8">
        <w:rPr>
          <w:rFonts w:ascii="Times New Roman" w:eastAsia="Calibri" w:hAnsi="Times New Roman" w:cs="Times New Roman"/>
          <w:kern w:val="0"/>
          <w14:ligatures w14:val="none"/>
        </w:rPr>
        <w:t>..</w:t>
      </w:r>
      <w:r w:rsidRPr="000E690F">
        <w:rPr>
          <w:rFonts w:ascii="Times New Roman" w:eastAsia="Calibri" w:hAnsi="Times New Roman" w:cs="Times New Roman"/>
          <w:kern w:val="0"/>
          <w14:ligatures w14:val="none"/>
        </w:rPr>
        <w:t>…..</w:t>
      </w:r>
    </w:p>
    <w:p w14:paraId="0CD521D5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adres  zamieszkania</w:t>
      </w:r>
    </w:p>
    <w:p w14:paraId="677F9961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52C1680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767F46F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A19082F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D5BE65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pełnej  zdolności  do  czynności  prawnych</w:t>
      </w:r>
    </w:p>
    <w:p w14:paraId="199F72D7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15056B8A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>Ja 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0BFB40E9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0F5F1D4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64B1AEC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A549F74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B762F89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200A6121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493CF7F8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301BBC9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48DEDE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3ED8A1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AD885C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F900353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2DC4232" w14:textId="7E2F6EF8" w:rsidR="000E690F" w:rsidRPr="000E690F" w:rsidRDefault="009738F8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..</w:t>
      </w:r>
    </w:p>
    <w:p w14:paraId="16E4571A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0EE393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E16CD3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BCBEB6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912DD9B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stanie  zdrowia</w:t>
      </w:r>
    </w:p>
    <w:p w14:paraId="73CC619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02C7E4DA" w14:textId="7CC6B4D0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Ja niżej podpisany(a) oświadczam, że stan zdrowia pozwala mi na wykonywanie pracy                           na stanowisku ds. </w:t>
      </w:r>
      <w:r>
        <w:rPr>
          <w:rFonts w:ascii="Times New Roman" w:eastAsia="Calibri" w:hAnsi="Times New Roman" w:cs="Times New Roman"/>
          <w:kern w:val="0"/>
          <w14:ligatures w14:val="none"/>
        </w:rPr>
        <w:t>obrony cywilnej, zarządzania kryzysowego i spraw obronnych</w:t>
      </w: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w Urzędzie Miejskim w Sępopolu.</w:t>
      </w:r>
    </w:p>
    <w:p w14:paraId="49A32555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2DC192F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0BEC863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21A4D2A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60F1DDF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1CF9D725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37BF65D5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4B2697B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B856A0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840656F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9800838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FC855B0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38C18D5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0A15954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8ECBCF7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FBB8128" w14:textId="77777777" w:rsid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003A3497" w14:textId="77777777" w:rsid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6D1A1436" w14:textId="111F7E3A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Oświadczenie  o  niekaralności </w:t>
      </w:r>
    </w:p>
    <w:p w14:paraId="1C865C92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699A17BE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Ja niżej podpisany(a) świadomy (a) odpowiedzialności karnej za fałszywe zeznania wynikające z art. 233 kodeksu karnego (podanie nieprawdy lub zatajenie nieprawdy) oświadczam, </w:t>
      </w:r>
      <w:r w:rsidRPr="000E690F">
        <w:rPr>
          <w:rFonts w:ascii="Times New Roman" w:eastAsia="Calibri" w:hAnsi="Times New Roman" w:cs="Times New Roman"/>
          <w:kern w:val="0"/>
          <w:u w:val="single"/>
          <w14:ligatures w14:val="none"/>
        </w:rPr>
        <w:t>że nie byłem(</w:t>
      </w:r>
      <w:proofErr w:type="spellStart"/>
      <w:r w:rsidRPr="000E690F">
        <w:rPr>
          <w:rFonts w:ascii="Times New Roman" w:eastAsia="Calibri" w:hAnsi="Times New Roman" w:cs="Times New Roman"/>
          <w:kern w:val="0"/>
          <w:u w:val="single"/>
          <w14:ligatures w14:val="none"/>
        </w:rPr>
        <w:t>am</w:t>
      </w:r>
      <w:proofErr w:type="spellEnd"/>
      <w:r w:rsidRPr="000E690F">
        <w:rPr>
          <w:rFonts w:ascii="Times New Roman" w:eastAsia="Calibri" w:hAnsi="Times New Roman" w:cs="Times New Roman"/>
          <w:kern w:val="0"/>
          <w:u w:val="single"/>
          <w14:ligatures w14:val="none"/>
        </w:rPr>
        <w:t>) skazany(a) prawomocnym wyrokiem sądu za umyślne przestępstwo ścigane                           z oskarżenia publicznego lub umyślne przestępstwo skarbowe.</w:t>
      </w:r>
    </w:p>
    <w:p w14:paraId="578DB188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1E0A29E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1CB7D09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688A301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2E223F2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7889D8CC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5B4EFACD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FF86B80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841165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4021556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EF98473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55ADB2A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9969440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0C24BB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8DF9DF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5BC21E9" w14:textId="77777777" w:rsid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8B19EA2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D6DE5C0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C13C534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D81162F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C3CEF0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8ABA7C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C515AC3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813A4E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4AA4FB8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4C10DD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D3D2D06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wyrażeniu zgody na przetwarzanie danych osobowych</w:t>
      </w:r>
    </w:p>
    <w:p w14:paraId="0EF52E4D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6EFE01C2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>Ja niżej podpisany(a) wyrażam zgodę na przetwarzanie moich danych osobowych dla potrzeb niezbędnych do realizacji procesu naboru i zatrudnienia, zgodnie z ustawą z dnia 10 maja                  2018 r. o ochronie danych osobowych (tj. Dz.U. z 2019 r. poz. 1781) oraz ustawy z dnia                            21 listopada 2008 r. o pracownikach samorządowych (tj. Dz.U. z 2024 poz. 1135).</w:t>
      </w:r>
    </w:p>
    <w:p w14:paraId="21965BC0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04A9A5C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9108B71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AC26DF4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00105CD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52487358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 )</w:t>
      </w:r>
    </w:p>
    <w:p w14:paraId="407DEA0F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39891B4A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5BE8B78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09D69BFB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092A940D" w14:textId="77777777" w:rsidR="000E690F" w:rsidRPr="000E690F" w:rsidRDefault="000E690F" w:rsidP="000E690F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17E5C1D" w14:textId="77777777" w:rsidR="000E690F" w:rsidRPr="000E690F" w:rsidRDefault="000E690F" w:rsidP="000E690F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7A09084" w14:textId="77777777" w:rsidR="000E690F" w:rsidRPr="000E690F" w:rsidRDefault="000E690F" w:rsidP="000E690F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bookmarkEnd w:id="0"/>
    <w:p w14:paraId="51696065" w14:textId="15AAF042" w:rsidR="00F104E7" w:rsidRDefault="00F104E7"/>
    <w:sectPr w:rsidR="00F104E7" w:rsidSect="00F104E7">
      <w:headerReference w:type="default" r:id="rId6"/>
      <w:footerReference w:type="default" r:id="rId7"/>
      <w:pgSz w:w="11906" w:h="16838"/>
      <w:pgMar w:top="42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912B7" w14:textId="77777777" w:rsidR="00D50CB2" w:rsidRDefault="00D50CB2">
      <w:pPr>
        <w:spacing w:after="0" w:line="240" w:lineRule="auto"/>
      </w:pPr>
      <w:r>
        <w:separator/>
      </w:r>
    </w:p>
  </w:endnote>
  <w:endnote w:type="continuationSeparator" w:id="0">
    <w:p w14:paraId="2161F1DF" w14:textId="77777777" w:rsidR="00D50CB2" w:rsidRDefault="00D50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548033"/>
      <w:docPartObj>
        <w:docPartGallery w:val="Page Numbers (Bottom of Page)"/>
        <w:docPartUnique/>
      </w:docPartObj>
    </w:sdtPr>
    <w:sdtContent>
      <w:p w14:paraId="73ED4E33" w14:textId="77777777" w:rsidR="00FB5BB9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1DDE5BF" w14:textId="77777777" w:rsidR="00FB5BB9" w:rsidRDefault="00FB5B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20F01" w14:textId="77777777" w:rsidR="00D50CB2" w:rsidRDefault="00D50CB2">
      <w:pPr>
        <w:spacing w:after="0" w:line="240" w:lineRule="auto"/>
      </w:pPr>
      <w:r>
        <w:separator/>
      </w:r>
    </w:p>
  </w:footnote>
  <w:footnote w:type="continuationSeparator" w:id="0">
    <w:p w14:paraId="3302FF0A" w14:textId="77777777" w:rsidR="00D50CB2" w:rsidRDefault="00D50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6BA30" w14:textId="77777777" w:rsidR="00FB5BB9" w:rsidRDefault="00FB5BB9" w:rsidP="00B9705B">
    <w:pPr>
      <w:pStyle w:val="Nagwek"/>
      <w:jc w:val="center"/>
    </w:pPr>
  </w:p>
  <w:p w14:paraId="6111A30B" w14:textId="77777777" w:rsidR="00FB5BB9" w:rsidRDefault="00FB5BB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0F"/>
    <w:rsid w:val="000E690F"/>
    <w:rsid w:val="006A61E7"/>
    <w:rsid w:val="00910155"/>
    <w:rsid w:val="009738F8"/>
    <w:rsid w:val="00D50CB2"/>
    <w:rsid w:val="00D977DC"/>
    <w:rsid w:val="00DF3853"/>
    <w:rsid w:val="00E83280"/>
    <w:rsid w:val="00F104E7"/>
    <w:rsid w:val="00F1163D"/>
    <w:rsid w:val="00FB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DD14"/>
  <w15:chartTrackingRefBased/>
  <w15:docId w15:val="{B527A425-2441-45E9-A159-11D961F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6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6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69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6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69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6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6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6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6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69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69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69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69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69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69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69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69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69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6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6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6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6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6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69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69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69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69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69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690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0E6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E690F"/>
  </w:style>
  <w:style w:type="paragraph" w:styleId="Stopka">
    <w:name w:val="footer"/>
    <w:basedOn w:val="Normalny"/>
    <w:link w:val="StopkaZnak"/>
    <w:uiPriority w:val="99"/>
    <w:semiHidden/>
    <w:unhideWhenUsed/>
    <w:rsid w:val="000E6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E6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2025-06-13T09:21:00Z</cp:lastPrinted>
  <dcterms:created xsi:type="dcterms:W3CDTF">2025-07-18T07:39:00Z</dcterms:created>
  <dcterms:modified xsi:type="dcterms:W3CDTF">2025-07-18T07:39:00Z</dcterms:modified>
</cp:coreProperties>
</file>