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2D626" w14:textId="29CCBDE4" w:rsidR="00AC7B6E" w:rsidRPr="00AC7B6E" w:rsidRDefault="00AC7B6E" w:rsidP="00AC7B6E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bookmarkStart w:id="0" w:name="_Hlk138686417"/>
      <w:r w:rsidRPr="00AC7B6E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Załącznik Nr 2 - do ogłoszenia o naborze Nr Or.I.2110.</w:t>
      </w:r>
      <w:r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1</w:t>
      </w:r>
      <w:r w:rsidRPr="00AC7B6E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.202</w:t>
      </w:r>
      <w:r w:rsidR="00CA39D8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6</w:t>
      </w:r>
    </w:p>
    <w:p w14:paraId="72D740EC" w14:textId="77777777" w:rsidR="00AC7B6E" w:rsidRDefault="00AC7B6E" w:rsidP="00AC7B6E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r w:rsidRPr="00AC7B6E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na stanowisko </w:t>
      </w:r>
      <w:r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ds. pozyskiwania funduszy zewnętrznych</w:t>
      </w:r>
    </w:p>
    <w:p w14:paraId="284E49D5" w14:textId="7D63A5A9" w:rsidR="00AC7B6E" w:rsidRPr="00AC7B6E" w:rsidRDefault="00AC7B6E" w:rsidP="00AC7B6E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 i rozliczeń inwestycji</w:t>
      </w:r>
    </w:p>
    <w:p w14:paraId="5E734040" w14:textId="77777777" w:rsidR="00AC7B6E" w:rsidRPr="00AC7B6E" w:rsidRDefault="00AC7B6E" w:rsidP="00AC7B6E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674C938" w14:textId="77777777" w:rsidR="00AC7B6E" w:rsidRPr="00AC7B6E" w:rsidRDefault="00AC7B6E" w:rsidP="00AC7B6E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9582762" w14:textId="77777777" w:rsidR="00AC7B6E" w:rsidRPr="00AC7B6E" w:rsidRDefault="00AC7B6E" w:rsidP="00AC7B6E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5EBC3BA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AC7B6E">
        <w:rPr>
          <w:rFonts w:ascii="Times New Roman" w:eastAsia="Calibri" w:hAnsi="Times New Roman" w:cs="Times New Roman"/>
          <w:kern w:val="0"/>
          <w14:ligatures w14:val="none"/>
        </w:rPr>
        <w:t>……………………………..</w:t>
      </w:r>
    </w:p>
    <w:p w14:paraId="50C08A57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 imię i nazwisko kandydata </w:t>
      </w:r>
    </w:p>
    <w:p w14:paraId="0588084C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EB2F32C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227B53A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>……………………………..</w:t>
      </w:r>
    </w:p>
    <w:p w14:paraId="08604E89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    adres  zamieszkania</w:t>
      </w:r>
    </w:p>
    <w:p w14:paraId="71B196CA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4F2A5FD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BD6B640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71A78D5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D9A7D6F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AC7B6E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Oświadczenie  o  pełnej  zdolności  do  czynności  prawnych</w:t>
      </w:r>
    </w:p>
    <w:p w14:paraId="2ACB0768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49E7F2D4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>Ja 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625B84E2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C05B215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18DC39E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6966522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2B28FEE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4748A1B6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48708D85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20F20F52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14274C4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D862A9D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F1DB7B4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21D64B5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CAD584E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1219F66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1ECD7A9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61A2C70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5278774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8841A8C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AC7B6E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Oświadczenie  o  stanie  zdrowia</w:t>
      </w:r>
    </w:p>
    <w:p w14:paraId="5EFB498B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69414DC8" w14:textId="6ADDCBD0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Ja niżej podpisany(a) oświadczam, że stan zdrowia pozwala mi na wykonywanie pracy                           na stanowisku </w:t>
      </w:r>
      <w:r>
        <w:rPr>
          <w:rFonts w:ascii="Times New Roman" w:eastAsia="Calibri" w:hAnsi="Times New Roman" w:cs="Times New Roman"/>
          <w:kern w:val="0"/>
          <w14:ligatures w14:val="none"/>
        </w:rPr>
        <w:t>ds. pozyskiwania funduszy zewnętrznych i rozliczeń inwestycji w Urzędzie Miejskim w Sępopolu.</w:t>
      </w:r>
    </w:p>
    <w:p w14:paraId="0951EE44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72E5CCE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8AB03DB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3BFCB2B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FE1E599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5831E22B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0CBE5F52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7E5B7C24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6B6697E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EF9B65A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CD581A5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5DB86F6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1D5541F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009116A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6EDD592" w14:textId="77777777" w:rsidR="00AC7B6E" w:rsidRPr="00AC7B6E" w:rsidRDefault="00AC7B6E" w:rsidP="00AC7B6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D26EF25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AC7B6E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 xml:space="preserve">Oświadczenie  o  niekaralności </w:t>
      </w:r>
    </w:p>
    <w:p w14:paraId="19B1459F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40C89CCF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u w:val="single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Ja niżej podpisany(a) świadomy (a) odpowiedzialności karnej za fałszywe zeznania wynikające z art. 233 kodeksu karnego (podanie nieprawdy lub zatajenie nieprawdy) oświadczam, </w:t>
      </w:r>
      <w:r w:rsidRPr="00AC7B6E">
        <w:rPr>
          <w:rFonts w:ascii="Times New Roman" w:eastAsia="Calibri" w:hAnsi="Times New Roman" w:cs="Times New Roman"/>
          <w:kern w:val="0"/>
          <w:u w:val="single"/>
          <w14:ligatures w14:val="none"/>
        </w:rPr>
        <w:t>że nie byłem(</w:t>
      </w:r>
      <w:proofErr w:type="spellStart"/>
      <w:r w:rsidRPr="00AC7B6E">
        <w:rPr>
          <w:rFonts w:ascii="Times New Roman" w:eastAsia="Calibri" w:hAnsi="Times New Roman" w:cs="Times New Roman"/>
          <w:kern w:val="0"/>
          <w:u w:val="single"/>
          <w14:ligatures w14:val="none"/>
        </w:rPr>
        <w:t>am</w:t>
      </w:r>
      <w:proofErr w:type="spellEnd"/>
      <w:r w:rsidRPr="00AC7B6E">
        <w:rPr>
          <w:rFonts w:ascii="Times New Roman" w:eastAsia="Calibri" w:hAnsi="Times New Roman" w:cs="Times New Roman"/>
          <w:kern w:val="0"/>
          <w:u w:val="single"/>
          <w14:ligatures w14:val="none"/>
        </w:rPr>
        <w:t>) skazany(a) prawomocnym wyrokiem sądu za umyślne przestępstwo ścigane                           z oskarżenia publicznego lub umyślne przestępstwo skarbowe.</w:t>
      </w:r>
    </w:p>
    <w:p w14:paraId="6B3485F1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9035919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07DF94F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BD234C0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A3E76B4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095C9FC6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416A343D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2262E2AD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69ECA82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4CBB7E4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65A776D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7A46304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8778929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CD5DBB7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35AABA9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878445D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8E3990D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E734576" w14:textId="77777777" w:rsid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D072321" w14:textId="77777777" w:rsidR="005C7AF5" w:rsidRDefault="005C7AF5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5897EE6" w14:textId="77777777" w:rsidR="005C7AF5" w:rsidRPr="00AC7B6E" w:rsidRDefault="005C7AF5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73CB37B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EBE5A03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790073E" w14:textId="77777777" w:rsid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25904DE" w14:textId="77777777" w:rsidR="00495BC4" w:rsidRDefault="00495BC4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109C19E" w14:textId="77777777" w:rsidR="00495BC4" w:rsidRPr="00AC7B6E" w:rsidRDefault="00495BC4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B72D3C6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F3355AE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F6ACCB3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AC7B6E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Oświadczenie  o  wyrażeniu zgody na przetwarzanie danych osobowych</w:t>
      </w:r>
    </w:p>
    <w:p w14:paraId="1F3BDCBA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568F7C0C" w14:textId="2F259B3E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>Ja niżej podpisany(a) wyrażam zgodę na przetwarzanie moich danych osobowych dla potrzeb niezbędnych do realizacji procesu naboru i zatrudnienia, zgodnie z ustawą z dnia 10 maja                  2018 r. o ochronie danych osobowych (tj. Dz.U. z 2019 r. poz. 1781</w:t>
      </w:r>
      <w:r w:rsidR="00CA39D8">
        <w:rPr>
          <w:rFonts w:ascii="Times New Roman" w:eastAsia="Calibri" w:hAnsi="Times New Roman" w:cs="Times New Roman"/>
          <w:kern w:val="0"/>
          <w14:ligatures w14:val="none"/>
        </w:rPr>
        <w:t xml:space="preserve"> ze zm.</w:t>
      </w:r>
      <w:r w:rsidRPr="00AC7B6E">
        <w:rPr>
          <w:rFonts w:ascii="Times New Roman" w:eastAsia="Calibri" w:hAnsi="Times New Roman" w:cs="Times New Roman"/>
          <w:kern w:val="0"/>
          <w14:ligatures w14:val="none"/>
        </w:rPr>
        <w:t>) oraz ustawy z dnia                            21 listopada 2008 r. o pracownikach samorządowych (tj. Dz.U. z 202</w:t>
      </w:r>
      <w:r>
        <w:rPr>
          <w:rFonts w:ascii="Times New Roman" w:eastAsia="Calibri" w:hAnsi="Times New Roman" w:cs="Times New Roman"/>
          <w:kern w:val="0"/>
          <w14:ligatures w14:val="none"/>
        </w:rPr>
        <w:t>4</w:t>
      </w: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 poz. </w:t>
      </w:r>
      <w:r>
        <w:rPr>
          <w:rFonts w:ascii="Times New Roman" w:eastAsia="Calibri" w:hAnsi="Times New Roman" w:cs="Times New Roman"/>
          <w:kern w:val="0"/>
          <w14:ligatures w14:val="none"/>
        </w:rPr>
        <w:t>1135</w:t>
      </w:r>
      <w:r w:rsidRPr="00AC7B6E">
        <w:rPr>
          <w:rFonts w:ascii="Times New Roman" w:eastAsia="Calibri" w:hAnsi="Times New Roman" w:cs="Times New Roman"/>
          <w:kern w:val="0"/>
          <w14:ligatures w14:val="none"/>
        </w:rPr>
        <w:t>).</w:t>
      </w:r>
    </w:p>
    <w:p w14:paraId="5996C634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83E9DAC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5338EB9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5F734BD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7AEEEDA" w14:textId="77777777" w:rsidR="00AC7B6E" w:rsidRPr="00AC7B6E" w:rsidRDefault="00AC7B6E" w:rsidP="00AC7B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0D0E2A3E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AC7B6E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 )</w:t>
      </w:r>
    </w:p>
    <w:p w14:paraId="7377488A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4226C2EE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6410F468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797D32B6" w14:textId="77777777" w:rsidR="00AC7B6E" w:rsidRPr="00AC7B6E" w:rsidRDefault="00AC7B6E" w:rsidP="00AC7B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530F76C3" w14:textId="77777777" w:rsidR="00AC7B6E" w:rsidRPr="00AC7B6E" w:rsidRDefault="00AC7B6E" w:rsidP="00AC7B6E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34C006B" w14:textId="77777777" w:rsidR="00AC7B6E" w:rsidRPr="00AC7B6E" w:rsidRDefault="00AC7B6E" w:rsidP="00AC7B6E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5B8B9B9" w14:textId="77777777" w:rsidR="00AC7B6E" w:rsidRPr="00AC7B6E" w:rsidRDefault="00AC7B6E" w:rsidP="00AC7B6E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AB9D887" w14:textId="77777777" w:rsidR="00AC7B6E" w:rsidRPr="00AC7B6E" w:rsidRDefault="00AC7B6E" w:rsidP="00AC7B6E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6B4A994" w14:textId="77777777" w:rsidR="00AC7B6E" w:rsidRPr="00AC7B6E" w:rsidRDefault="00AC7B6E" w:rsidP="00AC7B6E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bookmarkEnd w:id="0"/>
    <w:p w14:paraId="1BDA7A65" w14:textId="77777777" w:rsidR="00AC7B6E" w:rsidRPr="00AC7B6E" w:rsidRDefault="00AC7B6E" w:rsidP="00AC7B6E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7DFCF8B" w14:textId="77777777" w:rsidR="006A61E7" w:rsidRDefault="006A61E7"/>
    <w:sectPr w:rsidR="006A61E7" w:rsidSect="00AC7B6E">
      <w:headerReference w:type="default" r:id="rId6"/>
      <w:footerReference w:type="default" r:id="rId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98DAF" w14:textId="77777777" w:rsidR="0076413A" w:rsidRDefault="0076413A">
      <w:pPr>
        <w:spacing w:after="0" w:line="240" w:lineRule="auto"/>
      </w:pPr>
      <w:r>
        <w:separator/>
      </w:r>
    </w:p>
  </w:endnote>
  <w:endnote w:type="continuationSeparator" w:id="0">
    <w:p w14:paraId="090DF622" w14:textId="77777777" w:rsidR="0076413A" w:rsidRDefault="00764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9548033"/>
      <w:docPartObj>
        <w:docPartGallery w:val="Page Numbers (Bottom of Page)"/>
        <w:docPartUnique/>
      </w:docPartObj>
    </w:sdtPr>
    <w:sdtContent>
      <w:p w14:paraId="442E6B49" w14:textId="77777777" w:rsidR="005C2CDB" w:rsidRDefault="00CA39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3D6AFF4" w14:textId="77777777" w:rsidR="005C2CDB" w:rsidRDefault="005C2C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33EA5" w14:textId="77777777" w:rsidR="0076413A" w:rsidRDefault="0076413A">
      <w:pPr>
        <w:spacing w:after="0" w:line="240" w:lineRule="auto"/>
      </w:pPr>
      <w:r>
        <w:separator/>
      </w:r>
    </w:p>
  </w:footnote>
  <w:footnote w:type="continuationSeparator" w:id="0">
    <w:p w14:paraId="3DB67BB9" w14:textId="77777777" w:rsidR="0076413A" w:rsidRDefault="00764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35D74" w14:textId="77777777" w:rsidR="005C2CDB" w:rsidRDefault="005C2CDB" w:rsidP="00B9705B">
    <w:pPr>
      <w:pStyle w:val="Nagwek"/>
      <w:jc w:val="center"/>
    </w:pPr>
  </w:p>
  <w:p w14:paraId="2CE517F0" w14:textId="77777777" w:rsidR="005C2CDB" w:rsidRDefault="005C2CD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B6E"/>
    <w:rsid w:val="00495BC4"/>
    <w:rsid w:val="005858AA"/>
    <w:rsid w:val="005C2CDB"/>
    <w:rsid w:val="005C7AF5"/>
    <w:rsid w:val="006A61E7"/>
    <w:rsid w:val="0076413A"/>
    <w:rsid w:val="00847009"/>
    <w:rsid w:val="008C69C9"/>
    <w:rsid w:val="00AC7B6E"/>
    <w:rsid w:val="00BA288A"/>
    <w:rsid w:val="00CA39D8"/>
    <w:rsid w:val="00E37FA4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B9AD"/>
  <w15:chartTrackingRefBased/>
  <w15:docId w15:val="{601DD098-4FBB-4656-9388-D4055E9F0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7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7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7B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7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7B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7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7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7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7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7B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7B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7B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7B6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7B6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7B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7B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7B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7B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7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7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7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7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7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7B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7B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7B6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7B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7B6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7B6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C7B6E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AC7B6E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C7B6E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AC7B6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433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2026-05-19T12:45:00Z</cp:lastPrinted>
  <dcterms:created xsi:type="dcterms:W3CDTF">2025-04-16T09:46:00Z</dcterms:created>
  <dcterms:modified xsi:type="dcterms:W3CDTF">2026-05-19T12:45:00Z</dcterms:modified>
</cp:coreProperties>
</file>