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B1AF9B" w14:textId="6D67C1A6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           Załącznik Nr 1 - do ogłoszenia o naborze Nr Or.I.2110.</w:t>
      </w:r>
      <w:r w:rsidR="00CF3FA0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2</w:t>
      </w: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.202</w:t>
      </w:r>
      <w:r w:rsidR="00BB28A1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6</w:t>
      </w:r>
    </w:p>
    <w:p w14:paraId="33AAA893" w14:textId="13730D99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 xml:space="preserve">                                                               na stanowisko urzędnicze ds. </w:t>
      </w:r>
      <w:r w:rsidR="00CF3FA0">
        <w:rPr>
          <w:rFonts w:ascii="Times New Roman" w:eastAsia="Times New Roman" w:hAnsi="Times New Roman" w:cs="Arial"/>
          <w:bCs/>
          <w:i/>
          <w:iCs/>
          <w:kern w:val="0"/>
          <w:sz w:val="22"/>
          <w:szCs w:val="22"/>
          <w:lang w:eastAsia="pl-PL"/>
          <w14:ligatures w14:val="none"/>
        </w:rPr>
        <w:t>księgowości pozostałych dochodów</w:t>
      </w:r>
    </w:p>
    <w:p w14:paraId="3511CC05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  <w:r w:rsidRPr="00537852"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  <w:t xml:space="preserve">    </w:t>
      </w:r>
    </w:p>
    <w:p w14:paraId="06CCB3A3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6142331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7D970ABB" w14:textId="77777777" w:rsidR="00537852" w:rsidRPr="00537852" w:rsidRDefault="00537852" w:rsidP="00537852">
      <w:pPr>
        <w:spacing w:after="0" w:line="240" w:lineRule="auto"/>
        <w:jc w:val="right"/>
        <w:rPr>
          <w:rFonts w:ascii="Times New Roman" w:eastAsia="Times New Roman" w:hAnsi="Times New Roman" w:cs="Arial"/>
          <w:bCs/>
          <w:kern w:val="0"/>
          <w:sz w:val="18"/>
          <w:szCs w:val="18"/>
          <w:lang w:eastAsia="pl-PL"/>
          <w14:ligatures w14:val="none"/>
        </w:rPr>
      </w:pPr>
    </w:p>
    <w:p w14:paraId="2683928F" w14:textId="77777777" w:rsidR="00537852" w:rsidRPr="00537852" w:rsidRDefault="00537852" w:rsidP="00537852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/>
          <w:kern w:val="0"/>
          <w:szCs w:val="21"/>
          <w:lang w:eastAsia="pl-PL"/>
          <w14:ligatures w14:val="none"/>
        </w:rPr>
        <w:t>KWESTIONARIUSZ OSOBOWY DLA OSOBY UBIEGAJĄCEJ SIĘ O ZATRUDNIENIE</w:t>
      </w:r>
    </w:p>
    <w:p w14:paraId="209A3D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583E26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Arial"/>
          <w:bCs/>
          <w:kern w:val="0"/>
          <w:sz w:val="26"/>
          <w:szCs w:val="21"/>
          <w:lang w:eastAsia="pl-PL"/>
          <w14:ligatures w14:val="none"/>
        </w:rPr>
      </w:pPr>
    </w:p>
    <w:p w14:paraId="63600BC7" w14:textId="77777777" w:rsidR="00537852" w:rsidRPr="00537852" w:rsidRDefault="00537852" w:rsidP="00537852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1. Imię (imiona) i nazwisko ..............................................................................................................</w:t>
      </w:r>
    </w:p>
    <w:p w14:paraId="76B0AE3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317E3B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2. Data urodzenia ..............................................................................................................................</w:t>
      </w:r>
    </w:p>
    <w:p w14:paraId="7687FA2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5994DB8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3. Obywatelstwo ……………………………………………………………………………...……</w:t>
      </w:r>
    </w:p>
    <w:p w14:paraId="3EB67B6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9A9AC9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4. Miejsce zamieszkania.………………………………..……………………………………...……</w:t>
      </w:r>
    </w:p>
    <w:p w14:paraId="7D4FB65C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7613D1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5. Dane kontaktowe...........................................................................................................................</w:t>
      </w:r>
    </w:p>
    <w:p w14:paraId="715C9CE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ab/>
        <w:t xml:space="preserve">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(wskazane przez osobę ubiegającą się o zatrudnienie)</w:t>
      </w:r>
    </w:p>
    <w:p w14:paraId="08FBCD9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3F0AEFF3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6. Wykształcenie* </w:t>
      </w:r>
    </w:p>
    <w:p w14:paraId="21A40BCE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………………………………………………………………………………………………………………………..</w:t>
      </w:r>
    </w:p>
    <w:p w14:paraId="2D659F1A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(nazwa szkoły i rok jej ukończenia)</w:t>
      </w:r>
    </w:p>
    <w:p w14:paraId="2E9563F1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3427D09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679377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(zawód, specjalność, stopień naukowy, tytuł </w:t>
      </w:r>
    </w:p>
    <w:p w14:paraId="2351ECE8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zawodowy, tytuł naukowy)</w:t>
      </w:r>
    </w:p>
    <w:p w14:paraId="18FA52E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564C3559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7. Kwalifikacje zawodowe* </w:t>
      </w:r>
    </w:p>
    <w:p w14:paraId="44A77CB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………………………………………………………………………………………………………………………...</w:t>
      </w:r>
    </w:p>
    <w:p w14:paraId="686822BD" w14:textId="77777777" w:rsidR="00537852" w:rsidRPr="00537852" w:rsidRDefault="00537852" w:rsidP="00537852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………………………………………………………………………………………………………………………...</w:t>
      </w:r>
    </w:p>
    <w:p w14:paraId="7E099794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(kursy, studia podyplomowe lub inne formy uzupełnienia wiedzy lub umiejętności)</w:t>
      </w:r>
    </w:p>
    <w:p w14:paraId="510910AF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63D1F698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8. Przebieg dotychczasowego zatrudnienia*</w:t>
      </w:r>
    </w:p>
    <w:p w14:paraId="08EE0A1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2F05411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779FB09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445FCB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4BFC3E4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(okresy zatrudnienia u kolejnych pracodawców</w:t>
      </w:r>
    </w:p>
    <w:p w14:paraId="26ED6503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oraz zajmowane stanowiska pracy)</w:t>
      </w:r>
    </w:p>
    <w:p w14:paraId="7C48E1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</w:p>
    <w:p w14:paraId="12F8568A" w14:textId="77777777" w:rsidR="00537852" w:rsidRPr="00537852" w:rsidRDefault="00537852" w:rsidP="00537852">
      <w:pPr>
        <w:spacing w:after="0" w:line="240" w:lineRule="auto"/>
        <w:ind w:right="281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9. Dodatkowe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 osobowe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, </w:t>
      </w:r>
      <w:r w:rsidRPr="0053785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jeżeli prawo lub o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bowiązek ich podania wynika z przepisów </w:t>
      </w: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br/>
        <w:t xml:space="preserve">    szczególnych * …..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………………………………………………………………………………………………</w:t>
      </w:r>
    </w:p>
    <w:p w14:paraId="5C1CA082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........................................................................................................................................................</w:t>
      </w:r>
    </w:p>
    <w:p w14:paraId="514673CB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16D5010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........................................................................................................................................................</w:t>
      </w:r>
    </w:p>
    <w:p w14:paraId="0495FC16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08F4797D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>*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 xml:space="preserve">wypełnić, jeśli w danym naborze jest wymagane </w:t>
      </w:r>
    </w:p>
    <w:p w14:paraId="25E56B4E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6D526055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</w:p>
    <w:p w14:paraId="0C468449" w14:textId="77777777" w:rsidR="00537852" w:rsidRPr="00537852" w:rsidRDefault="00537852" w:rsidP="0053785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</w:t>
      </w:r>
    </w:p>
    <w:p w14:paraId="084D8B1D" w14:textId="77777777" w:rsidR="00537852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</w:p>
    <w:p w14:paraId="21BF5D1C" w14:textId="6EEA01E4" w:rsidR="006A61E7" w:rsidRPr="00537852" w:rsidRDefault="00537852" w:rsidP="00537852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</w:pP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.........................................                                   ..........................................................................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  <w:r w:rsidRPr="00537852"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  <w:t>(miejscowość i data)                                                            (podpis osoby ubiegającej się o zatrudnienie)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t xml:space="preserve">                                                                              </w:t>
      </w:r>
      <w:r w:rsidRPr="00537852">
        <w:rPr>
          <w:rFonts w:ascii="Times New Roman" w:eastAsia="Times New Roman" w:hAnsi="Times New Roman" w:cs="Times New Roman"/>
          <w:bCs/>
          <w:kern w:val="0"/>
          <w:szCs w:val="21"/>
          <w:lang w:eastAsia="pl-PL"/>
          <w14:ligatures w14:val="none"/>
        </w:rPr>
        <w:br/>
        <w:t xml:space="preserve">        </w:t>
      </w:r>
    </w:p>
    <w:sectPr w:rsidR="006A61E7" w:rsidRPr="00537852" w:rsidSect="00537852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52"/>
    <w:rsid w:val="00032318"/>
    <w:rsid w:val="000851DF"/>
    <w:rsid w:val="00537852"/>
    <w:rsid w:val="006A61E7"/>
    <w:rsid w:val="006D3A85"/>
    <w:rsid w:val="00BB28A1"/>
    <w:rsid w:val="00CF3FA0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46C1"/>
  <w15:chartTrackingRefBased/>
  <w15:docId w15:val="{5A9C00E9-A5EB-47A4-9299-24C52B31F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378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78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785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78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785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78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78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78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78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78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7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785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785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785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785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785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785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785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78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78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78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78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78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785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785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785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78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785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78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543</Words>
  <Characters>3261</Characters>
  <Application>Microsoft Office Word</Application>
  <DocSecurity>0</DocSecurity>
  <Lines>27</Lines>
  <Paragraphs>7</Paragraphs>
  <ScaleCrop>false</ScaleCrop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2026-09-08T06:03:00Z</dcterms:created>
  <dcterms:modified xsi:type="dcterms:W3CDTF">2026-09-08T06:03:00Z</dcterms:modified>
</cp:coreProperties>
</file>