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8FCF8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144CB4A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284C72B7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7D993D9" w14:textId="77777777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55DBA13D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E34E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olski Ład to jedyna szansa na poprawę życia mieszkańców: Sępopola </w:t>
      </w:r>
      <w:r w:rsidR="00A77E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                             </w:t>
      </w:r>
      <w:r w:rsidR="00E34E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oraz Dzietrzychowa – modernizacja 13 odcinków dróg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0B9B573A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94756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00296A2D" w14:textId="56150CFA" w:rsidR="000C3475" w:rsidRDefault="000C3475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2022/BZP</w:t>
      </w:r>
      <w:r w:rsidR="00FE6079"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1566F1" w:rsidRPr="001566F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00120923/01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F0435A" w14:textId="2A3C6345" w:rsidR="00F71A2A" w:rsidRPr="00321446" w:rsidRDefault="00E34E2C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1A41E4A" w14:textId="7ADE9342" w:rsidR="00E34E2C" w:rsidRPr="00321446" w:rsidRDefault="00E34E2C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 w:rsid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398DE044" w:rsidR="00F71A2A" w:rsidRPr="000F4434" w:rsidRDefault="00F71A2A" w:rsidP="00F71A2A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</w:t>
      </w:r>
      <w:r w:rsidR="00A77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następującą cenę ryczałtową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0A1B8FBC" w:rsidR="00F71A2A" w:rsidRPr="0084641B" w:rsidRDefault="0084641B" w:rsidP="0084641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4FC424B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20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5C87DCC9" w14:textId="77777777" w:rsidR="00F71A2A" w:rsidRPr="00E76D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632DE4EF" w14:textId="7D68FE98" w:rsidR="00F71A2A" w:rsidRDefault="00F71A2A" w:rsidP="00F71A2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3FFC0900" w14:textId="39CE82C2" w:rsidR="0084641B" w:rsidRDefault="0084641B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……. miesięcznej gwarancji i rękojmi liczonej od daty odbioru przedmiotu umowy.</w:t>
      </w:r>
    </w:p>
    <w:p w14:paraId="2F65E3F0" w14:textId="77777777" w:rsidR="000B382E" w:rsidRDefault="0084641B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…….……</w:t>
      </w:r>
      <w:r w:rsid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F71A2A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……………….….…..</w:t>
      </w:r>
    </w:p>
    <w:p w14:paraId="47E18DC8" w14:textId="605DAAA1" w:rsidR="00321446" w:rsidRPr="000B382E" w:rsidRDefault="000B382E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Planowany termin  wykonania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…..………</w:t>
      </w:r>
      <w:r w:rsidR="00F71A2A"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13E1381" w14:textId="7B62657A" w:rsidR="00F71A2A" w:rsidRPr="00321446" w:rsidRDefault="00321446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14:paraId="157EE441" w14:textId="1AFC1B13" w:rsidR="00F71A2A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71A2A"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am(y), że</w:t>
      </w:r>
      <w:r w:rsidR="00F71A2A"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07416B" w14:textId="12E150FF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68ECF444" w14:textId="6563C64B" w:rsidR="00A77EE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B132C" w14:textId="06DB565B" w:rsidR="00A77EE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C8C98" w14:textId="55FA6B26" w:rsidR="00A77EE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D7909" w14:textId="77777777" w:rsidR="00A77EE7" w:rsidRPr="00D23527" w:rsidRDefault="00A77EE7" w:rsidP="00A7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68E3846F" w14:textId="79FB1B13" w:rsidR="00A77EE7" w:rsidRDefault="00DC1BC0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owyższa cena ryczałtowa brutto obejmuje wszelkie koszty związane z realizacją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r w:rsidR="00A7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koszty, okoliczności i ryzyka niezbędne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zamówienia dla osiągniecia zamierzonego efektu rzeczowego.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75DBDE60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20BA93C8" w:rsidR="006E22C1" w:rsidRPr="006E22C1" w:rsidRDefault="006E22C1" w:rsidP="006E22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26C64" w14:textId="4A821C0B" w:rsidR="00321446" w:rsidRPr="00321446" w:rsidRDefault="00321446" w:rsidP="0032144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0DDE7E86" w:rsidR="00321446" w:rsidRPr="00321446" w:rsidRDefault="00321446" w:rsidP="00321446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772400FB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………………………………………………………………………………….………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27409B33" w14:textId="77777777" w:rsidR="00321446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1DF65762" w14:textId="0125E98B" w:rsidR="000858C4" w:rsidRDefault="000858C4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67D2FBF" w14:textId="2B9D7959" w:rsidR="0094756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3450AD5" w14:textId="6687DA70" w:rsidR="0094756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BC7F59A" w:rsidR="00321446" w:rsidRPr="00321446" w:rsidRDefault="00321446" w:rsidP="00321446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321446">
      <w:pPr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321446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77777777" w:rsidR="00321446" w:rsidRPr="00321446" w:rsidRDefault="00321446" w:rsidP="003214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73662EB7" w14:textId="4721FD49" w:rsid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7DFEAAAA" w14:textId="35BF7CFC" w:rsid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0E2A8FFD" w14:textId="11E2987B" w:rsid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3D0069AC" w14:textId="57752C91" w:rsidR="00626BBC" w:rsidRP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03215C5A" w14:textId="4BDB9D58" w:rsidR="00626BBC" w:rsidRP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3A323B6F" w14:textId="341EE060" w:rsidR="00626BBC" w:rsidRPr="00626BB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F928E8E" w14:textId="77777777" w:rsidR="00626BBC" w:rsidRP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14:paraId="7A2918A9" w14:textId="77777777" w:rsidR="002419EC" w:rsidRPr="002419EC" w:rsidRDefault="002419EC" w:rsidP="002419E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7722CE85" w14:textId="433F0596" w:rsidR="002419EC" w:rsidRDefault="002419EC" w:rsidP="002419E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63C6125F" w14:textId="77777777" w:rsidR="00626BBC" w:rsidRPr="002419EC" w:rsidRDefault="00626BBC" w:rsidP="002419EC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14:paraId="5D3AF679" w14:textId="40BBC045" w:rsidR="00321446" w:rsidRDefault="00321446" w:rsidP="00321446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34488893" w14:textId="06F10C1F" w:rsidR="00626BBC" w:rsidRPr="00321446" w:rsidRDefault="00626BBC" w:rsidP="00626BB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6093491B" w14:textId="329083BA" w:rsidR="00626BBC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3A0E72D3" w14:textId="6D1A5607" w:rsid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2663341E" w14:textId="16E0BF92" w:rsidR="00626BBC" w:rsidRPr="00321446" w:rsidRDefault="00626BBC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5757CD96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5E76D187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0F510050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3185AF7E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70AA319D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4C3E40C1" w14:textId="0E014A03" w:rsid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2810EDC" w14:textId="77777777" w:rsidR="00321446" w:rsidRPr="00321446" w:rsidRDefault="00321446" w:rsidP="003214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1424005" w14:textId="77777777" w:rsidR="00321446" w:rsidRPr="00321446" w:rsidRDefault="00321446" w:rsidP="00321446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59EBC95" w14:textId="77777777" w:rsidR="00321446" w:rsidRP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45B585E2" w14:textId="77777777" w:rsidR="00321446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FDDFC33" w14:textId="77777777" w:rsidR="00321446" w:rsidRP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6756DD7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02038DBA" w14:textId="77777777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D60CA06" w14:textId="77777777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EF06B7C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75008A3F" w14:textId="2C43B571" w:rsidR="00321446" w:rsidRDefault="00321446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947296" w14:textId="22CCB55C" w:rsidR="00B60219" w:rsidRDefault="00B60219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2565175" w14:textId="77777777" w:rsidR="001566F1" w:rsidRDefault="001566F1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DD380E4" w14:textId="77777777" w:rsidR="00B60219" w:rsidRPr="00321446" w:rsidRDefault="00B60219" w:rsidP="003214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0C49AA8" w14:textId="77777777" w:rsidR="00321446" w:rsidRPr="00321446" w:rsidRDefault="00321446" w:rsidP="003214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016DFDF8" w14:textId="77777777" w:rsidR="00321446" w:rsidRPr="00321446" w:rsidRDefault="00321446" w:rsidP="003214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3B4CBE3" w14:textId="77777777" w:rsidR="00321446" w:rsidRPr="00321446" w:rsidRDefault="00321446" w:rsidP="003214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79FEB787" w14:textId="77777777" w:rsidR="00321446" w:rsidRPr="00321446" w:rsidRDefault="00321446" w:rsidP="00321446">
      <w:pPr>
        <w:spacing w:line="256" w:lineRule="auto"/>
        <w:rPr>
          <w:rFonts w:ascii="Calibri" w:eastAsia="Calibri" w:hAnsi="Calibri" w:cs="Times New Roman"/>
        </w:rPr>
      </w:pPr>
    </w:p>
    <w:p w14:paraId="3BD3A95C" w14:textId="77777777" w:rsidR="00321446" w:rsidRPr="00321446" w:rsidRDefault="00321446" w:rsidP="00321446">
      <w:pPr>
        <w:spacing w:line="256" w:lineRule="auto"/>
        <w:rPr>
          <w:rFonts w:ascii="Calibri" w:eastAsia="Calibri" w:hAnsi="Calibri" w:cs="Times New Roman"/>
        </w:rPr>
      </w:pPr>
    </w:p>
    <w:p w14:paraId="642F64FA" w14:textId="0941C389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6BE64" w14:textId="77777777" w:rsidR="00F71A2A" w:rsidRDefault="00F71A2A" w:rsidP="00F71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1A2A" w:rsidSect="002419EC">
      <w:footerReference w:type="default" r:id="rId7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FE24" w14:textId="54CF9D07" w:rsidR="00DD70B3" w:rsidRDefault="00A0101D" w:rsidP="00AE43C4">
    <w:pPr>
      <w:pStyle w:val="Stopka1"/>
      <w:tabs>
        <w:tab w:val="clear" w:pos="9072"/>
      </w:tabs>
    </w:pPr>
    <w:r>
      <w:t>Znak: Or.III.271.1.</w:t>
    </w:r>
    <w:r w:rsidR="00947566">
      <w:t>4</w:t>
    </w:r>
    <w:r>
      <w:t>.202</w:t>
    </w:r>
    <w:r w:rsidR="0084641B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305044577">
    <w:abstractNumId w:val="6"/>
  </w:num>
  <w:num w:numId="2" w16cid:durableId="1080636552">
    <w:abstractNumId w:val="2"/>
  </w:num>
  <w:num w:numId="3" w16cid:durableId="1998337095">
    <w:abstractNumId w:val="3"/>
  </w:num>
  <w:num w:numId="4" w16cid:durableId="2130853007">
    <w:abstractNumId w:val="5"/>
  </w:num>
  <w:num w:numId="5" w16cid:durableId="405037475">
    <w:abstractNumId w:val="1"/>
  </w:num>
  <w:num w:numId="6" w16cid:durableId="514004934">
    <w:abstractNumId w:val="7"/>
  </w:num>
  <w:num w:numId="7" w16cid:durableId="1626546156">
    <w:abstractNumId w:val="0"/>
  </w:num>
  <w:num w:numId="8" w16cid:durableId="1226913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96947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1895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304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071770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006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9981074">
    <w:abstractNumId w:val="11"/>
  </w:num>
  <w:num w:numId="15" w16cid:durableId="1341740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2A"/>
    <w:rsid w:val="000158EA"/>
    <w:rsid w:val="000858C4"/>
    <w:rsid w:val="000B382E"/>
    <w:rsid w:val="000C3475"/>
    <w:rsid w:val="001566F1"/>
    <w:rsid w:val="002419EC"/>
    <w:rsid w:val="00321446"/>
    <w:rsid w:val="003438AC"/>
    <w:rsid w:val="004106C0"/>
    <w:rsid w:val="005634BE"/>
    <w:rsid w:val="00586D0A"/>
    <w:rsid w:val="00626BBC"/>
    <w:rsid w:val="00670A21"/>
    <w:rsid w:val="00695DB0"/>
    <w:rsid w:val="006E22C1"/>
    <w:rsid w:val="007055A9"/>
    <w:rsid w:val="00737BF5"/>
    <w:rsid w:val="00777DD3"/>
    <w:rsid w:val="00785132"/>
    <w:rsid w:val="007B2830"/>
    <w:rsid w:val="0084641B"/>
    <w:rsid w:val="008D6FE7"/>
    <w:rsid w:val="0090518F"/>
    <w:rsid w:val="00947566"/>
    <w:rsid w:val="009515EF"/>
    <w:rsid w:val="00976D53"/>
    <w:rsid w:val="009E0B6C"/>
    <w:rsid w:val="00A0101D"/>
    <w:rsid w:val="00A77EE7"/>
    <w:rsid w:val="00AB5E16"/>
    <w:rsid w:val="00B06789"/>
    <w:rsid w:val="00B60219"/>
    <w:rsid w:val="00BC2632"/>
    <w:rsid w:val="00DC1BC0"/>
    <w:rsid w:val="00E34E2C"/>
    <w:rsid w:val="00F71A2A"/>
    <w:rsid w:val="00FD3E21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1117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G M I N A   </vt:lpstr>
      <vt:lpstr>ul. 11  List</vt:lpstr>
      <vt:lpstr>11-210 Sępopol</vt:lpstr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20</cp:revision>
  <cp:lastPrinted>2022-03-03T08:33:00Z</cp:lastPrinted>
  <dcterms:created xsi:type="dcterms:W3CDTF">2020-11-09T13:29:00Z</dcterms:created>
  <dcterms:modified xsi:type="dcterms:W3CDTF">2022-04-13T10:45:00Z</dcterms:modified>
</cp:coreProperties>
</file>