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A0F9F" w14:textId="77777777" w:rsidR="00CB0E9D" w:rsidRDefault="00CB0E9D" w:rsidP="00CB0E9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14:paraId="56A60E64" w14:textId="77777777" w:rsidR="00CB0E9D" w:rsidRPr="00F22606" w:rsidRDefault="00CB0E9D" w:rsidP="00CB0E9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Załącznik nr 2 do SWZ  </w:t>
      </w:r>
    </w:p>
    <w:p w14:paraId="3B83050B" w14:textId="77777777" w:rsidR="00CB0E9D" w:rsidRPr="00F22606" w:rsidRDefault="00CB0E9D" w:rsidP="00CB0E9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C65545C" w14:textId="77777777" w:rsidR="00CB0E9D" w:rsidRDefault="00CB0E9D" w:rsidP="00CB0E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      </w:t>
      </w:r>
    </w:p>
    <w:p w14:paraId="46620D56" w14:textId="77777777" w:rsidR="00CB0E9D" w:rsidRPr="00F22606" w:rsidRDefault="00CB0E9D" w:rsidP="00CB0E9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GMINA  SĘPOPOL</w:t>
      </w:r>
    </w:p>
    <w:p w14:paraId="3AA673C2" w14:textId="77777777" w:rsidR="00CB0E9D" w:rsidRPr="007E5E41" w:rsidRDefault="00CB0E9D" w:rsidP="00CB0E9D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ul. 11 Listopada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7, 11-210 Sępopol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</w:t>
      </w:r>
    </w:p>
    <w:p w14:paraId="1EB3B950" w14:textId="77777777" w:rsidR="00CB0E9D" w:rsidRPr="00F22606" w:rsidRDefault="00CB0E9D" w:rsidP="00CB0E9D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Wykonawca:</w:t>
      </w:r>
    </w:p>
    <w:p w14:paraId="6FD8F1C0" w14:textId="77777777" w:rsidR="00CB0E9D" w:rsidRPr="00F22606" w:rsidRDefault="00CB0E9D" w:rsidP="00CB0E9D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……………………………………....</w:t>
      </w:r>
    </w:p>
    <w:p w14:paraId="70BF3BB9" w14:textId="77777777" w:rsidR="00CB0E9D" w:rsidRPr="00F22606" w:rsidRDefault="00CB0E9D" w:rsidP="00CB0E9D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(pełna nazwa/firma, adres, w zależności                 od podmiotu: NIP/PESEL, KRS/</w:t>
      </w:r>
      <w:proofErr w:type="spellStart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CEiDG</w:t>
      </w:r>
      <w:proofErr w:type="spellEnd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)</w:t>
      </w:r>
    </w:p>
    <w:p w14:paraId="7363147A" w14:textId="77777777" w:rsidR="00CB0E9D" w:rsidRPr="00F22606" w:rsidRDefault="00CB0E9D" w:rsidP="00CB0E9D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B15784B" w14:textId="77777777" w:rsidR="00CB0E9D" w:rsidRPr="00F22606" w:rsidRDefault="00CB0E9D" w:rsidP="00CB0E9D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reprezentowany przez:</w:t>
      </w:r>
    </w:p>
    <w:p w14:paraId="41B4A558" w14:textId="77777777" w:rsidR="00CB0E9D" w:rsidRPr="00F22606" w:rsidRDefault="00CB0E9D" w:rsidP="00CB0E9D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</w:t>
      </w:r>
    </w:p>
    <w:p w14:paraId="4A38017A" w14:textId="77777777" w:rsidR="00CB0E9D" w:rsidRPr="00F22606" w:rsidRDefault="00CB0E9D" w:rsidP="00CB0E9D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(imię, nazwisko, stanowisko/podstawa do reprezentacji)</w:t>
      </w:r>
    </w:p>
    <w:p w14:paraId="619D7D5C" w14:textId="77777777" w:rsidR="00CB0E9D" w:rsidRPr="00F22606" w:rsidRDefault="00CB0E9D" w:rsidP="00CB0E9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1DF1CAB" w14:textId="77777777" w:rsidR="00CB0E9D" w:rsidRPr="007C1D82" w:rsidRDefault="00CB0E9D" w:rsidP="00CB0E9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</w:pPr>
      <w:r w:rsidRPr="007C1D8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>OŚWIADCZENIE      WYKONAWCY</w:t>
      </w:r>
    </w:p>
    <w:p w14:paraId="175BBBB1" w14:textId="77777777" w:rsidR="00CB0E9D" w:rsidRPr="00F22606" w:rsidRDefault="00CB0E9D" w:rsidP="00CB0E9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składane na podstawie art.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125 ust. 1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ustawy z dnia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11 września 2019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r.</w:t>
      </w:r>
    </w:p>
    <w:p w14:paraId="353C3A9C" w14:textId="77777777" w:rsidR="00CB0E9D" w:rsidRDefault="00CB0E9D" w:rsidP="00CB0E9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Prawo zamówień publicznych (dalej jako: ustawa)</w:t>
      </w:r>
    </w:p>
    <w:p w14:paraId="62A14D2F" w14:textId="77777777" w:rsidR="00CB0E9D" w:rsidRDefault="00CB0E9D" w:rsidP="00CB0E9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611AEE19" w14:textId="77777777" w:rsidR="00CB0E9D" w:rsidRDefault="00CB0E9D" w:rsidP="00CB0E9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612D0FBE" w14:textId="77777777" w:rsidR="00CB0E9D" w:rsidRPr="007301C7" w:rsidRDefault="00CB0E9D" w:rsidP="00CB0E9D">
      <w:pPr>
        <w:pStyle w:val="Akapitzlist"/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7301C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DOTYCZĄCE  SPEŁNIANIA  WARUNKÓW  UDZIAŁU  W  POSTĘPOWANIU</w:t>
      </w:r>
    </w:p>
    <w:p w14:paraId="18C1E3FD" w14:textId="77777777" w:rsidR="00CB0E9D" w:rsidRPr="00384AF1" w:rsidRDefault="00CB0E9D" w:rsidP="00CB0E9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1540CF7" w14:textId="014F687A" w:rsidR="00CB0E9D" w:rsidRDefault="00CB0E9D" w:rsidP="00CB0E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Na potrzeby postępowania o udzielenie zamówienia publicznego </w:t>
      </w:r>
      <w:proofErr w:type="spellStart"/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pn</w:t>
      </w:r>
      <w:bookmarkStart w:id="0" w:name="_Hlk98481863"/>
      <w:proofErr w:type="spellEnd"/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”</w:t>
      </w:r>
      <w:r w:rsidR="006A097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DOSTAWA  KOMPUTERÓW PRZENOŚNYCH DLA GMINY SĘPOPOL W RAMACH PROJEKTU GRANTOWEGO –„Wsparcie dzieci z rodzin pegeerowskich w rozwoju cyfrowym - GRANTY PPGR</w:t>
      </w:r>
      <w:r w:rsidRPr="00474FB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”</w:t>
      </w:r>
      <w:r w:rsidR="00B3692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(2 postępowanie)</w:t>
      </w:r>
      <w:r w:rsidRPr="00474FB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,</w:t>
      </w:r>
      <w:bookmarkEnd w:id="0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Pr="007C1D82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prowadzonego przez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r w:rsidRPr="007C1D82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Gminę</w:t>
      </w:r>
      <w:r w:rsidR="006A0979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</w:t>
      </w:r>
      <w:r w:rsidRPr="007C1D82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Sępopol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,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</w:t>
      </w:r>
      <w:r w:rsidR="00B3692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co następuje:</w:t>
      </w:r>
    </w:p>
    <w:p w14:paraId="70825870" w14:textId="77777777" w:rsidR="00CB0E9D" w:rsidRDefault="00CB0E9D" w:rsidP="00CB0E9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387B26E" w14:textId="77777777" w:rsidR="00CB0E9D" w:rsidRPr="00384AF1" w:rsidRDefault="00CB0E9D" w:rsidP="00CB0E9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7D4F59D" w14:textId="77777777" w:rsidR="00CB0E9D" w:rsidRPr="00C817B2" w:rsidRDefault="00CB0E9D" w:rsidP="00CB0E9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  <w:r w:rsidRPr="00C817B2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  <w:t>INFORMACJA DOTYCZĄCA WYKONAWCY:</w:t>
      </w:r>
    </w:p>
    <w:p w14:paraId="5FDF3EBB" w14:textId="77777777" w:rsidR="00CB0E9D" w:rsidRPr="00384AF1" w:rsidRDefault="00CB0E9D" w:rsidP="00CB0E9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2767CB4" w14:textId="77777777" w:rsidR="00CB0E9D" w:rsidRPr="00384AF1" w:rsidRDefault="00CB0E9D" w:rsidP="00CB0E9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że spełniam warunki udziału w postępowaniu określone przez zamawiającego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w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Specyfikacji Warunków Zamówienia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………………………..……………………………… </w:t>
      </w:r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(wskazać dokument i właściwą jednostkę redakcyjną dokumentu, w której określono warunki udziału w postępowaniu)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669AC707" w14:textId="77777777" w:rsidR="00CB0E9D" w:rsidRDefault="00CB0E9D" w:rsidP="00CB0E9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AD235E0" w14:textId="77777777" w:rsidR="00CB0E9D" w:rsidRPr="00384AF1" w:rsidRDefault="00CB0E9D" w:rsidP="00CB0E9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D69C683" w14:textId="77777777" w:rsidR="00CB0E9D" w:rsidRDefault="00CB0E9D" w:rsidP="00CB0E9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6DF17E42" w14:textId="77777777" w:rsidR="00CB0E9D" w:rsidRPr="007301C7" w:rsidRDefault="00CB0E9D" w:rsidP="00CB0E9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  <w:r w:rsidRPr="007301C7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  <w:t>INFORMACJA W ZWIĄZKU Z POLEGANIEM NA ZASOBACH INNYCH PODMIOTÓW:</w:t>
      </w:r>
    </w:p>
    <w:p w14:paraId="64858EAE" w14:textId="77777777" w:rsidR="00CB0E9D" w:rsidRDefault="00CB0E9D" w:rsidP="00CB0E9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2BF87D8" w14:textId="77777777" w:rsidR="00CB0E9D" w:rsidRPr="00384AF1" w:rsidRDefault="00CB0E9D" w:rsidP="00CB0E9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Oświadczam, że w celu wykazania spełniania warunków udziału w postępowaniu, określonych przez zamawiającego w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Specyfikacji Warunków Zamówienia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(wskazać dokument i właściwą jednostkę redakcyjną dokumentu, w której określono warunki udziału w postępowaniu)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, polegam na zasobach następującego/</w:t>
      </w:r>
      <w:proofErr w:type="spellStart"/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ych</w:t>
      </w:r>
      <w:proofErr w:type="spellEnd"/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podmiotu/ów: …………………………..………………………………………………………………………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, w następującym zakresie………………………………………………………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……………… </w:t>
      </w:r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(wskazać podmiot i określić odpowiedni zakres dla wskazanego podmiotu)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38CB531E" w14:textId="77777777" w:rsidR="00CB0E9D" w:rsidRPr="00384AF1" w:rsidRDefault="00CB0E9D" w:rsidP="00CB0E9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B40843B" w14:textId="77777777" w:rsidR="00CB0E9D" w:rsidRDefault="00CB0E9D" w:rsidP="00CB0E9D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251DBF93" w14:textId="77777777" w:rsidR="00CB0E9D" w:rsidRDefault="00CB0E9D" w:rsidP="00CB0E9D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014B32DD" w14:textId="389A8B21" w:rsidR="00CB0E9D" w:rsidRDefault="00CB0E9D" w:rsidP="00CB0E9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14:paraId="1BD841D7" w14:textId="77777777" w:rsidR="006A0979" w:rsidRDefault="006A0979" w:rsidP="00CB0E9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14:paraId="3CEAEE33" w14:textId="77777777" w:rsidR="00CB0E9D" w:rsidRPr="007301C7" w:rsidRDefault="00CB0E9D" w:rsidP="00CB0E9D">
      <w:pPr>
        <w:pStyle w:val="Akapitzlist"/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7301C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DOTYCZĄCE  PRZESŁANEK  WYKLUCZENIA  Z  POSTĘPOWANIA</w:t>
      </w:r>
    </w:p>
    <w:p w14:paraId="1BC0F0EC" w14:textId="77777777" w:rsidR="00CB0E9D" w:rsidRPr="00C817B2" w:rsidRDefault="00CB0E9D" w:rsidP="00CB0E9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</w:p>
    <w:p w14:paraId="53E75D3B" w14:textId="77777777" w:rsidR="00CB0E9D" w:rsidRPr="00F22606" w:rsidRDefault="00CB0E9D" w:rsidP="00CB0E9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DF095EB" w14:textId="77777777" w:rsidR="00CB0E9D" w:rsidRPr="00F22606" w:rsidRDefault="00CB0E9D" w:rsidP="00CB0E9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  <w:t>OŚWIADCZENIE DOTYCZĄCE WYKONAWCY:</w:t>
      </w:r>
    </w:p>
    <w:p w14:paraId="41B45161" w14:textId="77777777" w:rsidR="00CB0E9D" w:rsidRPr="00F22606" w:rsidRDefault="00CB0E9D" w:rsidP="00CB0E9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DA2DD91" w14:textId="77777777" w:rsidR="00CB0E9D" w:rsidRDefault="00CB0E9D" w:rsidP="00CB0E9D">
      <w:pPr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Oświadczam, że nie podlegam wykluczeniu z postępowania na podstawie art.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108 ust. 1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ustawy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pzp</w:t>
      </w:r>
      <w:proofErr w:type="spellEnd"/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2C1AC9A9" w14:textId="666B3AB8" w:rsidR="00CB0E9D" w:rsidRDefault="00CB0E9D" w:rsidP="00CB0E9D">
      <w:pPr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Oświadczam, że nie podlegam wykluczeniu z postępowania na podstawie art. 109 ust. 1 pkt 4 ustawy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pzp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3AB88966" w14:textId="4940C9AF" w:rsidR="00B36926" w:rsidRPr="00B36926" w:rsidRDefault="00B36926" w:rsidP="00456E70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36926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narodowego.</w:t>
      </w:r>
    </w:p>
    <w:p w14:paraId="1AB724E6" w14:textId="77777777" w:rsidR="00CB0E9D" w:rsidRDefault="00CB0E9D" w:rsidP="00CB0E9D">
      <w:pPr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Oświadczam, że zachodzą w stosunku do mnie podstawy wykluczenia z postępowania na podstawie art. …… ustawy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pzp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/</w:t>
      </w:r>
      <w:r w:rsidRPr="007301C7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podać mającą zastosowanie podstawę wykluczenia  spośród wymienionych w art. 108 ust. 1 pkt 1,2,5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 lub 6  lub art. 109 ust.1 pkt 4,5,7,8,10 ustawy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pzp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/. </w:t>
      </w:r>
      <w:r w:rsidRPr="007301C7">
        <w:rPr>
          <w:rFonts w:ascii="Times New Roman" w:eastAsia="Times New Roman" w:hAnsi="Times New Roman" w:cs="Times New Roman"/>
          <w:sz w:val="24"/>
          <w:szCs w:val="24"/>
          <w:lang w:eastAsia="ar-SA"/>
        </w:rPr>
        <w:t>Jednocześnie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oświadczam, że w związku z ww. okolicznością, na podstawie art. 110 ust. 2 ustawy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pzp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podjąłem następujące środki naprawcze:</w:t>
      </w:r>
    </w:p>
    <w:p w14:paraId="676452C1" w14:textId="12C57ECE" w:rsidR="00CB0E9D" w:rsidRPr="00F22606" w:rsidRDefault="00CB0E9D" w:rsidP="00B36926">
      <w:pPr>
        <w:suppressAutoHyphens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0EC795E0" w14:textId="77777777" w:rsidR="00CB0E9D" w:rsidRDefault="00CB0E9D" w:rsidP="00CB0E9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ar-SA"/>
        </w:rPr>
      </w:pPr>
    </w:p>
    <w:p w14:paraId="19CD6B19" w14:textId="77777777" w:rsidR="00CB0E9D" w:rsidRPr="007301C7" w:rsidRDefault="00CB0E9D" w:rsidP="00CB0E9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ar-SA"/>
        </w:rPr>
      </w:pPr>
      <w:r w:rsidRPr="007301C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3.</w:t>
      </w:r>
      <w:r w:rsidRPr="007301C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>OŚWIADCZENIE  DOTYCZĄCE PODANYCH INFORMACJI:</w:t>
      </w:r>
    </w:p>
    <w:p w14:paraId="789264D0" w14:textId="77777777" w:rsidR="00CB0E9D" w:rsidRDefault="00CB0E9D" w:rsidP="00CB0E9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ar-SA"/>
        </w:rPr>
      </w:pPr>
    </w:p>
    <w:p w14:paraId="23326B63" w14:textId="77777777" w:rsidR="00CB0E9D" w:rsidRDefault="00CB0E9D" w:rsidP="00CB0E9D">
      <w:pPr>
        <w:pStyle w:val="Akapitzlist"/>
        <w:numPr>
          <w:ilvl w:val="3"/>
          <w:numId w:val="1"/>
        </w:numPr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301C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Oświadczam, że wszelkie informacje podane w powyższych oświadczeniach są aktualne                      i zgodne z prawdą oraz zostały przedstawione z pełną świadomością konsekwencji wprowadzenia Zamawiającego w błąd przy przedstawieniu informacji.</w:t>
      </w:r>
    </w:p>
    <w:p w14:paraId="604E7720" w14:textId="77777777" w:rsidR="00CB0E9D" w:rsidRPr="0029251C" w:rsidRDefault="00CB0E9D" w:rsidP="00CB0E9D">
      <w:pPr>
        <w:pStyle w:val="Akapitzlist"/>
        <w:numPr>
          <w:ilvl w:val="3"/>
          <w:numId w:val="1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Niniejszym działając na podstawie art. 274 ust. 4 ustawy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pzp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wskazuję, że podmiotowe środki dowodowe, o których mowa w (</w:t>
      </w:r>
      <w:r w:rsidRPr="0029251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>wskazać dokument i właściwą jednostkę redakcyjną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>,</w:t>
      </w:r>
      <w:r w:rsidRPr="0029251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>)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 xml:space="preserve">, </w:t>
      </w:r>
      <w:r w:rsidRPr="0029251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Zamawiaj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ą</w:t>
      </w:r>
      <w:r w:rsidRPr="0029251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cy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może uzyskać z następującej bazy danych …………………………………..</w:t>
      </w:r>
    </w:p>
    <w:p w14:paraId="3D3CEF60" w14:textId="77777777" w:rsidR="00CB0E9D" w:rsidRPr="0029251C" w:rsidRDefault="00CB0E9D" w:rsidP="00CB0E9D">
      <w:pPr>
        <w:pStyle w:val="Akapitzlist"/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 przypadku podmiotów krajowych – odpis lub informację z Krajowego Rejestru Sądowego, Centralnej Ewidencji i Informacji o działalności Gospodarczej lub innego właściwego rejestru za pomocą bezpłatnych i ogólniedostępnych baz danych:</w:t>
      </w:r>
    </w:p>
    <w:p w14:paraId="65B80D2A" w14:textId="77777777" w:rsidR="00CB0E9D" w:rsidRPr="0029251C" w:rsidRDefault="00CB0E9D" w:rsidP="00CB0E9D">
      <w:pPr>
        <w:pStyle w:val="Akapitzlist"/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</w:pPr>
    </w:p>
    <w:p w14:paraId="60DDF58C" w14:textId="77777777" w:rsidR="00CB0E9D" w:rsidRDefault="00CB0E9D" w:rsidP="00CB0E9D">
      <w:pPr>
        <w:ind w:left="2835" w:hanging="2126"/>
        <w:rPr>
          <w:rFonts w:ascii="Calibri" w:hAnsi="Calibri" w:cs="Calibri"/>
          <w:b/>
          <w:bCs/>
          <w:color w:val="0000FF"/>
          <w:szCs w:val="20"/>
        </w:rPr>
      </w:pPr>
      <w:r>
        <w:rPr>
          <w:rFonts w:ascii="Calibri" w:hAnsi="Calibri" w:cs="Calibri"/>
          <w:b/>
          <w:bCs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rFonts w:ascii="Calibri" w:hAnsi="Calibri" w:cs="Calibri"/>
          <w:b/>
          <w:bCs/>
          <w:szCs w:val="20"/>
        </w:rPr>
        <w:instrText xml:space="preserve"> FORMCHECKBOX </w:instrText>
      </w:r>
      <w:r w:rsidR="00642E4D">
        <w:rPr>
          <w:rFonts w:ascii="Calibri" w:hAnsi="Calibri" w:cs="Calibri"/>
          <w:b/>
          <w:bCs/>
          <w:szCs w:val="20"/>
        </w:rPr>
      </w:r>
      <w:r w:rsidR="00642E4D">
        <w:rPr>
          <w:rFonts w:ascii="Calibri" w:hAnsi="Calibri" w:cs="Calibri"/>
          <w:b/>
          <w:bCs/>
          <w:szCs w:val="20"/>
        </w:rPr>
        <w:fldChar w:fldCharType="separate"/>
      </w:r>
      <w:r>
        <w:rPr>
          <w:rFonts w:ascii="Calibri" w:hAnsi="Calibri" w:cs="Calibri"/>
          <w:b/>
          <w:bCs/>
          <w:szCs w:val="20"/>
        </w:rPr>
        <w:fldChar w:fldCharType="end"/>
      </w:r>
      <w:r>
        <w:rPr>
          <w:rFonts w:ascii="Calibri" w:hAnsi="Calibri" w:cs="Calibri"/>
          <w:b/>
          <w:bCs/>
          <w:szCs w:val="20"/>
        </w:rPr>
        <w:t xml:space="preserve"> </w:t>
      </w:r>
      <w:hyperlink r:id="rId7" w:history="1">
        <w:r>
          <w:rPr>
            <w:rStyle w:val="Hipercze"/>
            <w:rFonts w:cs="Calibri"/>
            <w:b/>
            <w:bCs/>
            <w:color w:val="0000FF"/>
          </w:rPr>
          <w:t>https://ems.ms.gov.pl/krs/wyszukiwaniepodmiotu?t:lb=t</w:t>
        </w:r>
      </w:hyperlink>
      <w:r>
        <w:rPr>
          <w:rFonts w:ascii="Calibri" w:hAnsi="Calibri" w:cs="Calibri"/>
          <w:b/>
          <w:bCs/>
          <w:color w:val="0000FF"/>
          <w:szCs w:val="20"/>
        </w:rPr>
        <w:t xml:space="preserve">, </w:t>
      </w:r>
    </w:p>
    <w:p w14:paraId="3E21EE46" w14:textId="77777777" w:rsidR="00CB0E9D" w:rsidRDefault="00CB0E9D" w:rsidP="00CB0E9D">
      <w:pPr>
        <w:spacing w:after="60"/>
        <w:ind w:left="357" w:firstLine="352"/>
        <w:rPr>
          <w:rFonts w:ascii="Calibri" w:hAnsi="Calibri" w:cs="Calibri"/>
          <w:color w:val="0000FF"/>
          <w:szCs w:val="20"/>
        </w:rPr>
      </w:pPr>
      <w:r>
        <w:rPr>
          <w:rFonts w:ascii="Calibri" w:hAnsi="Calibri" w:cs="Calibri"/>
          <w:b/>
          <w:bCs/>
          <w:color w:val="0000FF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rFonts w:ascii="Calibri" w:hAnsi="Calibri" w:cs="Calibri"/>
          <w:b/>
          <w:bCs/>
          <w:color w:val="0000FF"/>
          <w:szCs w:val="20"/>
        </w:rPr>
        <w:instrText xml:space="preserve"> FORMCHECKBOX </w:instrText>
      </w:r>
      <w:r w:rsidR="00642E4D">
        <w:rPr>
          <w:rFonts w:ascii="Calibri" w:hAnsi="Calibri" w:cs="Calibri"/>
          <w:b/>
          <w:bCs/>
          <w:color w:val="0000FF"/>
          <w:szCs w:val="20"/>
        </w:rPr>
      </w:r>
      <w:r w:rsidR="00642E4D">
        <w:rPr>
          <w:rFonts w:ascii="Calibri" w:hAnsi="Calibri" w:cs="Calibri"/>
          <w:b/>
          <w:bCs/>
          <w:color w:val="0000FF"/>
          <w:szCs w:val="20"/>
        </w:rPr>
        <w:fldChar w:fldCharType="separate"/>
      </w:r>
      <w:r>
        <w:rPr>
          <w:rFonts w:ascii="Calibri" w:hAnsi="Calibri" w:cs="Calibri"/>
          <w:b/>
          <w:bCs/>
          <w:color w:val="0000FF"/>
          <w:szCs w:val="20"/>
        </w:rPr>
        <w:fldChar w:fldCharType="end"/>
      </w:r>
      <w:r>
        <w:rPr>
          <w:rFonts w:ascii="Calibri" w:hAnsi="Calibri" w:cs="Calibri"/>
          <w:b/>
          <w:bCs/>
          <w:color w:val="0000FF"/>
          <w:szCs w:val="20"/>
        </w:rPr>
        <w:t xml:space="preserve"> </w:t>
      </w:r>
      <w:hyperlink r:id="rId8" w:history="1">
        <w:r>
          <w:rPr>
            <w:rStyle w:val="Hipercze"/>
            <w:rFonts w:cs="Calibri"/>
            <w:b/>
            <w:bCs/>
            <w:color w:val="0000FF"/>
          </w:rPr>
          <w:t>https://prod.ceidg.gov.pl</w:t>
        </w:r>
      </w:hyperlink>
    </w:p>
    <w:p w14:paraId="36BEDB48" w14:textId="77777777" w:rsidR="00CB0E9D" w:rsidRPr="0029251C" w:rsidRDefault="00CB0E9D" w:rsidP="00CB0E9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</w:pPr>
    </w:p>
    <w:p w14:paraId="52EF298E" w14:textId="77777777" w:rsidR="00CB0E9D" w:rsidRPr="00F22606" w:rsidRDefault="00CB0E9D" w:rsidP="00CB0E9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C1A029B" w14:textId="77777777" w:rsidR="00CB0E9D" w:rsidRDefault="00CB0E9D" w:rsidP="00CB0E9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Miejscowość …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…….……., dnia ………….……. r.</w:t>
      </w:r>
    </w:p>
    <w:p w14:paraId="4CE2BBDD" w14:textId="77777777" w:rsidR="00CB0E9D" w:rsidRDefault="00CB0E9D" w:rsidP="00CB0E9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14:paraId="314DF909" w14:textId="77777777" w:rsidR="00CB0E9D" w:rsidRDefault="00CB0E9D" w:rsidP="00CB0E9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14:paraId="17578964" w14:textId="77777777" w:rsidR="00CB0E9D" w:rsidRPr="00384AF1" w:rsidRDefault="00CB0E9D" w:rsidP="00CB0E9D">
      <w:pPr>
        <w:suppressAutoHyphens/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</w:t>
      </w:r>
    </w:p>
    <w:p w14:paraId="143E80DF" w14:textId="77777777" w:rsidR="00CB0E9D" w:rsidRPr="00423B79" w:rsidRDefault="00CB0E9D" w:rsidP="00CB0E9D">
      <w:pPr>
        <w:suppressAutoHyphens/>
        <w:spacing w:after="0" w:line="240" w:lineRule="auto"/>
        <w:ind w:left="4962" w:hanging="1134"/>
        <w:jc w:val="center"/>
        <w:rPr>
          <w:rFonts w:ascii="Times New Roman" w:eastAsia="Times New Roman" w:hAnsi="Times New Roman" w:cs="Times New Roman"/>
          <w:i/>
          <w:lang w:eastAsia="ar-SA"/>
        </w:rPr>
      </w:pPr>
      <w:r>
        <w:rPr>
          <w:rFonts w:ascii="Times New Roman" w:eastAsia="Times New Roman" w:hAnsi="Times New Roman" w:cs="Times New Roman"/>
          <w:i/>
          <w:lang w:eastAsia="ar-SA"/>
        </w:rPr>
        <w:t xml:space="preserve">- kwalifikowany podpis elektroniczny/profil zaufany/podpis  osobisty  Wykonawcy </w:t>
      </w:r>
      <w:r w:rsidRPr="00C817B2">
        <w:rPr>
          <w:rFonts w:ascii="Times New Roman" w:eastAsia="Times New Roman" w:hAnsi="Times New Roman" w:cs="Times New Roman"/>
          <w:i/>
          <w:lang w:eastAsia="ar-SA"/>
        </w:rPr>
        <w:t>lub osób uprawnion</w:t>
      </w:r>
      <w:r>
        <w:rPr>
          <w:rFonts w:ascii="Times New Roman" w:eastAsia="Times New Roman" w:hAnsi="Times New Roman" w:cs="Times New Roman"/>
          <w:i/>
          <w:lang w:eastAsia="ar-SA"/>
        </w:rPr>
        <w:t>ej</w:t>
      </w:r>
    </w:p>
    <w:p w14:paraId="3CE29FB0" w14:textId="77777777" w:rsidR="00CB0E9D" w:rsidRDefault="00CB0E9D" w:rsidP="00CB0E9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ar-SA"/>
        </w:rPr>
      </w:pPr>
    </w:p>
    <w:p w14:paraId="076EE446" w14:textId="77777777" w:rsidR="00CB0E9D" w:rsidRDefault="00CB0E9D" w:rsidP="00B3692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</w:p>
    <w:p w14:paraId="446CE74A" w14:textId="3D9E69D8" w:rsidR="00E4723F" w:rsidRPr="00B36926" w:rsidRDefault="00CB0E9D" w:rsidP="00B3692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</w:pPr>
      <w:r w:rsidRPr="00C817B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>UWAGA: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 xml:space="preserve"> </w:t>
      </w:r>
      <w:r w:rsidRPr="00C817B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>W przypadku gdy część treści oświadczenia nie dotyczy Wykonawcy, należy przekreślić oświadczenie lub dopisać adnotację „ NIE  DOTYCZY”</w:t>
      </w:r>
    </w:p>
    <w:sectPr w:rsidR="00E4723F" w:rsidRPr="00B36926" w:rsidSect="00F22606">
      <w:footerReference w:type="default" r:id="rId9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AEE6FD" w14:textId="77777777" w:rsidR="00642E4D" w:rsidRDefault="00642E4D">
      <w:pPr>
        <w:spacing w:after="0" w:line="240" w:lineRule="auto"/>
      </w:pPr>
      <w:r>
        <w:separator/>
      </w:r>
    </w:p>
  </w:endnote>
  <w:endnote w:type="continuationSeparator" w:id="0">
    <w:p w14:paraId="51DB025A" w14:textId="77777777" w:rsidR="00642E4D" w:rsidRDefault="00642E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6A93B" w14:textId="184E7813" w:rsidR="008C4714" w:rsidRDefault="00CB0E9D" w:rsidP="00D129A9">
    <w:pPr>
      <w:pStyle w:val="Stopka"/>
      <w:tabs>
        <w:tab w:val="clear" w:pos="4536"/>
        <w:tab w:val="clear" w:pos="9072"/>
        <w:tab w:val="left" w:pos="3352"/>
      </w:tabs>
    </w:pPr>
    <w:r>
      <w:t>Znak: Or.III.271.1.</w:t>
    </w:r>
    <w:r w:rsidR="00B36926">
      <w:t>5</w:t>
    </w:r>
    <w:r>
      <w:t>.2022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DAFE7C" w14:textId="77777777" w:rsidR="00642E4D" w:rsidRDefault="00642E4D">
      <w:pPr>
        <w:spacing w:after="0" w:line="240" w:lineRule="auto"/>
      </w:pPr>
      <w:r>
        <w:separator/>
      </w:r>
    </w:p>
  </w:footnote>
  <w:footnote w:type="continuationSeparator" w:id="0">
    <w:p w14:paraId="02562CE6" w14:textId="77777777" w:rsidR="00642E4D" w:rsidRDefault="00642E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82458E"/>
    <w:multiLevelType w:val="hybridMultilevel"/>
    <w:tmpl w:val="99443E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5D4108"/>
    <w:multiLevelType w:val="multilevel"/>
    <w:tmpl w:val="4512509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Calibri" w:hAnsi="Calibri" w:cs="Times New Roman"/>
        <w:sz w:val="20"/>
      </w:rPr>
    </w:lvl>
  </w:abstractNum>
  <w:num w:numId="1" w16cid:durableId="578055328">
    <w:abstractNumId w:val="1"/>
  </w:num>
  <w:num w:numId="2" w16cid:durableId="1538005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E9D"/>
    <w:rsid w:val="00456E70"/>
    <w:rsid w:val="00593B64"/>
    <w:rsid w:val="005F2F8F"/>
    <w:rsid w:val="00642E4D"/>
    <w:rsid w:val="006A0979"/>
    <w:rsid w:val="0080070B"/>
    <w:rsid w:val="0080175F"/>
    <w:rsid w:val="00B36926"/>
    <w:rsid w:val="00CB0E9D"/>
    <w:rsid w:val="00E47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B38F8"/>
  <w15:chartTrackingRefBased/>
  <w15:docId w15:val="{79D3CF6D-398F-4466-A533-6DDE1B521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0E9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CB0E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0E9D"/>
  </w:style>
  <w:style w:type="paragraph" w:styleId="Akapitzlist">
    <w:name w:val="List Paragraph"/>
    <w:basedOn w:val="Normalny"/>
    <w:uiPriority w:val="34"/>
    <w:qFormat/>
    <w:rsid w:val="00CB0E9D"/>
    <w:pPr>
      <w:ind w:left="720"/>
      <w:contextualSpacing/>
    </w:pPr>
  </w:style>
  <w:style w:type="character" w:styleId="Hipercze">
    <w:name w:val="Hyperlink"/>
    <w:semiHidden/>
    <w:unhideWhenUsed/>
    <w:rsid w:val="00CB0E9D"/>
    <w:rPr>
      <w:rFonts w:ascii="Times New Roman" w:hAnsi="Times New Roman" w:cs="Times New Roman" w:hint="default"/>
      <w:color w:val="FF0000"/>
      <w:u w:val="single" w:color="FF0000"/>
    </w:rPr>
  </w:style>
  <w:style w:type="paragraph" w:styleId="Nagwek">
    <w:name w:val="header"/>
    <w:basedOn w:val="Normalny"/>
    <w:link w:val="NagwekZnak"/>
    <w:uiPriority w:val="99"/>
    <w:unhideWhenUsed/>
    <w:rsid w:val="006A09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09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d.ceidg.gov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ms.ms.gov.pl/krs/wyszukiwaniepodmiotu?t:lb=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611</Words>
  <Characters>3668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6</cp:revision>
  <cp:lastPrinted>2022-03-18T06:43:00Z</cp:lastPrinted>
  <dcterms:created xsi:type="dcterms:W3CDTF">2022-03-11T12:41:00Z</dcterms:created>
  <dcterms:modified xsi:type="dcterms:W3CDTF">2022-04-28T08:11:00Z</dcterms:modified>
</cp:coreProperties>
</file>