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915F" w14:textId="77777777" w:rsidR="00531B51" w:rsidRPr="00D86091" w:rsidRDefault="00531B51" w:rsidP="00531B5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2162"/>
        <w:gridCol w:w="2161"/>
        <w:gridCol w:w="2161"/>
      </w:tblGrid>
      <w:tr w:rsidR="00531B51" w14:paraId="19829EF9" w14:textId="77777777" w:rsidTr="004F05A2">
        <w:tc>
          <w:tcPr>
            <w:tcW w:w="2268" w:type="dxa"/>
          </w:tcPr>
          <w:p w14:paraId="3C88B650" w14:textId="77777777" w:rsidR="00531B51" w:rsidRDefault="00531B51" w:rsidP="004F05A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3C6FBDE" w14:textId="77777777" w:rsidR="00531B51" w:rsidRDefault="00531B51" w:rsidP="004F05A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3B96790" w14:textId="77777777" w:rsidR="00531B51" w:rsidRDefault="00531B51" w:rsidP="004F05A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AC6D913" w14:textId="77777777" w:rsidR="00531B51" w:rsidRDefault="00531B51" w:rsidP="004F05A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3196D9B" w14:textId="77777777" w:rsidR="00531B51" w:rsidRDefault="00531B51" w:rsidP="00531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EA129" w14:textId="77777777" w:rsidR="00531B51" w:rsidRDefault="00531B51" w:rsidP="00531B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</w:p>
    <w:p w14:paraId="17C9712C" w14:textId="77777777" w:rsidR="00531B51" w:rsidRDefault="00531B51" w:rsidP="00531B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26075F35" w14:textId="77777777" w:rsidR="00531B51" w:rsidRDefault="00531B51" w:rsidP="00531B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03DC2CE7" w14:textId="77777777" w:rsidR="00531B51" w:rsidRDefault="00531B51" w:rsidP="00531B51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30B359AF" w14:textId="77777777" w:rsidR="00531B51" w:rsidRDefault="00531B51" w:rsidP="00531B51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6B845827" w14:textId="77777777" w:rsidR="00531B51" w:rsidRDefault="00531B51" w:rsidP="00531B51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4F36B83E" w14:textId="77777777" w:rsidR="00531B51" w:rsidRPr="00D16DD2" w:rsidRDefault="00531B51" w:rsidP="00531B51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OFERTOWY</w:t>
      </w:r>
    </w:p>
    <w:p w14:paraId="014707E8" w14:textId="77777777" w:rsidR="00531B51" w:rsidRPr="00D97D25" w:rsidRDefault="00531B51" w:rsidP="00531B5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1D06F98B" w14:textId="77777777" w:rsidR="00531B51" w:rsidRPr="00D97D25" w:rsidRDefault="00531B51" w:rsidP="00531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podstawowym zgodnie z art. 275 pkt 2 pzp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FA00E0F" w14:textId="77777777" w:rsidR="00531B51" w:rsidRPr="000E6160" w:rsidRDefault="00531B51" w:rsidP="00531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„ Odbiór i transport odpadów komunalnych od właścicieli nieruchomości zamieszkałych z terenu Gminy Sępopol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w okresie od 01.07.202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2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r. do 30.06.202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3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r”</w:t>
      </w:r>
    </w:p>
    <w:p w14:paraId="2A481C25" w14:textId="77777777" w:rsidR="00531B51" w:rsidRPr="000E6160" w:rsidRDefault="00531B51" w:rsidP="00531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</w:p>
    <w:p w14:paraId="2B6C8C99" w14:textId="1C38D75D" w:rsidR="00531B51" w:rsidRDefault="00531B51" w:rsidP="00531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4BAAD94F" w14:textId="6FD0368E" w:rsidR="00531B51" w:rsidRPr="00317E60" w:rsidRDefault="00531B51" w:rsidP="00531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Biuletyn Zamówień Publicznych</w:t>
      </w:r>
      <w:r w:rsidR="00C95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2022/BZP 00106634/01</w:t>
      </w:r>
    </w:p>
    <w:p w14:paraId="1F116381" w14:textId="4CEB5EEC" w:rsidR="00531B51" w:rsidRPr="00815DD6" w:rsidRDefault="00531B51" w:rsidP="00531B5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92317EA" w14:textId="3E36830B" w:rsidR="00531B51" w:rsidRPr="00321446" w:rsidRDefault="00531B51" w:rsidP="00531B51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Wykonawcy: ………………………………………………………………………</w:t>
      </w:r>
    </w:p>
    <w:p w14:paraId="525953DC" w14:textId="4C4E0A8C" w:rsidR="00531B51" w:rsidRPr="00321446" w:rsidRDefault="00531B51" w:rsidP="00531B51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</w:p>
    <w:p w14:paraId="1102BD73" w14:textId="77777777" w:rsidR="00531B51" w:rsidRPr="000E6160" w:rsidRDefault="00531B51" w:rsidP="00531B51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12A9DCD" w14:textId="77777777" w:rsidR="00531B51" w:rsidRPr="000E6160" w:rsidRDefault="00531B51" w:rsidP="00531B51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</w:t>
      </w:r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tj. odbiór i transport do stacji przeładunkowej odpadów komunalnych  w kwocie ryczałtowej  (za 1 mg odpadów)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za następującą cenę:</w:t>
      </w:r>
    </w:p>
    <w:p w14:paraId="4AF47DB7" w14:textId="77777777" w:rsidR="00531B51" w:rsidRPr="002E2956" w:rsidRDefault="00531B51" w:rsidP="00531B5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 niesegregowane zmieszane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(za 1 Mg odpadów)</w:t>
      </w:r>
    </w:p>
    <w:p w14:paraId="2087B0D2" w14:textId="77777777" w:rsidR="00531B51" w:rsidRPr="002E2956" w:rsidRDefault="00531B51" w:rsidP="00531B5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………………………..zł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tym:</w:t>
      </w:r>
    </w:p>
    <w:p w14:paraId="10972BE1" w14:textId="77777777" w:rsidR="00531B51" w:rsidRPr="002E2956" w:rsidRDefault="00531B51" w:rsidP="00531B51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 netto ………………zł</w:t>
      </w:r>
    </w:p>
    <w:p w14:paraId="127B0413" w14:textId="77777777" w:rsidR="00531B51" w:rsidRPr="002E2956" w:rsidRDefault="00531B51" w:rsidP="00531B51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podatek…. % VAT w wysokości  ……... zł</w:t>
      </w:r>
    </w:p>
    <w:p w14:paraId="1457FC43" w14:textId="77777777" w:rsidR="00531B51" w:rsidRPr="000E6160" w:rsidRDefault="00531B51" w:rsidP="00531B51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A (…..……... za 1 Mg 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800</w:t>
      </w:r>
      <w:r w:rsidRPr="00634B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…………...…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……. zł)</w:t>
      </w:r>
    </w:p>
    <w:p w14:paraId="0E754207" w14:textId="77777777" w:rsidR="00531B51" w:rsidRPr="002E2956" w:rsidRDefault="00531B51" w:rsidP="00531B51">
      <w:pPr>
        <w:numPr>
          <w:ilvl w:val="0"/>
          <w:numId w:val="3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 segregowane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(za 1Mg odpadów)</w:t>
      </w:r>
    </w:p>
    <w:p w14:paraId="4372B60C" w14:textId="77777777" w:rsidR="00531B51" w:rsidRPr="002E2956" w:rsidRDefault="00531B51" w:rsidP="00531B5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………………………..zł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tym:</w:t>
      </w:r>
    </w:p>
    <w:p w14:paraId="22BECA58" w14:textId="77777777" w:rsidR="00531B51" w:rsidRPr="002E2956" w:rsidRDefault="00531B51" w:rsidP="00531B51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 netto ………………zł</w:t>
      </w:r>
    </w:p>
    <w:p w14:paraId="0C655F99" w14:textId="77777777" w:rsidR="00531B51" w:rsidRPr="002E2956" w:rsidRDefault="00531B51" w:rsidP="00531B51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podatek…. % VAT w wysokości  ……... zł</w:t>
      </w:r>
    </w:p>
    <w:p w14:paraId="35A99939" w14:textId="09AD746F" w:rsidR="00531B51" w:rsidRPr="002E2956" w:rsidRDefault="00531B51" w:rsidP="00531B5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(…….… za 1 Mg x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300</w:t>
      </w:r>
      <w:r w:rsidRPr="00634B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=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…. zł)</w:t>
      </w:r>
    </w:p>
    <w:p w14:paraId="4667FD98" w14:textId="77777777" w:rsidR="00531B51" w:rsidRPr="002E2956" w:rsidRDefault="00531B51" w:rsidP="00531B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 szacunkowa wartość całego przedmiotu zamówienia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(łącznie dla 1100 Mg)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wynosi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 łączną  zakresu usług /A+B/.</w:t>
      </w:r>
    </w:p>
    <w:p w14:paraId="1E787A8D" w14:textId="77777777" w:rsidR="00531B51" w:rsidRPr="002E2956" w:rsidRDefault="00531B51" w:rsidP="00531B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 złotych: ……………………………………………………………………………</w:t>
      </w:r>
    </w:p>
    <w:p w14:paraId="0F022DE5" w14:textId="77777777" w:rsidR="00531B51" w:rsidRPr="002E2956" w:rsidRDefault="00531B51" w:rsidP="00531B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3D77AA7" w14:textId="7A334129" w:rsidR="00531B51" w:rsidRPr="00531B51" w:rsidRDefault="00531B51" w:rsidP="00531B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dotyczące postanowień Specyfikacji Warunków Zamówienia </w:t>
      </w:r>
    </w:p>
    <w:p w14:paraId="61A76648" w14:textId="3C695F1E" w:rsidR="00531B51" w:rsidRPr="00531B51" w:rsidRDefault="00531B51" w:rsidP="00531B5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że:</w:t>
      </w:r>
    </w:p>
    <w:p w14:paraId="6E0BCBEB" w14:textId="77777777" w:rsidR="00531B51" w:rsidRPr="002E2956" w:rsidRDefault="00531B51" w:rsidP="00531B51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9AE890" w14:textId="77777777" w:rsidR="00531B51" w:rsidRPr="00ED01F5" w:rsidRDefault="00531B51" w:rsidP="00531B51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SWZ i nie wnosimy do nich zastrzeżeń oraz zdobyliśmy konieczne informacje do złożenia oferty.</w:t>
      </w:r>
    </w:p>
    <w:p w14:paraId="32D8AF42" w14:textId="77777777" w:rsidR="00531B51" w:rsidRPr="002E2956" w:rsidRDefault="00531B51" w:rsidP="00531B51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ta zmiana stawki VAT będzie powodować zwiększenie kosztów wykonania umowy po stronie wykonawcy.</w:t>
      </w:r>
    </w:p>
    <w:p w14:paraId="3DC853BD" w14:textId="77777777" w:rsidR="00531B51" w:rsidRPr="00423D2D" w:rsidRDefault="00531B51" w:rsidP="00531B51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(my) się do wykonania usługi w terminie oraz w sposób zgodny                z obowiązującymi przepisami prawa,</w:t>
      </w:r>
    </w:p>
    <w:p w14:paraId="49414E8E" w14:textId="77777777" w:rsidR="00531B51" w:rsidRPr="000E6160" w:rsidRDefault="00531B51" w:rsidP="00531B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696F6FB5" w14:textId="77777777" w:rsidR="00531B51" w:rsidRPr="000E6160" w:rsidRDefault="00531B51" w:rsidP="00531B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wiązuję (emy) się, w przypadku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mojej (naszej) oferty do zawarcia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wyżej wymienionych warunkach i w miejscu i terminie wyznaczonym przez Zamawiającego.</w:t>
      </w:r>
    </w:p>
    <w:p w14:paraId="731D4F96" w14:textId="7477D749" w:rsidR="00531B51" w:rsidRDefault="00531B51" w:rsidP="00531B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307 pzp. </w:t>
      </w:r>
    </w:p>
    <w:p w14:paraId="348AF924" w14:textId="64F2AD58" w:rsidR="00531B51" w:rsidRPr="00423D2D" w:rsidRDefault="00531B51" w:rsidP="00531B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</w:t>
      </w:r>
    </w:p>
    <w:p w14:paraId="46832FB8" w14:textId="4CF1025A" w:rsidR="00531B51" w:rsidRDefault="00531B51" w:rsidP="00531B51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wspólnicy konsorcjum składający ofertę wspólną) oraz podmioty, na których zasoby się powołujemy nie  podlegamy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108 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ustawy.</w:t>
      </w:r>
    </w:p>
    <w:p w14:paraId="54F41A6D" w14:textId="72A0AEC4" w:rsidR="00531B51" w:rsidRDefault="00531B51" w:rsidP="00531B5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(my) jako Wykonawca w jakiejkolwiek innej ofercie złożonej  </w:t>
      </w:r>
      <w:r w:rsidR="009D0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udz</w:t>
      </w:r>
      <w:r w:rsidR="009D06C1">
        <w:rPr>
          <w:rFonts w:ascii="Times New Roman" w:eastAsia="Times New Roman" w:hAnsi="Times New Roman" w:cs="Times New Roman"/>
          <w:sz w:val="24"/>
          <w:szCs w:val="24"/>
          <w:lang w:eastAsia="pl-PL"/>
        </w:rPr>
        <w:t>ielenia  niniejszego zamówienia.</w:t>
      </w:r>
    </w:p>
    <w:p w14:paraId="31CA73FF" w14:textId="77777777" w:rsidR="00531B51" w:rsidRPr="00A3758F" w:rsidRDefault="00531B51" w:rsidP="00531B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0C26C" w14:textId="77777777" w:rsidR="00531B51" w:rsidRPr="00A3758F" w:rsidRDefault="00531B51" w:rsidP="00531B51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 niniejszą ofertę przetargową we własnym imieniu/jako wykonawcy wspólnie ubiegający się o udzielenie zamówienia* pod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………………………………………………………….………………………………………………….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/nazwa lidera /.</w:t>
      </w:r>
    </w:p>
    <w:p w14:paraId="69BF7955" w14:textId="77777777" w:rsidR="00531B51" w:rsidRPr="002E2956" w:rsidRDefault="00531B51" w:rsidP="00531B51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przedmiot zamówienia wykonamy:</w:t>
      </w:r>
    </w:p>
    <w:p w14:paraId="719E9262" w14:textId="77777777" w:rsidR="00531B51" w:rsidRPr="002E2956" w:rsidRDefault="00531B51" w:rsidP="00531B5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samodzielnie*</w:t>
      </w:r>
    </w:p>
    <w:p w14:paraId="6B62B801" w14:textId="77777777" w:rsidR="00531B51" w:rsidRPr="002E2956" w:rsidRDefault="00531B51" w:rsidP="00531B5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 zamówienia w zakresie jak poniżej zamierzamy powierzyć  podwykonawcom*:</w:t>
      </w:r>
    </w:p>
    <w:p w14:paraId="4539E8B0" w14:textId="77777777" w:rsidR="00531B51" w:rsidRPr="002E2956" w:rsidRDefault="00531B51" w:rsidP="00531B5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</w:t>
      </w:r>
    </w:p>
    <w:p w14:paraId="59A0782F" w14:textId="77777777" w:rsidR="00531B51" w:rsidRPr="002E2956" w:rsidRDefault="00531B51" w:rsidP="00531B51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C2F9184" w14:textId="77777777" w:rsidR="00531B51" w:rsidRDefault="00531B51" w:rsidP="00531B51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*niepotrzebne skreslić</w:t>
      </w:r>
    </w:p>
    <w:p w14:paraId="47EE6B1D" w14:textId="77777777" w:rsidR="00531B51" w:rsidRDefault="00531B51" w:rsidP="00531B51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14:paraId="2090229C" w14:textId="1EBC7F90" w:rsidR="00531B51" w:rsidRPr="008B11DC" w:rsidRDefault="00531B51" w:rsidP="00531B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 </w:t>
      </w:r>
      <w:r w:rsidRPr="008B1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z warunkami ustalonymi w projekcie umowy w formie ……………………….</w:t>
      </w:r>
    </w:p>
    <w:p w14:paraId="548C83CD" w14:textId="77777777" w:rsidR="00531B51" w:rsidRDefault="00531B51" w:rsidP="00531B51">
      <w:pPr>
        <w:pStyle w:val="Akapitzlist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A9341A" w14:textId="77777777" w:rsidR="00531B51" w:rsidRDefault="00531B51" w:rsidP="00531B5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Oświadczam(y),że wypełniłem (śmy)obowiązki informacyjne przewidziane w art. 13 lub 14 RODO wobec osób fizycznych, od których dane osobowe bezposrednio lub pośrednio pozyskałem w celu ubiegania się o udzielenie zamówienia publicznego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niniejszym postępowaniu.</w:t>
      </w:r>
    </w:p>
    <w:p w14:paraId="4F40A11C" w14:textId="77777777" w:rsidR="00531B51" w:rsidRPr="00423D2D" w:rsidRDefault="00531B51" w:rsidP="00531B51">
      <w:pPr>
        <w:pStyle w:val="Akapitzlist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719CF0" w14:textId="77777777" w:rsidR="00531B51" w:rsidRDefault="00531B51" w:rsidP="00531B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 że oferta nie zawiera/zawiera* informacje i dokumenty stanowia tajemnicę stanowią tajemnice przedsiębiorstwa w rozumieniu przepisów ustawy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 dnia 16 kwietnia 1993 r. o zwalczaniu nieuczciwej konkurencji. Informacje takie zawarte są w następujących dokumentach……………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0525274E" w14:textId="77777777" w:rsidR="00531B51" w:rsidRPr="009D06C1" w:rsidRDefault="00531B51" w:rsidP="009D0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6185F7" w14:textId="77777777" w:rsidR="00531B51" w:rsidRDefault="00531B51" w:rsidP="00531B5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215D627F" w14:textId="77777777" w:rsidR="00531B51" w:rsidRPr="008B11DC" w:rsidRDefault="00531B51" w:rsidP="00531B51">
      <w:pPr>
        <w:pStyle w:val="Akapitzlist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>nie będzie prowadził  u Zamawiającego obowiązku podatkowego zgodnie z przepisami ustawy z dnia 11.03.2004 r. o podatku od towarów i usług</w:t>
      </w:r>
      <w:r>
        <w:rPr>
          <w:rFonts w:ascii="Times New Roman" w:eastAsia="Times New Roman" w:hAnsi="Times New Roman" w:cs="Times New Roman"/>
          <w:lang w:val="de-DE" w:eastAsia="pl-PL"/>
        </w:rPr>
        <w:t xml:space="preserve"> (tj.Dz.U. z 2020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poz.106 ze zm.)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r w:rsidRPr="008B11DC">
        <w:rPr>
          <w:rFonts w:ascii="Times New Roman" w:eastAsia="Times New Roman" w:hAnsi="Times New Roman" w:cs="Times New Roman"/>
          <w:lang w:val="de-DE" w:eastAsia="pl-PL"/>
        </w:rPr>
        <w:t>będzie prowadził  u Zamawiającego obowiązku podatkowego zgodnie z przepisami ustawy z dnia 11.03.2004 r. o podatku od towarów i usług (tj.Dz.U. z 2020 r. poz.106 ze zm.) w związku z powyższym wskazujemy:</w:t>
      </w:r>
    </w:p>
    <w:p w14:paraId="16986F17" w14:textId="77777777" w:rsidR="00531B51" w:rsidRDefault="00531B51" w:rsidP="009D06C1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do powstania obowiązku podatkowego…………………………….</w:t>
      </w:r>
    </w:p>
    <w:p w14:paraId="70EA8DBC" w14:textId="77777777" w:rsidR="00531B51" w:rsidRDefault="00531B51" w:rsidP="009D06C1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</w:t>
      </w:r>
    </w:p>
    <w:p w14:paraId="714C50F7" w14:textId="77777777" w:rsidR="00531B51" w:rsidRPr="008B11DC" w:rsidRDefault="00531B51" w:rsidP="00531B51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</w:t>
      </w:r>
    </w:p>
    <w:p w14:paraId="672774AA" w14:textId="226D1D13" w:rsidR="009D06C1" w:rsidRPr="009D06C1" w:rsidRDefault="00531B51" w:rsidP="009D06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9.</w:t>
      </w:r>
      <w:r w:rsidR="009D06C1"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Informuję, że Zamawiąjacy może uzyskać odpis lub informację z Krajowego Rejestru Sądowego, Centralnej Ewidencji i Informacji o Działalności Gospodarczej lub innego właściwego rejestru za  pomocą bezpłatnych i ogólnodostepnych baz danych:</w:t>
      </w:r>
    </w:p>
    <w:p w14:paraId="6FB39D95" w14:textId="77777777" w:rsidR="009D06C1" w:rsidRPr="00E43185" w:rsidRDefault="009D06C1" w:rsidP="009D06C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8B158AF" w14:textId="77777777" w:rsidR="009D06C1" w:rsidRDefault="009D06C1" w:rsidP="009D06C1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4D5D00">
        <w:rPr>
          <w:rFonts w:ascii="Calibri" w:hAnsi="Calibri" w:cs="Calibri"/>
          <w:b/>
          <w:bCs/>
          <w:szCs w:val="20"/>
        </w:rPr>
      </w:r>
      <w:r w:rsidR="004D5D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26A41FA5" w14:textId="77777777" w:rsidR="009D06C1" w:rsidRDefault="009D06C1" w:rsidP="009D06C1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4D5D00">
        <w:rPr>
          <w:rFonts w:ascii="Calibri" w:hAnsi="Calibri" w:cs="Calibri"/>
          <w:b/>
          <w:bCs/>
          <w:color w:val="0000FF"/>
          <w:szCs w:val="20"/>
        </w:rPr>
      </w:r>
      <w:r w:rsidR="004D5D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667D11F9" w14:textId="015ED044" w:rsidR="009D06C1" w:rsidRDefault="009D06C1" w:rsidP="00531B5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14:paraId="17CB14AF" w14:textId="50EFF068" w:rsidR="00531B51" w:rsidRPr="009D06C1" w:rsidRDefault="00531B51" w:rsidP="009D06C1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Wykonawca którego reprezentujemy jest /</w:t>
      </w:r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64E54847" w14:textId="77777777" w:rsidR="00531B51" w:rsidRPr="0017132E" w:rsidRDefault="00531B51" w:rsidP="009D06C1">
      <w:pPr>
        <w:spacing w:after="8"/>
        <w:ind w:left="426" w:right="3" w:hanging="426"/>
        <w:rPr>
          <w:i/>
          <w:iCs/>
        </w:rPr>
      </w:pPr>
    </w:p>
    <w:p w14:paraId="4B12A94E" w14:textId="77777777" w:rsidR="00531B51" w:rsidRPr="0017132E" w:rsidRDefault="00531B51" w:rsidP="00531B51">
      <w:pPr>
        <w:spacing w:after="232"/>
        <w:ind w:left="426" w:right="5" w:hanging="64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E744E" wp14:editId="2E70A87B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86530" id="Prostokąt 5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25F5E330" w14:textId="77777777" w:rsidR="00531B51" w:rsidRPr="0017132E" w:rsidRDefault="00531B51" w:rsidP="00531B51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C4FD9" wp14:editId="14901785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D0654" id="Prostokąt 6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651977B6" w14:textId="77777777" w:rsidR="00531B51" w:rsidRPr="0017132E" w:rsidRDefault="00531B51" w:rsidP="00531B51">
      <w:pPr>
        <w:spacing w:after="0"/>
        <w:ind w:left="426" w:right="5" w:hanging="64"/>
        <w:rPr>
          <w:rFonts w:ascii="Times New Roman" w:hAnsi="Times New Roman" w:cs="Times New Roman"/>
          <w:b/>
          <w:sz w:val="20"/>
          <w:szCs w:val="20"/>
        </w:rPr>
      </w:pPr>
    </w:p>
    <w:p w14:paraId="1D1261B4" w14:textId="77777777" w:rsidR="00531B51" w:rsidRPr="0017132E" w:rsidRDefault="00531B51" w:rsidP="00531B51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2FB11" wp14:editId="7CC6AC64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4A8DE" id="Prostokąt 7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653AEF09" w14:textId="3D5B1000" w:rsidR="00531B51" w:rsidRDefault="00531B51" w:rsidP="00531B51">
      <w:pPr>
        <w:spacing w:after="0" w:line="270" w:lineRule="auto"/>
        <w:ind w:left="426" w:hanging="64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063D9" wp14:editId="11936EDA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FE3C7" id="Prostokąt 8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dużym przedsiębiorstwem </w:t>
      </w:r>
    </w:p>
    <w:p w14:paraId="6981A245" w14:textId="2D3B1BD7" w:rsidR="009D06C1" w:rsidRDefault="009D06C1" w:rsidP="00531B51">
      <w:pPr>
        <w:spacing w:after="0" w:line="270" w:lineRule="auto"/>
        <w:ind w:left="426" w:hanging="64"/>
        <w:rPr>
          <w:rFonts w:ascii="Times New Roman" w:hAnsi="Times New Roman" w:cs="Times New Roman"/>
          <w:b/>
        </w:rPr>
      </w:pPr>
    </w:p>
    <w:p w14:paraId="757EE051" w14:textId="77777777" w:rsidR="009D06C1" w:rsidRPr="002419EC" w:rsidRDefault="009D06C1" w:rsidP="009D06C1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1F707FF5" w14:textId="77777777" w:rsidR="009D06C1" w:rsidRDefault="009D06C1" w:rsidP="009D06C1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39E9AFA6" w14:textId="77777777" w:rsidR="009D06C1" w:rsidRPr="002419EC" w:rsidRDefault="009D06C1" w:rsidP="009D06C1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AC13A" wp14:editId="3BF38F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0384" id="Prostokąt 1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55043E62" w14:textId="77777777" w:rsidR="009D06C1" w:rsidRPr="002419EC" w:rsidRDefault="009D06C1" w:rsidP="009D06C1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5F220" wp14:editId="09E67E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639F3" id="Prostokąt 2" o:spid="_x0000_s1026" style="position:absolute;margin-left:0;margin-top:-.05pt;width:11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1EDA0F98" w14:textId="77777777" w:rsidR="009D06C1" w:rsidRPr="002419EC" w:rsidRDefault="009D06C1" w:rsidP="009D06C1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2E94F377" w14:textId="77777777" w:rsidR="009D06C1" w:rsidRPr="002419EC" w:rsidRDefault="009D06C1" w:rsidP="009D06C1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234CED61" w14:textId="77777777" w:rsidR="009D06C1" w:rsidRDefault="009D06C1" w:rsidP="009D06C1">
      <w:pPr>
        <w:rPr>
          <w:rFonts w:ascii="Times New Roman" w:eastAsia="Calibri" w:hAnsi="Times New Roman" w:cs="Times New Roman"/>
        </w:rPr>
      </w:pPr>
    </w:p>
    <w:p w14:paraId="593B7136" w14:textId="77777777" w:rsidR="009D06C1" w:rsidRDefault="009D06C1" w:rsidP="009D06C1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CD808" wp14:editId="5278ABC8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0F27A" id="Prostokąt 3" o:spid="_x0000_s1026" style="position:absolute;margin-left:0;margin-top:.45pt;width:11pt;height:11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58730FB0" w14:textId="77777777" w:rsidR="009D06C1" w:rsidRDefault="009D06C1" w:rsidP="009D06C1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301AD" wp14:editId="43444A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31446" id="Prostokąt 9" o:spid="_x0000_s1026" style="position:absolute;margin-left:0;margin-top:0;width:11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512DC26E" w14:textId="77777777" w:rsidR="009D06C1" w:rsidRPr="00626BBC" w:rsidRDefault="009D06C1" w:rsidP="009D06C1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6388DA96" w14:textId="77777777" w:rsidR="009D06C1" w:rsidRPr="00626BBC" w:rsidRDefault="009D06C1" w:rsidP="009D06C1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1436AA86" w14:textId="77777777" w:rsidR="009D06C1" w:rsidRPr="00626BBC" w:rsidRDefault="009D06C1" w:rsidP="009D06C1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0389E17" w14:textId="77777777" w:rsidR="009D06C1" w:rsidRPr="002419EC" w:rsidRDefault="009D06C1" w:rsidP="009D06C1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20F11266" w14:textId="77777777" w:rsidR="00531B51" w:rsidRPr="002E2956" w:rsidRDefault="00531B51" w:rsidP="009D0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5B9CA2" w14:textId="0BE46521" w:rsidR="00531B51" w:rsidRPr="009D06C1" w:rsidRDefault="00531B51" w:rsidP="009D06C1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D06C1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DANE   WYKONAWCY</w:t>
      </w:r>
    </w:p>
    <w:p w14:paraId="6494DAED" w14:textId="77777777" w:rsidR="00531B51" w:rsidRPr="002E2956" w:rsidRDefault="00531B51" w:rsidP="00531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3D9F9B67" w14:textId="77777777" w:rsidR="00531B51" w:rsidRPr="002E2956" w:rsidRDefault="00531B51" w:rsidP="00531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2F198813" w14:textId="77777777" w:rsidR="00531B51" w:rsidRPr="002E2956" w:rsidRDefault="00531B51" w:rsidP="00531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14:paraId="01860996" w14:textId="77777777" w:rsidR="00531B51" w:rsidRPr="002E2956" w:rsidRDefault="00531B51" w:rsidP="00531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……………………………………………………………….</w:t>
      </w:r>
    </w:p>
    <w:p w14:paraId="0E2A7A50" w14:textId="77777777" w:rsidR="00531B51" w:rsidRPr="002E2956" w:rsidRDefault="00531B51" w:rsidP="00531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 fax: ………………………………………………..</w:t>
      </w:r>
    </w:p>
    <w:p w14:paraId="0EA31919" w14:textId="77777777" w:rsidR="00531B51" w:rsidRPr="002E2956" w:rsidRDefault="00531B51" w:rsidP="0053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22067E62" w14:textId="77777777" w:rsidR="00531B51" w:rsidRPr="002E2956" w:rsidRDefault="00531B51" w:rsidP="00531B51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…………………………………….</w:t>
      </w:r>
    </w:p>
    <w:p w14:paraId="6E2B2A76" w14:textId="2E1ED5B1" w:rsidR="00531B51" w:rsidRDefault="00531B51" w:rsidP="00531B51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………………………………….</w:t>
      </w:r>
    </w:p>
    <w:p w14:paraId="6FF8B9F2" w14:textId="77777777" w:rsidR="009D06C1" w:rsidRPr="002E2956" w:rsidRDefault="009D06C1" w:rsidP="00531B51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908E38C" w14:textId="77777777" w:rsidR="00531B51" w:rsidRPr="002E2956" w:rsidRDefault="00531B51" w:rsidP="009D06C1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 oferty dołączono następujace dokumenty:</w:t>
      </w:r>
    </w:p>
    <w:p w14:paraId="350E38AB" w14:textId="77777777" w:rsidR="00531B51" w:rsidRPr="002E2956" w:rsidRDefault="00531B51" w:rsidP="00531B51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14:paraId="7DA0C48B" w14:textId="77777777" w:rsidR="00531B51" w:rsidRPr="002E2956" w:rsidRDefault="00531B51" w:rsidP="00531B51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14:paraId="1BA11331" w14:textId="77777777" w:rsidR="00531B51" w:rsidRPr="002E2956" w:rsidRDefault="00531B51" w:rsidP="00531B51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14:paraId="0D69FAAC" w14:textId="77777777" w:rsidR="00531B51" w:rsidRPr="008B11DC" w:rsidRDefault="00531B51" w:rsidP="00531B51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14:paraId="35C250FB" w14:textId="77777777" w:rsidR="00531B51" w:rsidRPr="00E76D2A" w:rsidRDefault="00531B51" w:rsidP="00531B5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7AA9855F" w14:textId="77777777" w:rsidR="00531B51" w:rsidRDefault="00531B51" w:rsidP="00531B5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osobisty</w:t>
      </w:r>
    </w:p>
    <w:p w14:paraId="546E85B2" w14:textId="77777777" w:rsidR="00531B51" w:rsidRPr="0052680E" w:rsidRDefault="00531B51" w:rsidP="00531B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2F0BE4FE" w14:textId="3402602B" w:rsidR="00531B51" w:rsidRDefault="00531B51" w:rsidP="00531B5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A3010C9" w14:textId="0100CD95" w:rsidR="009D06C1" w:rsidRDefault="009D06C1" w:rsidP="00531B5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6DB8973" w14:textId="7F34BCB8" w:rsidR="009D06C1" w:rsidRDefault="009D06C1" w:rsidP="00531B5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538D02D" w14:textId="77777777" w:rsidR="009D06C1" w:rsidRPr="005F0240" w:rsidRDefault="009D06C1" w:rsidP="00531B5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65CAA41" w14:textId="77777777" w:rsidR="00531B51" w:rsidRPr="005F0240" w:rsidRDefault="00531B51" w:rsidP="00531B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5BFC727A" w14:textId="77777777" w:rsidR="00531B51" w:rsidRPr="005F0240" w:rsidRDefault="00531B51" w:rsidP="00531B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Dokument należy wypełnić i podpisać kwalifikowanym podpisem elektronicznym lub podpisem zaufanym lub </w:t>
      </w:r>
      <w:r>
        <w:rPr>
          <w:rFonts w:ascii="Times New Roman" w:eastAsia="Times New Roman" w:hAnsi="Times New Roman" w:cs="Times New Roman"/>
          <w:b/>
          <w:i/>
          <w:lang w:eastAsia="pl-PL"/>
        </w:rPr>
        <w:t>elektronicznym podpisem osobistym.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6EDBBFAF" w14:textId="20D3F90D" w:rsidR="000834D5" w:rsidRPr="00531B51" w:rsidRDefault="00531B51" w:rsidP="00531B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sectPr w:rsidR="000834D5" w:rsidRPr="00531B51" w:rsidSect="00C55C7F">
      <w:footerReference w:type="default" r:id="rId9"/>
      <w:pgSz w:w="11906" w:h="16838"/>
      <w:pgMar w:top="993" w:right="1417" w:bottom="993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32F5" w14:textId="77777777" w:rsidR="004D5D00" w:rsidRDefault="004D5D00">
      <w:pPr>
        <w:spacing w:after="0" w:line="240" w:lineRule="auto"/>
      </w:pPr>
      <w:r>
        <w:separator/>
      </w:r>
    </w:p>
  </w:endnote>
  <w:endnote w:type="continuationSeparator" w:id="0">
    <w:p w14:paraId="2E711E73" w14:textId="77777777" w:rsidR="004D5D00" w:rsidRDefault="004D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4DC7" w14:textId="77777777" w:rsidR="00B97329" w:rsidRDefault="006854EE" w:rsidP="00B97329">
    <w:pPr>
      <w:pStyle w:val="Stopka"/>
    </w:pPr>
    <w:r>
      <w:t>Znak: Or.III.271.1.6.2022</w:t>
    </w:r>
  </w:p>
  <w:p w14:paraId="6C84A80D" w14:textId="77777777" w:rsidR="00B97329" w:rsidRDefault="004D5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0F3D" w14:textId="77777777" w:rsidR="004D5D00" w:rsidRDefault="004D5D00">
      <w:pPr>
        <w:spacing w:after="0" w:line="240" w:lineRule="auto"/>
      </w:pPr>
      <w:r>
        <w:separator/>
      </w:r>
    </w:p>
  </w:footnote>
  <w:footnote w:type="continuationSeparator" w:id="0">
    <w:p w14:paraId="27B205FD" w14:textId="77777777" w:rsidR="004D5D00" w:rsidRDefault="004D5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AD28BA"/>
    <w:multiLevelType w:val="hybridMultilevel"/>
    <w:tmpl w:val="CF42ADE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725732B8"/>
    <w:multiLevelType w:val="hybridMultilevel"/>
    <w:tmpl w:val="4964CD9C"/>
    <w:lvl w:ilvl="0" w:tplc="80EC3FB4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586959215">
    <w:abstractNumId w:val="4"/>
  </w:num>
  <w:num w:numId="2" w16cid:durableId="1830168426">
    <w:abstractNumId w:val="1"/>
  </w:num>
  <w:num w:numId="3" w16cid:durableId="879127189">
    <w:abstractNumId w:val="3"/>
  </w:num>
  <w:num w:numId="4" w16cid:durableId="761608457">
    <w:abstractNumId w:val="0"/>
  </w:num>
  <w:num w:numId="5" w16cid:durableId="1080718498">
    <w:abstractNumId w:val="5"/>
  </w:num>
  <w:num w:numId="6" w16cid:durableId="1096905058">
    <w:abstractNumId w:val="8"/>
  </w:num>
  <w:num w:numId="7" w16cid:durableId="413630326">
    <w:abstractNumId w:val="2"/>
  </w:num>
  <w:num w:numId="8" w16cid:durableId="1510101686">
    <w:abstractNumId w:val="9"/>
  </w:num>
  <w:num w:numId="9" w16cid:durableId="379671465">
    <w:abstractNumId w:val="7"/>
  </w:num>
  <w:num w:numId="10" w16cid:durableId="538974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51"/>
    <w:rsid w:val="000834D5"/>
    <w:rsid w:val="004D5D00"/>
    <w:rsid w:val="00531B51"/>
    <w:rsid w:val="006854EE"/>
    <w:rsid w:val="009D06C1"/>
    <w:rsid w:val="00C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360C"/>
  <w15:chartTrackingRefBased/>
  <w15:docId w15:val="{670BE3B0-519D-48DF-A57B-112C32CF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B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3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B51"/>
  </w:style>
  <w:style w:type="paragraph" w:styleId="Akapitzlist">
    <w:name w:val="List Paragraph"/>
    <w:basedOn w:val="Normalny"/>
    <w:uiPriority w:val="34"/>
    <w:qFormat/>
    <w:rsid w:val="00531B51"/>
    <w:pPr>
      <w:ind w:left="720"/>
      <w:contextualSpacing/>
    </w:pPr>
  </w:style>
  <w:style w:type="table" w:styleId="Tabela-Siatka">
    <w:name w:val="Table Grid"/>
    <w:basedOn w:val="Standardowy"/>
    <w:uiPriority w:val="39"/>
    <w:rsid w:val="0053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9D06C1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1164</Words>
  <Characters>6984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</vt:lpstr>
      <vt:lpstr>ul. 11  List</vt:lpstr>
      <vt:lpstr>11-210 Sępopol</vt:lpstr>
      <vt:lpstr/>
      <vt:lpstr/>
      <vt:lpstr>FORMULARZ  OFERTOWY</vt:lpstr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2022-06-07T11:14:00Z</cp:lastPrinted>
  <dcterms:created xsi:type="dcterms:W3CDTF">2022-06-07T11:02:00Z</dcterms:created>
  <dcterms:modified xsi:type="dcterms:W3CDTF">2022-06-08T08:28:00Z</dcterms:modified>
</cp:coreProperties>
</file>