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F915F" w14:textId="77777777" w:rsidR="00531B51" w:rsidRPr="00D86091" w:rsidRDefault="00531B51" w:rsidP="00531B5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2"/>
        <w:gridCol w:w="2162"/>
        <w:gridCol w:w="2161"/>
        <w:gridCol w:w="2161"/>
      </w:tblGrid>
      <w:tr w:rsidR="00531B51" w14:paraId="19829EF9" w14:textId="77777777" w:rsidTr="004F05A2">
        <w:tc>
          <w:tcPr>
            <w:tcW w:w="2268" w:type="dxa"/>
          </w:tcPr>
          <w:p w14:paraId="3C88B650" w14:textId="77777777" w:rsidR="00531B51" w:rsidRDefault="00531B51" w:rsidP="004F05A2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3C6FBDE" w14:textId="77777777" w:rsidR="00531B51" w:rsidRDefault="00531B51" w:rsidP="004F05A2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3B96790" w14:textId="77777777" w:rsidR="00531B51" w:rsidRDefault="00531B51" w:rsidP="004F05A2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AC6D913" w14:textId="77777777" w:rsidR="00531B51" w:rsidRDefault="00531B51" w:rsidP="004F05A2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3196D9B" w14:textId="77777777" w:rsidR="00531B51" w:rsidRDefault="00531B51" w:rsidP="0053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8EA129" w14:textId="77777777" w:rsidR="00531B51" w:rsidRDefault="00531B51" w:rsidP="00531B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</w:t>
      </w:r>
    </w:p>
    <w:p w14:paraId="17C9712C" w14:textId="77777777" w:rsidR="00531B51" w:rsidRDefault="00531B51" w:rsidP="00531B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14:paraId="26075F35" w14:textId="77777777" w:rsidR="00531B51" w:rsidRDefault="00531B51" w:rsidP="00531B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ul. 11  Listopada 7</w:t>
      </w:r>
    </w:p>
    <w:p w14:paraId="03DC2CE7" w14:textId="77777777" w:rsidR="00531B51" w:rsidRDefault="00531B51" w:rsidP="00531B51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11-210 Sępopol</w:t>
      </w:r>
    </w:p>
    <w:p w14:paraId="30B359AF" w14:textId="77777777" w:rsidR="00531B51" w:rsidRDefault="00531B51" w:rsidP="00531B51">
      <w:pPr>
        <w:keepNext/>
        <w:spacing w:after="0" w:line="360" w:lineRule="auto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6B845827" w14:textId="77777777" w:rsidR="00531B51" w:rsidRDefault="00531B51" w:rsidP="00531B51">
      <w:pPr>
        <w:keepNext/>
        <w:spacing w:after="0" w:line="360" w:lineRule="auto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4F36B83E" w14:textId="77777777" w:rsidR="00531B51" w:rsidRPr="00D16DD2" w:rsidRDefault="00531B51" w:rsidP="00531B51">
      <w:pPr>
        <w:keepNext/>
        <w:spacing w:after="0" w:line="360" w:lineRule="auto"/>
        <w:ind w:left="5580" w:hanging="5722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FORMULARZ  OFERTOWY</w:t>
      </w:r>
    </w:p>
    <w:p w14:paraId="014707E8" w14:textId="77777777" w:rsidR="00531B51" w:rsidRPr="00D97D25" w:rsidRDefault="00531B51" w:rsidP="00531B5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1D06F98B" w14:textId="77777777" w:rsidR="00531B51" w:rsidRPr="00D97D25" w:rsidRDefault="00531B51" w:rsidP="00531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podstawowym zgodnie z art. 275 pkt 2 pzp</w:t>
      </w: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na zadanie pn.: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2FA00E0F" w14:textId="77777777" w:rsidR="00531B51" w:rsidRPr="000E6160" w:rsidRDefault="00531B51" w:rsidP="00531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pl-PL"/>
        </w:rPr>
      </w:pPr>
      <w:r w:rsidRPr="000E616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„ Odbiór i transport odpadów komunalnych od właścicieli nieruchomości zamieszkałych z terenu Gminy Sępopol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                    </w:t>
      </w:r>
      <w:r w:rsidRPr="000E616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w okresie od 01.07.202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2</w:t>
      </w:r>
      <w:r w:rsidRPr="000E616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 r. do 30.06.202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3 </w:t>
      </w:r>
      <w:r w:rsidRPr="000E616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r”</w:t>
      </w:r>
    </w:p>
    <w:p w14:paraId="2A481C25" w14:textId="77777777" w:rsidR="00531B51" w:rsidRPr="000E6160" w:rsidRDefault="00531B51" w:rsidP="00531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r w:rsidRPr="000E616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                    </w:t>
      </w:r>
    </w:p>
    <w:p w14:paraId="2B6C8C99" w14:textId="1C38D75D" w:rsidR="00531B51" w:rsidRDefault="00531B51" w:rsidP="00531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7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Znak postępowania: Or.III.271.1.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317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</w:p>
    <w:p w14:paraId="4BAAD94F" w14:textId="6FD0368E" w:rsidR="00531B51" w:rsidRPr="00317E60" w:rsidRDefault="00531B51" w:rsidP="00531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Biuletyn Zamówień Publicznych</w:t>
      </w:r>
      <w:r w:rsidR="00C959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2022/BZP 00106634/01</w:t>
      </w:r>
    </w:p>
    <w:p w14:paraId="1F116381" w14:textId="4CEB5EEC" w:rsidR="00531B51" w:rsidRPr="00815DD6" w:rsidRDefault="00531B51" w:rsidP="00531B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92317EA" w14:textId="3E36830B" w:rsidR="00531B51" w:rsidRPr="00321446" w:rsidRDefault="00531B51" w:rsidP="00531B51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Nazwa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Wykonawcy: ………………………………………………………………………</w:t>
      </w:r>
    </w:p>
    <w:p w14:paraId="525953DC" w14:textId="4C4E0A8C" w:rsidR="00531B51" w:rsidRPr="00321446" w:rsidRDefault="00531B51" w:rsidP="00531B51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Siedziba: ……………………………………………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</w:t>
      </w:r>
    </w:p>
    <w:p w14:paraId="1102BD73" w14:textId="77777777" w:rsidR="00531B51" w:rsidRPr="000E6160" w:rsidRDefault="00531B51" w:rsidP="00531B51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312A9DCD" w14:textId="77777777" w:rsidR="00531B51" w:rsidRPr="000E6160" w:rsidRDefault="00531B51" w:rsidP="00531B51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wymaganiami SWZ</w:t>
      </w:r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tj. odbiór i transport do stacji przeładunkowej odpadów komunalnych  w kwocie ryczałtowej  (za 1 mg odpadów)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za następującą cenę:</w:t>
      </w:r>
    </w:p>
    <w:p w14:paraId="4AF47DB7" w14:textId="77777777" w:rsidR="00531B51" w:rsidRPr="002E2956" w:rsidRDefault="00531B51" w:rsidP="00531B5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Odpady niesegregowane zmieszane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(za 1 Mg odpadów)</w:t>
      </w:r>
    </w:p>
    <w:p w14:paraId="2087B0D2" w14:textId="77777777" w:rsidR="00531B51" w:rsidRPr="002E2956" w:rsidRDefault="00531B51" w:rsidP="00531B51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………………………..zł brutto, 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 tym:</w:t>
      </w:r>
    </w:p>
    <w:p w14:paraId="10972BE1" w14:textId="77777777" w:rsidR="00531B51" w:rsidRPr="002E2956" w:rsidRDefault="00531B51" w:rsidP="00531B51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7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cena netto ………………zł</w:t>
      </w:r>
    </w:p>
    <w:p w14:paraId="127B0413" w14:textId="77777777" w:rsidR="00531B51" w:rsidRPr="002E2956" w:rsidRDefault="00531B51" w:rsidP="00531B51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7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podatek…. % VAT w wysokości  ……... zł</w:t>
      </w:r>
    </w:p>
    <w:p w14:paraId="1457FC43" w14:textId="77777777" w:rsidR="00531B51" w:rsidRPr="000E6160" w:rsidRDefault="00531B51" w:rsidP="00531B51">
      <w:pPr>
        <w:tabs>
          <w:tab w:val="left" w:pos="851"/>
        </w:tabs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A (…..……... za 1 Mg x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pl-PL"/>
        </w:rPr>
        <w:t>800</w:t>
      </w:r>
      <w:r w:rsidRPr="00634B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pl-PL"/>
        </w:rPr>
        <w:t xml:space="preserve"> Mg 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=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…………...…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.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……. zł)</w:t>
      </w:r>
    </w:p>
    <w:p w14:paraId="0E754207" w14:textId="77777777" w:rsidR="00531B51" w:rsidRPr="002E2956" w:rsidRDefault="00531B51" w:rsidP="00531B51">
      <w:pPr>
        <w:numPr>
          <w:ilvl w:val="0"/>
          <w:numId w:val="3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Odpady segregowane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(za 1Mg odpadów)</w:t>
      </w:r>
    </w:p>
    <w:p w14:paraId="4372B60C" w14:textId="77777777" w:rsidR="00531B51" w:rsidRPr="002E2956" w:rsidRDefault="00531B51" w:rsidP="00531B51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………………………..zł brutto, 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 tym:</w:t>
      </w:r>
    </w:p>
    <w:p w14:paraId="22BECA58" w14:textId="77777777" w:rsidR="00531B51" w:rsidRPr="002E2956" w:rsidRDefault="00531B51" w:rsidP="00531B51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7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cena netto ………………zł</w:t>
      </w:r>
    </w:p>
    <w:p w14:paraId="0C655F99" w14:textId="77777777" w:rsidR="00531B51" w:rsidRPr="002E2956" w:rsidRDefault="00531B51" w:rsidP="00531B51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7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podatek…. % VAT w wysokości  ……... zł</w:t>
      </w:r>
    </w:p>
    <w:p w14:paraId="35A99939" w14:textId="09AD746F" w:rsidR="00531B51" w:rsidRPr="002E2956" w:rsidRDefault="00531B51" w:rsidP="00531B51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B (…….… za 1 Mg x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pl-PL"/>
        </w:rPr>
        <w:t>300</w:t>
      </w:r>
      <w:r w:rsidRPr="00634B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pl-PL"/>
        </w:rPr>
        <w:t xml:space="preserve"> Mg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= 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.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…. zł)</w:t>
      </w:r>
    </w:p>
    <w:p w14:paraId="4667FD98" w14:textId="77777777" w:rsidR="00531B51" w:rsidRPr="002E2956" w:rsidRDefault="00531B51" w:rsidP="00531B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Razem szacunkowa wartość całego przedmiotu zamówienia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(łącznie dla 1100 Mg)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wynosi 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…………..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…… 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jako łączną  zakresu usług /A+B/.</w:t>
      </w:r>
    </w:p>
    <w:p w14:paraId="1E787A8D" w14:textId="77777777" w:rsidR="00531B51" w:rsidRPr="002E2956" w:rsidRDefault="00531B51" w:rsidP="00531B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słownie złotych: ……………………………………………………………………………</w:t>
      </w:r>
    </w:p>
    <w:p w14:paraId="0F022DE5" w14:textId="77777777" w:rsidR="00531B51" w:rsidRPr="002E2956" w:rsidRDefault="00531B51" w:rsidP="00531B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3D77AA7" w14:textId="7A334129" w:rsidR="00531B51" w:rsidRPr="00531B51" w:rsidRDefault="00531B51" w:rsidP="00531B5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31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dotyczące postanowień Specyfikacji Warunków Zamówienia </w:t>
      </w:r>
    </w:p>
    <w:p w14:paraId="61A76648" w14:textId="3C695F1E" w:rsidR="00531B51" w:rsidRPr="00531B51" w:rsidRDefault="00531B51" w:rsidP="00531B5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31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Oświadczamy, że:</w:t>
      </w:r>
    </w:p>
    <w:p w14:paraId="6E0BCBEB" w14:textId="77777777" w:rsidR="00531B51" w:rsidRPr="002E2956" w:rsidRDefault="00531B51" w:rsidP="00531B51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 wykonania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59AE890" w14:textId="77777777" w:rsidR="00531B51" w:rsidRPr="00ED01F5" w:rsidRDefault="00531B51" w:rsidP="00531B51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 warunkami podanymi przez Zamawiającego w SWZ i nie wnosimy do nich zastrzeżeń oraz zdobyliśmy konieczne informacje do złożenia oferty.</w:t>
      </w:r>
    </w:p>
    <w:p w14:paraId="32D8AF42" w14:textId="77777777" w:rsidR="00531B51" w:rsidRPr="002E2956" w:rsidRDefault="00531B51" w:rsidP="00531B51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cena ryczałtowa za odpady zmieszane i selektywne określone powyżej zawiera wszystkie koszty związane z usługą odbioru i transportu i nie ulegnie zmianie w trakcie realizacji umowy za wyjątkiem zmiany obowiązującej stawki VAT, jeśli ta zmiana stawki VAT będzie powodować zwiększenie kosztów wykonania umowy po stronie wykonawcy.</w:t>
      </w:r>
    </w:p>
    <w:p w14:paraId="3DC853BD" w14:textId="77777777" w:rsidR="00531B51" w:rsidRPr="00423D2D" w:rsidRDefault="00531B51" w:rsidP="00531B51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D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(my) się do wykonania usługi w terminie oraz w sposób zgodny                z obowiązującymi przepisami prawa,</w:t>
      </w:r>
    </w:p>
    <w:p w14:paraId="49414E8E" w14:textId="77777777" w:rsidR="00531B51" w:rsidRPr="000E6160" w:rsidRDefault="00531B51" w:rsidP="00531B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160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i akceptuje Regulamin korzystania z Platformy zakupowej.</w:t>
      </w:r>
    </w:p>
    <w:p w14:paraId="696F6FB5" w14:textId="77777777" w:rsidR="00531B51" w:rsidRPr="000E6160" w:rsidRDefault="00531B51" w:rsidP="00531B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160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został przez nas zaakceptowany i zobo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wiązuję (emy) się, w przypadku </w:t>
      </w:r>
      <w:r w:rsidRPr="000E6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wybrania mojej (naszej) oferty do zawarcia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0E6160">
        <w:rPr>
          <w:rFonts w:ascii="Times New Roman" w:eastAsia="Times New Roman" w:hAnsi="Times New Roman" w:cs="Times New Roman"/>
          <w:sz w:val="24"/>
          <w:szCs w:val="24"/>
          <w:lang w:eastAsia="pl-PL"/>
        </w:rPr>
        <w:t>na wyżej wymienionych warunkach i w miejscu i terminie wyznaczonym przez Zamawiającego.</w:t>
      </w:r>
    </w:p>
    <w:p w14:paraId="731D4F96" w14:textId="7477D749" w:rsidR="00531B51" w:rsidRDefault="00531B51" w:rsidP="00531B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0E6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art. 307 pzp. </w:t>
      </w:r>
    </w:p>
    <w:p w14:paraId="348AF924" w14:textId="64F2AD58" w:rsidR="00531B51" w:rsidRPr="00423D2D" w:rsidRDefault="00531B51" w:rsidP="00531B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(my) warunki płatności określone przez Zamawiającego we wzorze umowy stanowiącej załącznik do SWZ</w:t>
      </w:r>
    </w:p>
    <w:p w14:paraId="46832FB8" w14:textId="4CF1025A" w:rsidR="00531B51" w:rsidRDefault="00531B51" w:rsidP="00531B51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świadczamy, że 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 wykonawca składający ofertę (</w:t>
      </w: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wspólnicy konsorcjum składający ofertę wspólną) oraz podmioty, na których zasoby się powołujemy nie  podlegamy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108 </w:t>
      </w: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ustawy.</w:t>
      </w:r>
    </w:p>
    <w:p w14:paraId="54F41A6D" w14:textId="72A0AEC4" w:rsidR="00531B51" w:rsidRDefault="00531B51" w:rsidP="00531B5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uczestniczę (my) jako Wykonawca w jakiejkolwiek innej ofercie złożonej  </w:t>
      </w:r>
      <w:r w:rsidR="009D06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udz</w:t>
      </w:r>
      <w:r w:rsidR="009D06C1">
        <w:rPr>
          <w:rFonts w:ascii="Times New Roman" w:eastAsia="Times New Roman" w:hAnsi="Times New Roman" w:cs="Times New Roman"/>
          <w:sz w:val="24"/>
          <w:szCs w:val="24"/>
          <w:lang w:eastAsia="pl-PL"/>
        </w:rPr>
        <w:t>ielenia  niniejszego zamówienia.</w:t>
      </w:r>
    </w:p>
    <w:p w14:paraId="31CA73FF" w14:textId="77777777" w:rsidR="00531B51" w:rsidRPr="00A3758F" w:rsidRDefault="00531B51" w:rsidP="00531B5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D0C26C" w14:textId="77777777" w:rsidR="00531B51" w:rsidRPr="00A3758F" w:rsidRDefault="00531B51" w:rsidP="00531B51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Składamy niniejszą ofertę przetargową we własnym imieniu/jako wykonawcy wspólnie ubiegający się o udzielenie zamówienia* pod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przewodnictwem………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………………………………………………………….………………………………………………….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……………………..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/nazwa lidera /.</w:t>
      </w:r>
    </w:p>
    <w:p w14:paraId="69BF7955" w14:textId="77777777" w:rsidR="00531B51" w:rsidRPr="002E2956" w:rsidRDefault="00531B51" w:rsidP="00531B51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Oświadczamy, że przedmiot zamówienia wykonamy:</w:t>
      </w:r>
    </w:p>
    <w:p w14:paraId="719E9262" w14:textId="77777777" w:rsidR="00531B51" w:rsidRPr="002E2956" w:rsidRDefault="00531B51" w:rsidP="00531B5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samodzielnie*</w:t>
      </w:r>
    </w:p>
    <w:p w14:paraId="6B62B801" w14:textId="77777777" w:rsidR="00531B51" w:rsidRPr="002E2956" w:rsidRDefault="00531B51" w:rsidP="00531B5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  zamówienia w zakresie jak poniżej zamierzamy powierzyć  podwykonawcom*:</w:t>
      </w:r>
    </w:p>
    <w:p w14:paraId="4539E8B0" w14:textId="77777777" w:rsidR="00531B51" w:rsidRPr="002E2956" w:rsidRDefault="00531B51" w:rsidP="00531B51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…………………………………………………………………………………….</w:t>
      </w:r>
    </w:p>
    <w:p w14:paraId="59A0782F" w14:textId="77777777" w:rsidR="00531B51" w:rsidRPr="002E2956" w:rsidRDefault="00531B51" w:rsidP="00531B51">
      <w:pPr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7C2F9184" w14:textId="77777777" w:rsidR="00531B51" w:rsidRDefault="00531B51" w:rsidP="00531B51">
      <w:pPr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*niepotrzebne skreslić</w:t>
      </w:r>
    </w:p>
    <w:p w14:paraId="47EE6B1D" w14:textId="77777777" w:rsidR="00531B51" w:rsidRDefault="00531B51" w:rsidP="00531B51">
      <w:pPr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14:paraId="2090229C" w14:textId="1EBC7F90" w:rsidR="00531B51" w:rsidRPr="008B11DC" w:rsidRDefault="00531B51" w:rsidP="00531B5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wniesiemy  </w:t>
      </w:r>
      <w:r w:rsidRPr="008B11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</w:t>
      </w:r>
      <w:r w:rsidRPr="008B11DC">
        <w:rPr>
          <w:rFonts w:ascii="Times New Roman" w:eastAsia="Times New Roman" w:hAnsi="Times New Roman" w:cs="Times New Roman"/>
          <w:sz w:val="24"/>
          <w:szCs w:val="24"/>
          <w:lang w:eastAsia="pl-PL"/>
        </w:rPr>
        <w:t>mowy, zgodnie z warunkami ustalonymi w projekcie umowy w formie ……………………….</w:t>
      </w:r>
    </w:p>
    <w:p w14:paraId="548C83CD" w14:textId="77777777" w:rsidR="00531B51" w:rsidRDefault="00531B51" w:rsidP="00531B51">
      <w:pPr>
        <w:pStyle w:val="Akapitzlist"/>
        <w:spacing w:after="0" w:line="240" w:lineRule="auto"/>
        <w:ind w:left="49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A9341A" w14:textId="77777777" w:rsidR="00531B51" w:rsidRDefault="00531B51" w:rsidP="00531B51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Oświadczam(y),że wypełniłem (śmy)obowiązki informacyjne przewidziane w art. 13 lub 14 RODO wobec osób fizycznych, od których dane osobowe bezposrednio lub pośrednio pozyskałem w celu ubiegania się o udzielenie zamówienia publicznego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</w:t>
      </w:r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 niniejszym postępowaniu.</w:t>
      </w:r>
    </w:p>
    <w:p w14:paraId="4F40A11C" w14:textId="77777777" w:rsidR="00531B51" w:rsidRPr="00423D2D" w:rsidRDefault="00531B51" w:rsidP="00531B51">
      <w:pPr>
        <w:pStyle w:val="Akapitzlist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D719CF0" w14:textId="77777777" w:rsidR="00531B51" w:rsidRDefault="00531B51" w:rsidP="00531B5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Oświadczam(y), że oferta nie zawiera/zawiera* informacje i dokumenty stanowia tajemnicę stanowią tajemnice przedsiębiorstwa w rozumieniu przepisów ustawy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</w:t>
      </w:r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 dnia 16 kwietnia 1993 r. o zwalczaniu nieuczciwej konkurencji. Informacje takie zawarte są w następujących dokumentach……………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</w:t>
      </w:r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0525274E" w14:textId="77777777" w:rsidR="00531B51" w:rsidRPr="009D06C1" w:rsidRDefault="00531B51" w:rsidP="009D0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D6185F7" w14:textId="77777777" w:rsidR="00531B51" w:rsidRDefault="00531B51" w:rsidP="00531B5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 do art. 225 ust.2  ustawy pzp oświadczam, że wybór naszej oferty:</w:t>
      </w:r>
    </w:p>
    <w:p w14:paraId="215D627F" w14:textId="77777777" w:rsidR="00531B51" w:rsidRPr="008B11DC" w:rsidRDefault="00531B51" w:rsidP="00531B51">
      <w:pPr>
        <w:pStyle w:val="Akapitzlist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… </w:t>
      </w:r>
      <w:r w:rsidRPr="008667AC">
        <w:rPr>
          <w:rFonts w:ascii="Times New Roman" w:eastAsia="Times New Roman" w:hAnsi="Times New Roman" w:cs="Times New Roman"/>
          <w:lang w:val="de-DE" w:eastAsia="pl-PL"/>
        </w:rPr>
        <w:t>nie będzie prowadził  u Zamawiającego obowiązku podatkowego zgodnie z przepisami ustawy z dnia 11.03.2004 r. o podatku od towarów i usług</w:t>
      </w:r>
      <w:r>
        <w:rPr>
          <w:rFonts w:ascii="Times New Roman" w:eastAsia="Times New Roman" w:hAnsi="Times New Roman" w:cs="Times New Roman"/>
          <w:lang w:val="de-DE" w:eastAsia="pl-PL"/>
        </w:rPr>
        <w:t xml:space="preserve"> (tj.Dz.U. z 2020</w:t>
      </w:r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r. poz.106 ze zm.)</w:t>
      </w:r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…..</w:t>
      </w:r>
      <w:r w:rsidRPr="008B11DC">
        <w:rPr>
          <w:rFonts w:ascii="Times New Roman" w:eastAsia="Times New Roman" w:hAnsi="Times New Roman" w:cs="Times New Roman"/>
          <w:lang w:val="de-DE" w:eastAsia="pl-PL"/>
        </w:rPr>
        <w:t>będzie prowadził  u Zamawiającego obowiązku podatkowego zgodnie z przepisami ustawy z dnia 11.03.2004 r. o podatku od towarów i usług (tj.Dz.U. z 2020 r. poz.106 ze zm.) w związku z powyższym wskazujemy:</w:t>
      </w:r>
    </w:p>
    <w:p w14:paraId="16986F17" w14:textId="77777777" w:rsidR="00531B51" w:rsidRDefault="00531B51" w:rsidP="009D06C1">
      <w:pPr>
        <w:pStyle w:val="Akapitzlist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lang w:val="de-DE" w:eastAsia="pl-PL"/>
        </w:rPr>
        <w:t>nazwy (rodzaje) towaru lub usług, któryh dostawa lub świadczenie będą prowadziły                      do powstania obowiązku podatkowego…………………………….</w:t>
      </w:r>
    </w:p>
    <w:p w14:paraId="70EA8DBC" w14:textId="77777777" w:rsidR="00531B51" w:rsidRDefault="00531B51" w:rsidP="009D06C1">
      <w:pPr>
        <w:pStyle w:val="Akapitzlist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lang w:val="de-DE" w:eastAsia="pl-PL"/>
        </w:rPr>
        <w:t>Wartość towaru lub usługi objętego obowiązkiem podatkowym zamawiającego, bez kwoty podatku:………………………………………………………………………</w:t>
      </w:r>
    </w:p>
    <w:p w14:paraId="714C50F7" w14:textId="77777777" w:rsidR="00531B51" w:rsidRPr="008B11DC" w:rsidRDefault="00531B51" w:rsidP="00531B51">
      <w:pPr>
        <w:pStyle w:val="Akapitzlist"/>
        <w:numPr>
          <w:ilvl w:val="0"/>
          <w:numId w:val="6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lang w:val="de-DE" w:eastAsia="pl-PL"/>
        </w:rPr>
        <w:t>Stawkę podatku od towarów i usług, które będzie miała zastosowanie ……………………</w:t>
      </w:r>
    </w:p>
    <w:p w14:paraId="672774AA" w14:textId="226D1D13" w:rsidR="009D06C1" w:rsidRPr="009D06C1" w:rsidRDefault="00531B51" w:rsidP="009D06C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9.</w:t>
      </w:r>
      <w:r w:rsidR="009D06C1"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Informuję, że Zamawiąjacy może uzyskać odpis lub informację z Krajowego Rejestru Sądowego, Centralnej Ewidencji i Informacji o Działalności Gospodarczej lub innego właściwego rejestru za  pomocą bezpłatnych i ogólnodostepnych baz danych:</w:t>
      </w:r>
    </w:p>
    <w:p w14:paraId="6FB39D95" w14:textId="77777777" w:rsidR="009D06C1" w:rsidRPr="00E43185" w:rsidRDefault="009D06C1" w:rsidP="009D06C1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8B158AF" w14:textId="77777777" w:rsidR="009D06C1" w:rsidRDefault="009D06C1" w:rsidP="009D06C1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4D5D00">
        <w:rPr>
          <w:rFonts w:ascii="Calibri" w:hAnsi="Calibri" w:cs="Calibri"/>
          <w:b/>
          <w:bCs/>
          <w:szCs w:val="20"/>
        </w:rPr>
      </w:r>
      <w:r w:rsidR="004D5D00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7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26A41FA5" w14:textId="77777777" w:rsidR="009D06C1" w:rsidRDefault="009D06C1" w:rsidP="009D06C1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4D5D00">
        <w:rPr>
          <w:rFonts w:ascii="Calibri" w:hAnsi="Calibri" w:cs="Calibri"/>
          <w:b/>
          <w:bCs/>
          <w:color w:val="0000FF"/>
          <w:szCs w:val="20"/>
        </w:rPr>
      </w:r>
      <w:r w:rsidR="004D5D00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667D11F9" w14:textId="015ED044" w:rsidR="009D06C1" w:rsidRDefault="009D06C1" w:rsidP="00531B5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</w:pPr>
    </w:p>
    <w:p w14:paraId="17CB14AF" w14:textId="50EFF068" w:rsidR="00531B51" w:rsidRPr="009D06C1" w:rsidRDefault="00531B51" w:rsidP="009D06C1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lang w:val="de-DE" w:eastAsia="pl-PL"/>
        </w:rPr>
      </w:pPr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Oświadczamy, że Wykonawca którego reprezentujemy jest /</w:t>
      </w:r>
      <w:r w:rsidRPr="009D06C1">
        <w:rPr>
          <w:rFonts w:ascii="Times New Roman" w:eastAsia="Times New Roman" w:hAnsi="Times New Roman" w:cs="Times New Roman"/>
          <w:i/>
          <w:iCs/>
          <w:lang w:val="de-DE" w:eastAsia="pl-PL"/>
        </w:rPr>
        <w:t>dla potrzeb informacyjnych Urzędu Zamówień Publicznych :</w:t>
      </w:r>
    </w:p>
    <w:p w14:paraId="64E54847" w14:textId="77777777" w:rsidR="00531B51" w:rsidRPr="0017132E" w:rsidRDefault="00531B51" w:rsidP="009D06C1">
      <w:pPr>
        <w:spacing w:after="8"/>
        <w:ind w:left="426" w:right="3" w:hanging="426"/>
        <w:rPr>
          <w:i/>
          <w:iCs/>
        </w:rPr>
      </w:pPr>
    </w:p>
    <w:p w14:paraId="4B12A94E" w14:textId="77777777" w:rsidR="00531B51" w:rsidRPr="0017132E" w:rsidRDefault="00531B51" w:rsidP="00531B51">
      <w:pPr>
        <w:spacing w:after="232"/>
        <w:ind w:left="426" w:right="5" w:hanging="64"/>
        <w:rPr>
          <w:rFonts w:ascii="Times New Roman" w:hAnsi="Times New Roman" w:cs="Times New Roman"/>
          <w:sz w:val="20"/>
          <w:szCs w:val="20"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E744E" wp14:editId="2E70A87B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886530" id="Prostokąt 5" o:spid="_x0000_s1026" style="position:absolute;margin-left:3.5pt;margin-top:.65pt;width:11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" filled="f" strokecolor="windowText" strokeweight="1pt"/>
            </w:pict>
          </mc:Fallback>
        </mc:AlternateContent>
      </w:r>
      <w:r>
        <w:rPr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mikro przedsiębiorcą </w:t>
      </w:r>
      <w:r w:rsidRPr="0017132E">
        <w:rPr>
          <w:rFonts w:ascii="Times New Roman" w:hAnsi="Times New Roman" w:cs="Times New Roman"/>
          <w:sz w:val="20"/>
          <w:szCs w:val="20"/>
        </w:rPr>
        <w:t xml:space="preserve">(podmiot nie będący żadnym z poniższych) </w:t>
      </w:r>
    </w:p>
    <w:p w14:paraId="25F5E330" w14:textId="77777777" w:rsidR="00531B51" w:rsidRPr="0017132E" w:rsidRDefault="00531B51" w:rsidP="00531B51">
      <w:pPr>
        <w:spacing w:after="0"/>
        <w:ind w:left="426" w:right="5" w:hanging="64"/>
        <w:rPr>
          <w:rFonts w:ascii="Times New Roman" w:hAnsi="Times New Roman" w:cs="Times New Roman"/>
          <w:sz w:val="20"/>
          <w:szCs w:val="20"/>
        </w:rPr>
      </w:pPr>
      <w:r w:rsidRPr="0017132E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FC4FD9" wp14:editId="14901785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9D0654" id="Prostokąt 6" o:spid="_x0000_s1026" style="position:absolute;margin-left:3.5pt;margin-top:1.85pt;width:11pt;height:1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" filled="f" strokecolor="windowText" strokeweight="1pt"/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małym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651977B6" w14:textId="77777777" w:rsidR="00531B51" w:rsidRPr="0017132E" w:rsidRDefault="00531B51" w:rsidP="00531B51">
      <w:pPr>
        <w:spacing w:after="0"/>
        <w:ind w:left="426" w:right="5" w:hanging="64"/>
        <w:rPr>
          <w:rFonts w:ascii="Times New Roman" w:hAnsi="Times New Roman" w:cs="Times New Roman"/>
          <w:b/>
          <w:sz w:val="20"/>
          <w:szCs w:val="20"/>
        </w:rPr>
      </w:pPr>
    </w:p>
    <w:p w14:paraId="1D1261B4" w14:textId="77777777" w:rsidR="00531B51" w:rsidRPr="0017132E" w:rsidRDefault="00531B51" w:rsidP="00531B51">
      <w:pPr>
        <w:spacing w:after="0"/>
        <w:ind w:left="426" w:right="5" w:hanging="64"/>
        <w:rPr>
          <w:rFonts w:ascii="Times New Roman" w:hAnsi="Times New Roman" w:cs="Times New Roman"/>
          <w:sz w:val="20"/>
          <w:szCs w:val="20"/>
        </w:rPr>
      </w:pPr>
      <w:r w:rsidRPr="0017132E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E2FB11" wp14:editId="7CC6AC64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4A8DE" id="Prostokąt 7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" filled="f" strokecolor="windowText" strokeweight="1pt"/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średnim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653AEF09" w14:textId="3D5B1000" w:rsidR="00531B51" w:rsidRDefault="00531B51" w:rsidP="00531B51">
      <w:pPr>
        <w:spacing w:after="0" w:line="270" w:lineRule="auto"/>
        <w:ind w:left="426" w:hanging="64"/>
        <w:rPr>
          <w:rFonts w:ascii="Times New Roman" w:hAnsi="Times New Roman" w:cs="Times New Roman"/>
          <w:b/>
        </w:rPr>
      </w:pPr>
      <w:r w:rsidRPr="0017132E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D063D9" wp14:editId="11936EDA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FE3C7" id="Prostokąt 8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dużym przedsiębiorstwem </w:t>
      </w:r>
    </w:p>
    <w:p w14:paraId="6981A245" w14:textId="2D3B1BD7" w:rsidR="009D06C1" w:rsidRDefault="009D06C1" w:rsidP="00531B51">
      <w:pPr>
        <w:spacing w:after="0" w:line="270" w:lineRule="auto"/>
        <w:ind w:left="426" w:hanging="64"/>
        <w:rPr>
          <w:rFonts w:ascii="Times New Roman" w:hAnsi="Times New Roman" w:cs="Times New Roman"/>
          <w:b/>
        </w:rPr>
      </w:pPr>
    </w:p>
    <w:p w14:paraId="757EE051" w14:textId="77777777" w:rsidR="009D06C1" w:rsidRPr="002419EC" w:rsidRDefault="009D06C1" w:rsidP="009D06C1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0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14:paraId="1F707FF5" w14:textId="77777777" w:rsidR="009D06C1" w:rsidRDefault="009D06C1" w:rsidP="009D06C1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1" w:name="_Hlk97114298"/>
    <w:bookmarkEnd w:id="0"/>
    <w:p w14:paraId="39E9AFA6" w14:textId="77777777" w:rsidR="009D06C1" w:rsidRPr="002419EC" w:rsidRDefault="009D06C1" w:rsidP="009D06C1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9AC13A" wp14:editId="3BF38F1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60384" id="Prostokąt 1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>
        <w:rPr>
          <w:rFonts w:ascii="Times New Roman" w:eastAsia="Calibri" w:hAnsi="Times New Roman" w:cs="Times New Roman"/>
          <w:bCs/>
        </w:rPr>
        <w:t>…………………………</w:t>
      </w:r>
    </w:p>
    <w:p w14:paraId="55043E62" w14:textId="77777777" w:rsidR="009D06C1" w:rsidRPr="002419EC" w:rsidRDefault="009D06C1" w:rsidP="009D06C1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C5F220" wp14:editId="09E67E0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639F3" id="Prostokąt 2" o:spid="_x0000_s1026" style="position:absolute;margin-left:0;margin-top:-.05pt;width:11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14:paraId="1EDA0F98" w14:textId="77777777" w:rsidR="009D06C1" w:rsidRPr="002419EC" w:rsidRDefault="009D06C1" w:rsidP="009D06C1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1"/>
    <w:p w14:paraId="2E94F377" w14:textId="77777777" w:rsidR="009D06C1" w:rsidRPr="002419EC" w:rsidRDefault="009D06C1" w:rsidP="009D06C1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14:paraId="234CED61" w14:textId="77777777" w:rsidR="009D06C1" w:rsidRDefault="009D06C1" w:rsidP="009D06C1">
      <w:pPr>
        <w:rPr>
          <w:rFonts w:ascii="Times New Roman" w:eastAsia="Calibri" w:hAnsi="Times New Roman" w:cs="Times New Roman"/>
        </w:rPr>
      </w:pPr>
    </w:p>
    <w:p w14:paraId="593B7136" w14:textId="77777777" w:rsidR="009D06C1" w:rsidRDefault="009D06C1" w:rsidP="009D06C1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7CD808" wp14:editId="5278ABC8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0F27A" id="Prostokąt 3" o:spid="_x0000_s1026" style="position:absolute;margin-left:0;margin-top:.45pt;width:11pt;height:11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58730FB0" w14:textId="77777777" w:rsidR="009D06C1" w:rsidRDefault="009D06C1" w:rsidP="009D06C1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6301AD" wp14:editId="43444A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31446" id="Prostokąt 9" o:spid="_x0000_s1026" style="position:absolute;margin-left:0;margin-top:0;width:11pt;height:1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14:paraId="512DC26E" w14:textId="77777777" w:rsidR="009D06C1" w:rsidRPr="00626BBC" w:rsidRDefault="009D06C1" w:rsidP="009D06C1">
      <w:pPr>
        <w:tabs>
          <w:tab w:val="left" w:pos="74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6388DA96" w14:textId="77777777" w:rsidR="009D06C1" w:rsidRPr="00626BBC" w:rsidRDefault="009D06C1" w:rsidP="009D06C1">
      <w:pPr>
        <w:tabs>
          <w:tab w:val="left" w:pos="74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14:paraId="1436AA86" w14:textId="77777777" w:rsidR="009D06C1" w:rsidRPr="00626BBC" w:rsidRDefault="009D06C1" w:rsidP="009D06C1">
      <w:pPr>
        <w:tabs>
          <w:tab w:val="left" w:pos="742"/>
        </w:tabs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10389E17" w14:textId="77777777" w:rsidR="009D06C1" w:rsidRPr="002419EC" w:rsidRDefault="009D06C1" w:rsidP="009D06C1">
      <w:pPr>
        <w:tabs>
          <w:tab w:val="left" w:pos="742"/>
        </w:tabs>
        <w:rPr>
          <w:rFonts w:ascii="Times New Roman" w:eastAsia="Calibri" w:hAnsi="Times New Roman" w:cs="Times New Roman"/>
        </w:rPr>
      </w:pPr>
    </w:p>
    <w:p w14:paraId="20F11266" w14:textId="77777777" w:rsidR="00531B51" w:rsidRPr="002E2956" w:rsidRDefault="00531B51" w:rsidP="009D0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B5B9CA2" w14:textId="0BE46521" w:rsidR="00531B51" w:rsidRPr="009D06C1" w:rsidRDefault="00531B51" w:rsidP="009D06C1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9D06C1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DANE   WYKONAWCY</w:t>
      </w:r>
    </w:p>
    <w:p w14:paraId="6494DAED" w14:textId="77777777" w:rsidR="00531B51" w:rsidRPr="002E2956" w:rsidRDefault="00531B51" w:rsidP="00531B5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</w:t>
      </w:r>
    </w:p>
    <w:p w14:paraId="3D9F9B67" w14:textId="77777777" w:rsidR="00531B51" w:rsidRPr="002E2956" w:rsidRDefault="00531B51" w:rsidP="00531B5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</w:t>
      </w:r>
    </w:p>
    <w:p w14:paraId="2F198813" w14:textId="77777777" w:rsidR="00531B51" w:rsidRPr="002E2956" w:rsidRDefault="00531B51" w:rsidP="00531B5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</w:p>
    <w:p w14:paraId="01860996" w14:textId="77777777" w:rsidR="00531B51" w:rsidRPr="002E2956" w:rsidRDefault="00531B51" w:rsidP="00531B5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 do korespondencji ……………………………………………………………….</w:t>
      </w:r>
    </w:p>
    <w:p w14:paraId="0E2A7A50" w14:textId="77777777" w:rsidR="00531B51" w:rsidRPr="002E2956" w:rsidRDefault="00531B51" w:rsidP="00531B5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 fax: ………………………………………………..</w:t>
      </w:r>
    </w:p>
    <w:p w14:paraId="0EA31919" w14:textId="77777777" w:rsidR="00531B51" w:rsidRPr="002E2956" w:rsidRDefault="00531B51" w:rsidP="0053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 wyznaczona do kontaktu z  Zamawiającym:</w:t>
      </w:r>
    </w:p>
    <w:p w14:paraId="22067E62" w14:textId="77777777" w:rsidR="00531B51" w:rsidRPr="002E2956" w:rsidRDefault="00531B51" w:rsidP="00531B51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…………………………………….</w:t>
      </w:r>
    </w:p>
    <w:p w14:paraId="6E2B2A76" w14:textId="2E1ED5B1" w:rsidR="00531B51" w:rsidRDefault="00531B51" w:rsidP="00531B51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………………………………….</w:t>
      </w:r>
    </w:p>
    <w:p w14:paraId="6FF8B9F2" w14:textId="77777777" w:rsidR="009D06C1" w:rsidRPr="002E2956" w:rsidRDefault="009D06C1" w:rsidP="00531B51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908E38C" w14:textId="77777777" w:rsidR="00531B51" w:rsidRPr="002E2956" w:rsidRDefault="00531B51" w:rsidP="009D06C1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 oferty dołączono następujace dokumenty:</w:t>
      </w:r>
    </w:p>
    <w:p w14:paraId="350E38AB" w14:textId="77777777" w:rsidR="00531B51" w:rsidRPr="002E2956" w:rsidRDefault="00531B51" w:rsidP="00531B51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1)..........................................................................</w:t>
      </w:r>
    </w:p>
    <w:p w14:paraId="7DA0C48B" w14:textId="77777777" w:rsidR="00531B51" w:rsidRPr="002E2956" w:rsidRDefault="00531B51" w:rsidP="00531B51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2)………………………………………………..</w:t>
      </w:r>
    </w:p>
    <w:p w14:paraId="1BA11331" w14:textId="77777777" w:rsidR="00531B51" w:rsidRPr="002E2956" w:rsidRDefault="00531B51" w:rsidP="00531B51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3)………………………………………………..</w:t>
      </w:r>
    </w:p>
    <w:p w14:paraId="0D69FAAC" w14:textId="77777777" w:rsidR="00531B51" w:rsidRPr="008B11DC" w:rsidRDefault="00531B51" w:rsidP="00531B51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4)………………………………………………..</w:t>
      </w:r>
    </w:p>
    <w:p w14:paraId="35C250FB" w14:textId="77777777" w:rsidR="00531B51" w:rsidRPr="00E76D2A" w:rsidRDefault="00531B51" w:rsidP="00531B5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</w:p>
    <w:p w14:paraId="7AA9855F" w14:textId="77777777" w:rsidR="00531B51" w:rsidRDefault="00531B51" w:rsidP="00531B5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elektroniczny 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osobisty</w:t>
      </w:r>
    </w:p>
    <w:p w14:paraId="546E85B2" w14:textId="77777777" w:rsidR="00531B51" w:rsidRPr="0052680E" w:rsidRDefault="00531B51" w:rsidP="00531B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</w:t>
      </w:r>
    </w:p>
    <w:p w14:paraId="2F0BE4FE" w14:textId="3402602B" w:rsidR="00531B51" w:rsidRDefault="00531B51" w:rsidP="00531B5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A3010C9" w14:textId="0100CD95" w:rsidR="009D06C1" w:rsidRDefault="009D06C1" w:rsidP="00531B5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6DB8973" w14:textId="7F34BCB8" w:rsidR="009D06C1" w:rsidRDefault="009D06C1" w:rsidP="00531B5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538D02D" w14:textId="77777777" w:rsidR="009D06C1" w:rsidRPr="005F0240" w:rsidRDefault="009D06C1" w:rsidP="00531B5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65CAA41" w14:textId="77777777" w:rsidR="00531B51" w:rsidRPr="005F0240" w:rsidRDefault="00531B51" w:rsidP="00531B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F024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5BFC727A" w14:textId="77777777" w:rsidR="00531B51" w:rsidRPr="005F0240" w:rsidRDefault="00531B51" w:rsidP="00531B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5F0240">
        <w:rPr>
          <w:rFonts w:ascii="Times New Roman" w:eastAsia="Times New Roman" w:hAnsi="Times New Roman" w:cs="Times New Roman"/>
          <w:b/>
          <w:i/>
          <w:lang w:eastAsia="pl-PL"/>
        </w:rPr>
        <w:t xml:space="preserve">Dokument należy wypełnić i podpisać kwalifikowanym podpisem elektronicznym lub podpisem zaufanym lub </w:t>
      </w:r>
      <w:r>
        <w:rPr>
          <w:rFonts w:ascii="Times New Roman" w:eastAsia="Times New Roman" w:hAnsi="Times New Roman" w:cs="Times New Roman"/>
          <w:b/>
          <w:i/>
          <w:lang w:eastAsia="pl-PL"/>
        </w:rPr>
        <w:t>elektronicznym podpisem osobistym.</w:t>
      </w:r>
      <w:r w:rsidRPr="005F0240">
        <w:rPr>
          <w:rFonts w:ascii="Times New Roman" w:eastAsia="Times New Roman" w:hAnsi="Times New Roman" w:cs="Times New Roman"/>
          <w:b/>
          <w:i/>
          <w:lang w:eastAsia="pl-PL"/>
        </w:rPr>
        <w:t xml:space="preserve"> Formularz ofertowy musi być podpisany przez osobę lub osoby uprawnione</w:t>
      </w: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Pr="005F0240">
        <w:rPr>
          <w:rFonts w:ascii="Times New Roman" w:eastAsia="Times New Roman" w:hAnsi="Times New Roman" w:cs="Times New Roman"/>
          <w:b/>
          <w:i/>
          <w:lang w:eastAsia="pl-PL"/>
        </w:rPr>
        <w:t>do reprezentowania Wykonawcy/Wykonawców.</w:t>
      </w:r>
    </w:p>
    <w:p w14:paraId="6EDBBFAF" w14:textId="20D3F90D" w:rsidR="000834D5" w:rsidRPr="00531B51" w:rsidRDefault="00531B51" w:rsidP="00531B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5F0240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sectPr w:rsidR="000834D5" w:rsidRPr="00531B51" w:rsidSect="00C55C7F">
      <w:footerReference w:type="default" r:id="rId9"/>
      <w:pgSz w:w="11906" w:h="16838"/>
      <w:pgMar w:top="993" w:right="1417" w:bottom="993" w:left="184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832F5" w14:textId="77777777" w:rsidR="004D5D00" w:rsidRDefault="004D5D00">
      <w:pPr>
        <w:spacing w:after="0" w:line="240" w:lineRule="auto"/>
      </w:pPr>
      <w:r>
        <w:separator/>
      </w:r>
    </w:p>
  </w:endnote>
  <w:endnote w:type="continuationSeparator" w:id="0">
    <w:p w14:paraId="2E711E73" w14:textId="77777777" w:rsidR="004D5D00" w:rsidRDefault="004D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04DC7" w14:textId="77777777" w:rsidR="00B97329" w:rsidRDefault="006854EE" w:rsidP="00B97329">
    <w:pPr>
      <w:pStyle w:val="Stopka"/>
    </w:pPr>
    <w:r>
      <w:t>Znak: Or.III.271.1.6.2022</w:t>
    </w:r>
  </w:p>
  <w:p w14:paraId="6C84A80D" w14:textId="77777777" w:rsidR="00B97329" w:rsidRDefault="004D5D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70F3D" w14:textId="77777777" w:rsidR="004D5D00" w:rsidRDefault="004D5D00">
      <w:pPr>
        <w:spacing w:after="0" w:line="240" w:lineRule="auto"/>
      </w:pPr>
      <w:r>
        <w:separator/>
      </w:r>
    </w:p>
  </w:footnote>
  <w:footnote w:type="continuationSeparator" w:id="0">
    <w:p w14:paraId="27B205FD" w14:textId="77777777" w:rsidR="004D5D00" w:rsidRDefault="004D5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16E01"/>
    <w:multiLevelType w:val="hybridMultilevel"/>
    <w:tmpl w:val="4248289C"/>
    <w:lvl w:ilvl="0" w:tplc="B00C70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8343F0"/>
    <w:multiLevelType w:val="hybridMultilevel"/>
    <w:tmpl w:val="4484F20E"/>
    <w:lvl w:ilvl="0" w:tplc="BDBC661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2AD28BA"/>
    <w:multiLevelType w:val="hybridMultilevel"/>
    <w:tmpl w:val="CF42ADE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204B2"/>
    <w:multiLevelType w:val="hybridMultilevel"/>
    <w:tmpl w:val="581C9A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E3B1F"/>
    <w:multiLevelType w:val="hybridMultilevel"/>
    <w:tmpl w:val="A7C81CAC"/>
    <w:lvl w:ilvl="0" w:tplc="62F49F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7" w15:restartNumberingAfterBreak="0">
    <w:nsid w:val="725732B8"/>
    <w:multiLevelType w:val="hybridMultilevel"/>
    <w:tmpl w:val="4964CD9C"/>
    <w:lvl w:ilvl="0" w:tplc="80EC3FB4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586959215">
    <w:abstractNumId w:val="4"/>
  </w:num>
  <w:num w:numId="2" w16cid:durableId="1830168426">
    <w:abstractNumId w:val="1"/>
  </w:num>
  <w:num w:numId="3" w16cid:durableId="879127189">
    <w:abstractNumId w:val="3"/>
  </w:num>
  <w:num w:numId="4" w16cid:durableId="761608457">
    <w:abstractNumId w:val="0"/>
  </w:num>
  <w:num w:numId="5" w16cid:durableId="1080718498">
    <w:abstractNumId w:val="5"/>
  </w:num>
  <w:num w:numId="6" w16cid:durableId="1096905058">
    <w:abstractNumId w:val="8"/>
  </w:num>
  <w:num w:numId="7" w16cid:durableId="413630326">
    <w:abstractNumId w:val="2"/>
  </w:num>
  <w:num w:numId="8" w16cid:durableId="1510101686">
    <w:abstractNumId w:val="9"/>
  </w:num>
  <w:num w:numId="9" w16cid:durableId="379671465">
    <w:abstractNumId w:val="7"/>
  </w:num>
  <w:num w:numId="10" w16cid:durableId="5389744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51"/>
    <w:rsid w:val="000834D5"/>
    <w:rsid w:val="004D5D00"/>
    <w:rsid w:val="00531B51"/>
    <w:rsid w:val="006854EE"/>
    <w:rsid w:val="009D06C1"/>
    <w:rsid w:val="00C9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360C"/>
  <w15:chartTrackingRefBased/>
  <w15:docId w15:val="{670BE3B0-519D-48DF-A57B-112C32CF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B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31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B51"/>
  </w:style>
  <w:style w:type="paragraph" w:styleId="Akapitzlist">
    <w:name w:val="List Paragraph"/>
    <w:basedOn w:val="Normalny"/>
    <w:uiPriority w:val="34"/>
    <w:qFormat/>
    <w:rsid w:val="00531B51"/>
    <w:pPr>
      <w:ind w:left="720"/>
      <w:contextualSpacing/>
    </w:pPr>
  </w:style>
  <w:style w:type="table" w:styleId="Tabela-Siatka">
    <w:name w:val="Table Grid"/>
    <w:basedOn w:val="Standardowy"/>
    <w:uiPriority w:val="39"/>
    <w:rsid w:val="00531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semiHidden/>
    <w:unhideWhenUsed/>
    <w:rsid w:val="009D06C1"/>
    <w:rPr>
      <w:rFonts w:ascii="Times New Roman" w:hAnsi="Times New Roman" w:cs="Times New Roman" w:hint="default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1164</Words>
  <Characters>6984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/>
      <vt:lpstr/>
      <vt:lpstr>G M I N A </vt:lpstr>
      <vt:lpstr>ul. 11  List</vt:lpstr>
      <vt:lpstr>11-210 Sępopol</vt:lpstr>
      <vt:lpstr/>
      <vt:lpstr/>
      <vt:lpstr>FORMULARZ  OFERTOWY</vt:lpstr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2022-06-07T11:14:00Z</cp:lastPrinted>
  <dcterms:created xsi:type="dcterms:W3CDTF">2022-06-07T11:02:00Z</dcterms:created>
  <dcterms:modified xsi:type="dcterms:W3CDTF">2022-06-08T08:28:00Z</dcterms:modified>
</cp:coreProperties>
</file>