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E1DA" w14:textId="77777777" w:rsidR="009D2938" w:rsidRPr="007724A5" w:rsidRDefault="009D2938" w:rsidP="009D293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Załącznik nr 6 do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7724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SWZ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– wykaz  potencjału technicznego</w:t>
      </w:r>
    </w:p>
    <w:p w14:paraId="312E46C2" w14:textId="77777777" w:rsidR="009D2938" w:rsidRDefault="009D2938" w:rsidP="009D2938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75D3CCB" w14:textId="77777777" w:rsidR="009D2938" w:rsidRPr="007724A5" w:rsidRDefault="009D2938" w:rsidP="009D2938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F21A0E" w14:textId="77777777" w:rsidR="009D2938" w:rsidRPr="007724A5" w:rsidRDefault="009D2938" w:rsidP="009D293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DE4A8E" w14:textId="1F5A718D" w:rsidR="009D2938" w:rsidRDefault="009D2938" w:rsidP="009D293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 </w:t>
      </w: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POTENCJAŁ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TECHNICZN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EGO</w:t>
      </w:r>
    </w:p>
    <w:p w14:paraId="6BC2EAFD" w14:textId="77777777" w:rsidR="009D2938" w:rsidRDefault="009D2938" w:rsidP="009D293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DED74B" w14:textId="77777777" w:rsidR="009D2938" w:rsidRDefault="009D2938" w:rsidP="009D29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…………………………………………………………………………………….</w:t>
      </w:r>
    </w:p>
    <w:p w14:paraId="59F62A71" w14:textId="77777777" w:rsidR="009D2938" w:rsidRPr="00097E07" w:rsidRDefault="009D2938" w:rsidP="009D2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97E07">
        <w:rPr>
          <w:rFonts w:ascii="Times New Roman" w:eastAsia="Times New Roman" w:hAnsi="Times New Roman" w:cs="Times New Roman"/>
          <w:b/>
          <w:lang w:eastAsia="pl-PL"/>
        </w:rPr>
        <w:t>(podać nazwę i adres Wykonawcy)</w:t>
      </w:r>
    </w:p>
    <w:p w14:paraId="53C714DB" w14:textId="77777777" w:rsidR="009D2938" w:rsidRPr="00097E07" w:rsidRDefault="009D2938" w:rsidP="009D2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777ED4D" w14:textId="77777777" w:rsidR="009D2938" w:rsidRPr="00097E07" w:rsidRDefault="009D2938" w:rsidP="009D2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ED77158" w14:textId="1A8A449F" w:rsidR="009D2938" w:rsidRPr="00097E07" w:rsidRDefault="009D2938" w:rsidP="009D2938">
      <w:pPr>
        <w:spacing w:after="0" w:line="240" w:lineRule="auto"/>
        <w:ind w:left="709" w:hanging="1135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097E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</w:t>
      </w:r>
      <w:r w:rsidRPr="00097E0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Postępowania na udzielenie zamówienia publicznego </w:t>
      </w:r>
      <w:proofErr w:type="spellStart"/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pn</w:t>
      </w:r>
      <w:proofErr w:type="spellEnd"/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.:„Odbiór i transport odpadów komunalnych od właścicieli nieruchomości zamieszkałych z terenu Gminy Sępopol w okresie od 01.07.202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2</w:t>
      </w:r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r. do 30.06.202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3 </w:t>
      </w:r>
      <w:r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r.”.</w:t>
      </w:r>
    </w:p>
    <w:p w14:paraId="5A243D05" w14:textId="77777777" w:rsidR="009D2938" w:rsidRPr="007724A5" w:rsidRDefault="009D2938" w:rsidP="009D293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B45D2FE" w14:textId="77777777" w:rsidR="009D2938" w:rsidRPr="007724A5" w:rsidRDefault="009D2938" w:rsidP="009D293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0BC1C84" w14:textId="77777777" w:rsidR="009D2938" w:rsidRPr="007724A5" w:rsidRDefault="009D2938" w:rsidP="009D293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B9E96F2" w14:textId="77777777" w:rsidR="009D2938" w:rsidRPr="007724A5" w:rsidRDefault="009D2938" w:rsidP="009D2938">
      <w:pPr>
        <w:tabs>
          <w:tab w:val="left" w:pos="851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7724A5">
        <w:rPr>
          <w:rFonts w:ascii="Times New Roman" w:eastAsia="Times New Roman" w:hAnsi="Times New Roman" w:cs="Times New Roman"/>
          <w:lang w:eastAsia="pl-PL"/>
        </w:rPr>
        <w:t xml:space="preserve">Oświadczam/y, że dysponuję lub będę dysponował/dysponujemy lub będziemy dysponować wskazanym poniżej </w:t>
      </w:r>
      <w:r w:rsidRPr="007724A5">
        <w:rPr>
          <w:rFonts w:ascii="Times New Roman" w:eastAsia="Times New Roman" w:hAnsi="Times New Roman" w:cs="Times New Roman"/>
          <w:b/>
          <w:lang w:eastAsia="pl-PL"/>
        </w:rPr>
        <w:t xml:space="preserve">potencjałem technicznym niezbędnym do prawidłowego wykonania przedmiotu zamówienia </w:t>
      </w:r>
      <w:r w:rsidRPr="007724A5">
        <w:rPr>
          <w:rFonts w:ascii="Times New Roman" w:eastAsia="Times New Roman" w:hAnsi="Times New Roman" w:cs="Times New Roman"/>
          <w:lang w:eastAsia="pl-PL"/>
        </w:rPr>
        <w:t>jak określono w SWZ</w:t>
      </w:r>
    </w:p>
    <w:p w14:paraId="1E119517" w14:textId="77777777" w:rsidR="009D2938" w:rsidRPr="007724A5" w:rsidRDefault="009D2938" w:rsidP="009D293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75"/>
        <w:gridCol w:w="3036"/>
        <w:gridCol w:w="1671"/>
        <w:gridCol w:w="2126"/>
        <w:gridCol w:w="1701"/>
      </w:tblGrid>
      <w:tr w:rsidR="009D2938" w:rsidRPr="007724A5" w14:paraId="16239256" w14:textId="77777777" w:rsidTr="00F57783">
        <w:trPr>
          <w:trHeight w:val="687"/>
        </w:trPr>
        <w:tc>
          <w:tcPr>
            <w:tcW w:w="675" w:type="dxa"/>
          </w:tcPr>
          <w:p w14:paraId="239143C3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6E1505B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3036" w:type="dxa"/>
          </w:tcPr>
          <w:p w14:paraId="5CD47598" w14:textId="77777777" w:rsidR="009D2938" w:rsidRPr="007724A5" w:rsidRDefault="009D2938" w:rsidP="00F5778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DB02D72" w14:textId="77777777" w:rsidR="009D2938" w:rsidRPr="007724A5" w:rsidRDefault="009D2938" w:rsidP="00F5778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Typ samochodu specjalistycznego</w:t>
            </w:r>
          </w:p>
        </w:tc>
        <w:tc>
          <w:tcPr>
            <w:tcW w:w="1671" w:type="dxa"/>
          </w:tcPr>
          <w:p w14:paraId="4ACC5777" w14:textId="77777777" w:rsidR="009D2938" w:rsidRPr="007724A5" w:rsidRDefault="009D2938" w:rsidP="00F5778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C443D09" w14:textId="77777777" w:rsidR="009D2938" w:rsidRPr="007724A5" w:rsidRDefault="009D2938" w:rsidP="00F5778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Nr rejestracyjny</w:t>
            </w:r>
          </w:p>
        </w:tc>
        <w:tc>
          <w:tcPr>
            <w:tcW w:w="2126" w:type="dxa"/>
          </w:tcPr>
          <w:p w14:paraId="00E63CB8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BB40609" w14:textId="77777777" w:rsidR="009D2938" w:rsidRPr="007724A5" w:rsidRDefault="009D2938" w:rsidP="00F577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Przeznaczenie 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</w:t>
            </w: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(do odpadów zmieszanych, segregowanych,</w:t>
            </w:r>
          </w:p>
          <w:p w14:paraId="64583AAB" w14:textId="77777777" w:rsidR="009D2938" w:rsidRPr="007724A5" w:rsidRDefault="009D2938" w:rsidP="00F577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bez funkcji kompaktującej)</w:t>
            </w:r>
          </w:p>
          <w:p w14:paraId="27CFAEB1" w14:textId="77777777" w:rsidR="009D2938" w:rsidRPr="007724A5" w:rsidRDefault="009D2938" w:rsidP="00F5778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656D8222" w14:textId="77777777" w:rsidR="009D2938" w:rsidRPr="007724A5" w:rsidRDefault="009D2938" w:rsidP="00F5778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5263748" w14:textId="77777777" w:rsidR="009D2938" w:rsidRPr="007724A5" w:rsidRDefault="009D2938" w:rsidP="00F5778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Podstawa prawna posiadania sprzętu</w:t>
            </w:r>
          </w:p>
        </w:tc>
      </w:tr>
      <w:tr w:rsidR="009D2938" w:rsidRPr="007724A5" w14:paraId="544AA4DC" w14:textId="77777777" w:rsidTr="00F57783">
        <w:trPr>
          <w:trHeight w:val="344"/>
        </w:trPr>
        <w:tc>
          <w:tcPr>
            <w:tcW w:w="675" w:type="dxa"/>
          </w:tcPr>
          <w:p w14:paraId="6DB1A42A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036" w:type="dxa"/>
          </w:tcPr>
          <w:p w14:paraId="52F3BE91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6BE29C50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6F938885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09E9400B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D2938" w:rsidRPr="007724A5" w14:paraId="3FFD6C8A" w14:textId="77777777" w:rsidTr="00F57783">
        <w:trPr>
          <w:trHeight w:val="362"/>
        </w:trPr>
        <w:tc>
          <w:tcPr>
            <w:tcW w:w="675" w:type="dxa"/>
          </w:tcPr>
          <w:p w14:paraId="4EA374F9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036" w:type="dxa"/>
          </w:tcPr>
          <w:p w14:paraId="6FCB4142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639361C8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281B2992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35169FCE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D2938" w:rsidRPr="007724A5" w14:paraId="61DE5D24" w14:textId="77777777" w:rsidTr="00F57783">
        <w:trPr>
          <w:trHeight w:val="344"/>
        </w:trPr>
        <w:tc>
          <w:tcPr>
            <w:tcW w:w="675" w:type="dxa"/>
          </w:tcPr>
          <w:p w14:paraId="7839C7A4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036" w:type="dxa"/>
          </w:tcPr>
          <w:p w14:paraId="5BACD2CA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101F8519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2441D146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0C061EF5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D2938" w:rsidRPr="007724A5" w14:paraId="7086AE5C" w14:textId="77777777" w:rsidTr="00F57783">
        <w:trPr>
          <w:trHeight w:val="344"/>
        </w:trPr>
        <w:tc>
          <w:tcPr>
            <w:tcW w:w="675" w:type="dxa"/>
          </w:tcPr>
          <w:p w14:paraId="2AA81A80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036" w:type="dxa"/>
          </w:tcPr>
          <w:p w14:paraId="0E0D73F9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3526D845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2E43AD7A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7562F610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D2938" w:rsidRPr="007724A5" w14:paraId="56A02D62" w14:textId="77777777" w:rsidTr="00F57783">
        <w:trPr>
          <w:trHeight w:val="362"/>
        </w:trPr>
        <w:tc>
          <w:tcPr>
            <w:tcW w:w="675" w:type="dxa"/>
          </w:tcPr>
          <w:p w14:paraId="79DBE4A6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036" w:type="dxa"/>
          </w:tcPr>
          <w:p w14:paraId="03DF9D6F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34A758CF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1306BA7E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042D3D95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D2938" w:rsidRPr="007724A5" w14:paraId="610070BD" w14:textId="77777777" w:rsidTr="00F57783">
        <w:trPr>
          <w:trHeight w:val="344"/>
        </w:trPr>
        <w:tc>
          <w:tcPr>
            <w:tcW w:w="675" w:type="dxa"/>
          </w:tcPr>
          <w:p w14:paraId="59F9E18A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036" w:type="dxa"/>
          </w:tcPr>
          <w:p w14:paraId="624E5C46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7336CDE8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18862D60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6E878B85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D2938" w:rsidRPr="007724A5" w14:paraId="1D3B96B1" w14:textId="77777777" w:rsidTr="00F57783">
        <w:trPr>
          <w:trHeight w:val="362"/>
        </w:trPr>
        <w:tc>
          <w:tcPr>
            <w:tcW w:w="675" w:type="dxa"/>
          </w:tcPr>
          <w:p w14:paraId="68F1F393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036" w:type="dxa"/>
          </w:tcPr>
          <w:p w14:paraId="251A4457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14:paraId="7BBC93B2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0C7B088E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6703F0D9" w14:textId="77777777" w:rsidR="009D2938" w:rsidRPr="007724A5" w:rsidRDefault="009D2938" w:rsidP="00F5778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210C052" w14:textId="77777777" w:rsidR="009D2938" w:rsidRPr="007724A5" w:rsidRDefault="009D2938" w:rsidP="009D293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7AED039" w14:textId="77777777" w:rsidR="009D2938" w:rsidRPr="007724A5" w:rsidRDefault="009D2938" w:rsidP="009D293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876EAA7" w14:textId="77777777" w:rsidR="009D2938" w:rsidRPr="007724A5" w:rsidRDefault="009D2938" w:rsidP="009D293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515019B" w14:textId="77777777" w:rsidR="009D2938" w:rsidRPr="007724A5" w:rsidRDefault="009D2938" w:rsidP="009D293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24A5">
        <w:rPr>
          <w:rFonts w:ascii="Times New Roman" w:eastAsia="Times New Roman" w:hAnsi="Times New Roman" w:cs="Times New Roman"/>
          <w:b/>
          <w:lang w:eastAsia="pl-PL"/>
        </w:rPr>
        <w:t>Baza magazynowo -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724A5">
        <w:rPr>
          <w:rFonts w:ascii="Times New Roman" w:eastAsia="Times New Roman" w:hAnsi="Times New Roman" w:cs="Times New Roman"/>
          <w:b/>
          <w:lang w:eastAsia="pl-PL"/>
        </w:rPr>
        <w:t>transportowa</w:t>
      </w:r>
    </w:p>
    <w:p w14:paraId="11EB5162" w14:textId="77777777" w:rsidR="009D2938" w:rsidRPr="007724A5" w:rsidRDefault="009D2938" w:rsidP="009D293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905"/>
        <w:gridCol w:w="1304"/>
      </w:tblGrid>
      <w:tr w:rsidR="009D2938" w:rsidRPr="007724A5" w14:paraId="34194B5F" w14:textId="77777777" w:rsidTr="00F57783">
        <w:trPr>
          <w:trHeight w:val="701"/>
        </w:trPr>
        <w:tc>
          <w:tcPr>
            <w:tcW w:w="7905" w:type="dxa"/>
          </w:tcPr>
          <w:p w14:paraId="0B9DC750" w14:textId="77777777" w:rsidR="009D2938" w:rsidRPr="007724A5" w:rsidRDefault="009D2938" w:rsidP="00F5778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Wymagania bazy i jej wyposażenie</w:t>
            </w:r>
          </w:p>
        </w:tc>
        <w:tc>
          <w:tcPr>
            <w:tcW w:w="1304" w:type="dxa"/>
          </w:tcPr>
          <w:p w14:paraId="3EF41012" w14:textId="77777777" w:rsidR="009D2938" w:rsidRPr="007724A5" w:rsidRDefault="009D2938" w:rsidP="00F5778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Spełnia/nie spełnia</w:t>
            </w:r>
          </w:p>
        </w:tc>
      </w:tr>
      <w:tr w:rsidR="009D2938" w:rsidRPr="007724A5" w14:paraId="6E1FB377" w14:textId="77777777" w:rsidTr="00F57783">
        <w:trPr>
          <w:trHeight w:val="341"/>
        </w:trPr>
        <w:tc>
          <w:tcPr>
            <w:tcW w:w="7905" w:type="dxa"/>
          </w:tcPr>
          <w:p w14:paraId="496D4444" w14:textId="77777777" w:rsidR="009D2938" w:rsidRPr="007724A5" w:rsidRDefault="009D2938" w:rsidP="00F5778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baza magazynowo -transportowa powinna być usytuowana w gminie, z terenu której odbiera te odpady lub w odległości nie większej niż 60 km od granicy tej Gminy i na terenie do którego posiada tytuł prawny </w:t>
            </w:r>
          </w:p>
        </w:tc>
        <w:tc>
          <w:tcPr>
            <w:tcW w:w="1304" w:type="dxa"/>
          </w:tcPr>
          <w:p w14:paraId="7FE0CCDA" w14:textId="77777777" w:rsidR="009D2938" w:rsidRPr="007724A5" w:rsidRDefault="009D2938" w:rsidP="00F5778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D2938" w:rsidRPr="007724A5" w14:paraId="72A3C46A" w14:textId="77777777" w:rsidTr="00F57783">
        <w:trPr>
          <w:trHeight w:val="341"/>
        </w:trPr>
        <w:tc>
          <w:tcPr>
            <w:tcW w:w="7905" w:type="dxa"/>
          </w:tcPr>
          <w:p w14:paraId="5134C834" w14:textId="77777777" w:rsidR="009D2938" w:rsidRPr="007724A5" w:rsidRDefault="009D2938" w:rsidP="00F5778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teren bazy transportowej powinien być zabezpieczony w sposób uniemożliwiający wstęp osobom nieupoważnionym</w:t>
            </w:r>
          </w:p>
        </w:tc>
        <w:tc>
          <w:tcPr>
            <w:tcW w:w="1304" w:type="dxa"/>
          </w:tcPr>
          <w:p w14:paraId="70F142FC" w14:textId="77777777" w:rsidR="009D2938" w:rsidRPr="007724A5" w:rsidRDefault="009D2938" w:rsidP="00F5778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D2938" w:rsidRPr="007724A5" w14:paraId="49C65F38" w14:textId="77777777" w:rsidTr="00F57783">
        <w:trPr>
          <w:trHeight w:val="341"/>
        </w:trPr>
        <w:tc>
          <w:tcPr>
            <w:tcW w:w="7905" w:type="dxa"/>
          </w:tcPr>
          <w:p w14:paraId="0FB314EA" w14:textId="77777777" w:rsidR="009D2938" w:rsidRPr="007724A5" w:rsidRDefault="009D2938" w:rsidP="00F5778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baza magazynowa powinna być wyposażona w:</w:t>
            </w:r>
          </w:p>
          <w:p w14:paraId="643618F7" w14:textId="77777777" w:rsidR="009D2938" w:rsidRPr="007724A5" w:rsidRDefault="009D2938" w:rsidP="00F5778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miejsce przeznaczone do parkowania pojazdów,</w:t>
            </w:r>
          </w:p>
          <w:p w14:paraId="0A68B245" w14:textId="77777777" w:rsidR="009D2938" w:rsidRPr="007724A5" w:rsidRDefault="009D2938" w:rsidP="00F5778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pomieszczenie socjalne dla pracowników odpowiadające liczbie zatrudnionych osób,</w:t>
            </w:r>
          </w:p>
          <w:p w14:paraId="6D8BC22D" w14:textId="77777777" w:rsidR="009D2938" w:rsidRPr="007724A5" w:rsidRDefault="009D2938" w:rsidP="00F5778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miejsce magazynowania selektywnie zebranych odpadów z grupy odpadów komunalnych,</w:t>
            </w:r>
          </w:p>
          <w:p w14:paraId="25A532A2" w14:textId="77777777" w:rsidR="009D2938" w:rsidRPr="007724A5" w:rsidRDefault="009D2938" w:rsidP="00F5778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legalizowaną wagę najazdową – w przypadku gdy na terenie bazy następuje magazynowanie odpadów</w:t>
            </w:r>
          </w:p>
        </w:tc>
        <w:tc>
          <w:tcPr>
            <w:tcW w:w="1304" w:type="dxa"/>
          </w:tcPr>
          <w:p w14:paraId="4D94351C" w14:textId="77777777" w:rsidR="009D2938" w:rsidRPr="007724A5" w:rsidRDefault="009D2938" w:rsidP="00F5778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D2938" w:rsidRPr="007724A5" w14:paraId="722035EE" w14:textId="77777777" w:rsidTr="00F57783">
        <w:trPr>
          <w:trHeight w:val="341"/>
        </w:trPr>
        <w:tc>
          <w:tcPr>
            <w:tcW w:w="7905" w:type="dxa"/>
          </w:tcPr>
          <w:p w14:paraId="5A3FBE56" w14:textId="77777777" w:rsidR="009D2938" w:rsidRPr="007724A5" w:rsidRDefault="009D2938" w:rsidP="00F5778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miejsca magazynowania selektywnie zebranych odpadów komunalnych powinna być zabezpieczone przed emisją zanieczyszczeń do gruntu oraz zabezpieczone przed działaniem czynników atmosferycznych</w:t>
            </w:r>
          </w:p>
        </w:tc>
        <w:tc>
          <w:tcPr>
            <w:tcW w:w="1304" w:type="dxa"/>
          </w:tcPr>
          <w:p w14:paraId="5A75BEA9" w14:textId="77777777" w:rsidR="009D2938" w:rsidRPr="007724A5" w:rsidRDefault="009D2938" w:rsidP="00F5778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D2938" w:rsidRPr="007724A5" w14:paraId="3A0A22D0" w14:textId="77777777" w:rsidTr="00F57783">
        <w:trPr>
          <w:trHeight w:val="341"/>
        </w:trPr>
        <w:tc>
          <w:tcPr>
            <w:tcW w:w="7905" w:type="dxa"/>
          </w:tcPr>
          <w:p w14:paraId="58C1D1D0" w14:textId="77777777" w:rsidR="009D2938" w:rsidRPr="007724A5" w:rsidRDefault="009D2938" w:rsidP="00F5778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na terenie bazy transportowej powinien znajdować się punkt bieżącej konserwacji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napraw pojazdów, miejsce do mycia i dezynfekcji pojazdów o ile czynności te nie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>są wykonywane przez uprawnione podmioty zewnętrzne poza terenem bazy transportowej</w:t>
            </w:r>
          </w:p>
        </w:tc>
        <w:tc>
          <w:tcPr>
            <w:tcW w:w="1304" w:type="dxa"/>
          </w:tcPr>
          <w:p w14:paraId="1E9AF733" w14:textId="77777777" w:rsidR="009D2938" w:rsidRPr="007724A5" w:rsidRDefault="009D2938" w:rsidP="00F5778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D2938" w:rsidRPr="007724A5" w14:paraId="44F17D67" w14:textId="77777777" w:rsidTr="00F57783">
        <w:trPr>
          <w:trHeight w:val="360"/>
        </w:trPr>
        <w:tc>
          <w:tcPr>
            <w:tcW w:w="7905" w:type="dxa"/>
          </w:tcPr>
          <w:p w14:paraId="31E663C0" w14:textId="77777777" w:rsidR="009D2938" w:rsidRPr="007724A5" w:rsidRDefault="009D2938" w:rsidP="00F5778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tereny bazy –magazynowo -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transportowej powinien być wyposażony w urządzenia lub systemy zapewniające zagospodarowanie wód opadowych i ścieków przemysłowych pochodzących z terenu bazy zgodnie z wymogami określonymi przepisami ustawy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>z dnia 18 lipca 2001 r. Prawo wodne (Dz. U. z 20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 r., poz.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310 ze zm.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304" w:type="dxa"/>
          </w:tcPr>
          <w:p w14:paraId="6E8D7C96" w14:textId="77777777" w:rsidR="009D2938" w:rsidRPr="007724A5" w:rsidRDefault="009D2938" w:rsidP="00F5778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F64BC72" w14:textId="77777777" w:rsidR="009D2938" w:rsidRPr="007724A5" w:rsidRDefault="009D2938" w:rsidP="009D293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pl-PL"/>
        </w:rPr>
      </w:pPr>
    </w:p>
    <w:p w14:paraId="569E4E0F" w14:textId="77777777" w:rsidR="009D2938" w:rsidRPr="007724A5" w:rsidRDefault="009D2938" w:rsidP="009D2938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*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Jeżeli w wykazie, Wykonawca wskazał potencjał techniczny innych podmiotów, którymi będzie dysponował w trakcie wykonywania zamówienia, </w:t>
      </w: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to zobowiązany jest dołączyć do oferty pisemne zobowiązanie tego podmiotu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 do oddania mu do dyspozycji niezbędnych zasobów na okres korzystania z nich przy wykonywaniu zamówienia. Pisemne zobowiązanie innego podmiotu powinno potwierdzać możliwości dysponowania przez Wykonawcę tymi zasobami (w okresie wykonywania zamówienia) oraz określać sposób korzystania przez Wykonawcę z tych zasobów.</w:t>
      </w:r>
    </w:p>
    <w:p w14:paraId="12257DFA" w14:textId="77777777" w:rsidR="009D2938" w:rsidRPr="007724A5" w:rsidRDefault="009D2938" w:rsidP="009D293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35EA235" w14:textId="77777777" w:rsidR="009D2938" w:rsidRDefault="009D2938" w:rsidP="009D293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081A28C" w14:textId="77777777" w:rsidR="009D2938" w:rsidRDefault="009D2938" w:rsidP="009D293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8459FCA" w14:textId="77777777" w:rsidR="009D2938" w:rsidRPr="007724A5" w:rsidRDefault="009D2938" w:rsidP="009D293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20FD470" w14:textId="77777777" w:rsidR="009D2938" w:rsidRDefault="009D2938" w:rsidP="009D2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  </w:t>
      </w:r>
    </w:p>
    <w:p w14:paraId="04558E2E" w14:textId="77777777" w:rsidR="009D2938" w:rsidRDefault="009D2938" w:rsidP="009D2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14:paraId="613C24BE" w14:textId="77777777" w:rsidR="009D2938" w:rsidRPr="00384AF1" w:rsidRDefault="009D2938" w:rsidP="009D2938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14:paraId="5B5A8967" w14:textId="77777777" w:rsidR="009D2938" w:rsidRDefault="009D2938" w:rsidP="009D293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 - kwalifikowany podpis elektroniczny/profil zaufany/</w:t>
      </w:r>
    </w:p>
    <w:p w14:paraId="3B562257" w14:textId="77777777" w:rsidR="009D2938" w:rsidRPr="00423B79" w:rsidRDefault="009D2938" w:rsidP="009D293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727028FC" w14:textId="77777777" w:rsidR="009D2938" w:rsidRDefault="009D2938" w:rsidP="009D29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53E15364" w14:textId="77777777" w:rsidR="009D2938" w:rsidRDefault="009D2938" w:rsidP="009D29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0649094F" w14:textId="77777777" w:rsidR="009D2938" w:rsidRDefault="009D2938" w:rsidP="009D29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AF6D758" w14:textId="77777777" w:rsidR="009D2938" w:rsidRDefault="009D2938" w:rsidP="009D29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2AB014ED" w14:textId="77777777" w:rsidR="009D2938" w:rsidRDefault="009D2938" w:rsidP="009D29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401F864A" w14:textId="77777777" w:rsidR="009D2938" w:rsidRDefault="009D2938" w:rsidP="009D29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146F9595" w14:textId="77777777" w:rsidR="009D2938" w:rsidRPr="006B4A5C" w:rsidRDefault="009D2938" w:rsidP="009D29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B4A5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                                            </w:t>
      </w:r>
      <w:r w:rsidRPr="006B4A5C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 xml:space="preserve">                                   </w:t>
      </w:r>
    </w:p>
    <w:p w14:paraId="17CA40A9" w14:textId="77777777" w:rsidR="009D2938" w:rsidRPr="006B4A5C" w:rsidRDefault="009D2938" w:rsidP="009D2938">
      <w:pPr>
        <w:rPr>
          <w:rFonts w:ascii="Times New Roman" w:hAnsi="Times New Roman" w:cs="Times New Roman"/>
          <w:b/>
          <w:bCs/>
          <w:i/>
          <w:iCs/>
        </w:rPr>
      </w:pPr>
      <w:r w:rsidRPr="006B4A5C">
        <w:rPr>
          <w:rFonts w:ascii="Times New Roman" w:hAnsi="Times New Roman" w:cs="Times New Roman"/>
          <w:b/>
          <w:bCs/>
          <w:i/>
          <w:iCs/>
        </w:rPr>
        <w:t>UWAGA- Załącznik Nr 6  składa się na wezwanie Zamawiającego</w:t>
      </w:r>
    </w:p>
    <w:p w14:paraId="451F4A78" w14:textId="77777777" w:rsidR="009D2938" w:rsidRPr="007724A5" w:rsidRDefault="009D2938" w:rsidP="009D29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14:paraId="5C78A479" w14:textId="77777777" w:rsidR="009D2938" w:rsidRPr="007724A5" w:rsidRDefault="009D2938" w:rsidP="009D2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4AAFB8" w14:textId="77777777" w:rsidR="009D2938" w:rsidRPr="007724A5" w:rsidRDefault="009D2938" w:rsidP="009D293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B43DFB1" w14:textId="77777777" w:rsidR="009D2938" w:rsidRPr="007724A5" w:rsidRDefault="009D2938" w:rsidP="009D2938"/>
    <w:p w14:paraId="15E94579" w14:textId="77777777" w:rsidR="009D2938" w:rsidRDefault="009D2938" w:rsidP="009D2938"/>
    <w:p w14:paraId="311AE0F7" w14:textId="77777777" w:rsidR="009D2938" w:rsidRDefault="009D2938" w:rsidP="009D2938"/>
    <w:p w14:paraId="6F352B6F" w14:textId="77777777" w:rsidR="009D2938" w:rsidRDefault="009D2938" w:rsidP="009D2938"/>
    <w:p w14:paraId="65D03B01" w14:textId="77777777" w:rsidR="009D2938" w:rsidRDefault="009D2938" w:rsidP="009D2938"/>
    <w:p w14:paraId="1C6CD6B0" w14:textId="77777777" w:rsidR="001D3F1D" w:rsidRDefault="001D3F1D"/>
    <w:sectPr w:rsidR="001D3F1D" w:rsidSect="006C1C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C2E1E" w14:textId="77777777" w:rsidR="004750CC" w:rsidRDefault="004750CC" w:rsidP="009D2938">
      <w:pPr>
        <w:spacing w:after="0" w:line="240" w:lineRule="auto"/>
      </w:pPr>
      <w:r>
        <w:separator/>
      </w:r>
    </w:p>
  </w:endnote>
  <w:endnote w:type="continuationSeparator" w:id="0">
    <w:p w14:paraId="536A830E" w14:textId="77777777" w:rsidR="004750CC" w:rsidRDefault="004750CC" w:rsidP="009D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E86F" w14:textId="77777777" w:rsidR="009D2938" w:rsidRDefault="009D29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494F8" w14:textId="33D7CFA7" w:rsidR="00F17936" w:rsidRDefault="004750CC">
    <w:pPr>
      <w:pStyle w:val="Stopka"/>
    </w:pPr>
    <w:r>
      <w:t xml:space="preserve">Znak: </w:t>
    </w:r>
    <w:r>
      <w:t>Or.III.271.1.</w:t>
    </w:r>
    <w:r w:rsidR="009D2938">
      <w:t>6</w:t>
    </w:r>
    <w:r>
      <w:t>.20</w:t>
    </w:r>
    <w:r>
      <w:t>2</w:t>
    </w:r>
    <w:r w:rsidR="009D2938">
      <w:t>2</w:t>
    </w:r>
  </w:p>
  <w:p w14:paraId="1383AE63" w14:textId="77777777" w:rsidR="00031BDF" w:rsidRDefault="004750CC" w:rsidP="00CC0106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2381" w14:textId="77777777" w:rsidR="009D2938" w:rsidRDefault="009D29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B74A5" w14:textId="77777777" w:rsidR="004750CC" w:rsidRDefault="004750CC" w:rsidP="009D2938">
      <w:pPr>
        <w:spacing w:after="0" w:line="240" w:lineRule="auto"/>
      </w:pPr>
      <w:r>
        <w:separator/>
      </w:r>
    </w:p>
  </w:footnote>
  <w:footnote w:type="continuationSeparator" w:id="0">
    <w:p w14:paraId="6AF6082C" w14:textId="77777777" w:rsidR="004750CC" w:rsidRDefault="004750CC" w:rsidP="009D2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1DB22" w14:textId="77777777" w:rsidR="009D2938" w:rsidRDefault="009D29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E85E5" w14:textId="77777777" w:rsidR="009D2938" w:rsidRDefault="009D29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DD09" w14:textId="77777777" w:rsidR="009D2938" w:rsidRDefault="009D29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E3603"/>
    <w:multiLevelType w:val="hybridMultilevel"/>
    <w:tmpl w:val="79088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38"/>
    <w:rsid w:val="001D3F1D"/>
    <w:rsid w:val="004750CC"/>
    <w:rsid w:val="009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4D78C7"/>
  <w15:chartTrackingRefBased/>
  <w15:docId w15:val="{A57FECF2-959B-4B65-8F9F-0A40BEC8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D2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938"/>
  </w:style>
  <w:style w:type="table" w:styleId="Tabela-Siatka">
    <w:name w:val="Table Grid"/>
    <w:basedOn w:val="Standardowy"/>
    <w:uiPriority w:val="59"/>
    <w:rsid w:val="009D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2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2022-06-07T11:29:00Z</dcterms:created>
  <dcterms:modified xsi:type="dcterms:W3CDTF">2022-06-07T11:32:00Z</dcterms:modified>
</cp:coreProperties>
</file>