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40F2" w14:textId="77777777" w:rsidR="00F131AB" w:rsidRPr="00935171" w:rsidRDefault="00F131AB" w:rsidP="00FA4305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15B21" w14:textId="77777777" w:rsidR="00F131AB" w:rsidRPr="001B21B8" w:rsidRDefault="00F131AB" w:rsidP="00F131A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8720251" w14:textId="1B8C575C" w:rsidR="00F131AB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5395335" w14:textId="64B2671A" w:rsidR="00F131AB" w:rsidRPr="006903A3" w:rsidRDefault="006903A3" w:rsidP="006903A3">
      <w:pPr>
        <w:pStyle w:val="Nagwek"/>
        <w:ind w:left="-426"/>
        <w:jc w:val="center"/>
      </w:pPr>
      <w:r w:rsidRPr="00AE5AD0">
        <w:rPr>
          <w:noProof/>
          <w:lang w:eastAsia="pl-PL"/>
        </w:rPr>
        <w:drawing>
          <wp:inline distT="0" distB="0" distL="0" distR="0" wp14:anchorId="161293A7" wp14:editId="1FE5955B">
            <wp:extent cx="5669915" cy="1186815"/>
            <wp:effectExtent l="0" t="0" r="698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FCBC" w14:textId="77777777" w:rsidR="00F131AB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2A18207" w14:textId="77777777" w:rsidR="00F131AB" w:rsidRPr="00D86091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131AB" w14:paraId="29B9762D" w14:textId="77777777" w:rsidTr="00AE63E1">
        <w:tc>
          <w:tcPr>
            <w:tcW w:w="2268" w:type="dxa"/>
          </w:tcPr>
          <w:p w14:paraId="79061630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98E32DC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F4212D6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4D991C2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AF766C0" w14:textId="77777777" w:rsidR="00F131AB" w:rsidRDefault="00F131AB" w:rsidP="00F131A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2DBBC1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45889316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237F80C5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D7BCDDF" w14:textId="77777777" w:rsidR="00F131AB" w:rsidRDefault="00F131AB" w:rsidP="00F131A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4195C8B7" w14:textId="05E520D6" w:rsidR="00F131AB" w:rsidRPr="00A77EE7" w:rsidRDefault="00F131AB" w:rsidP="00F131A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 w:rsidR="006134E5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2A41F31E" w14:textId="77777777" w:rsidR="00F131AB" w:rsidRPr="00D97D25" w:rsidRDefault="00F131AB" w:rsidP="00F131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F18892F" w14:textId="77777777" w:rsidR="00F131AB" w:rsidRPr="00D97D25" w:rsidRDefault="00F131AB" w:rsidP="00F13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80F2B7F" w14:textId="34F1E051" w:rsidR="00D900DD" w:rsidRPr="00D900DD" w:rsidRDefault="00D900DD" w:rsidP="00D90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DOSTAWA SPRZĘTU I OPROGRAMOWANIA DLA GMINY SĘPOPOL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PROJEKTU „CYFROWA GMINA”</w:t>
      </w: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</w:p>
    <w:p w14:paraId="2B53AE43" w14:textId="49045B36" w:rsidR="00F131AB" w:rsidRPr="00D97D25" w:rsidRDefault="00F131AB" w:rsidP="00F13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4451002E" w14:textId="77777777" w:rsidR="00F131AB" w:rsidRPr="000952E1" w:rsidRDefault="00F131AB" w:rsidP="00F131A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7280B542" w14:textId="6C04D6C1" w:rsidR="00F131AB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D900DD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7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4EB688EE" w14:textId="40E805AD" w:rsidR="00F131AB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0F70D2"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2022/BZP 00287400/01 z </w:t>
      </w:r>
      <w:proofErr w:type="spellStart"/>
      <w:r w:rsidR="000F70D2"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dnia</w:t>
      </w:r>
      <w:proofErr w:type="spellEnd"/>
      <w:r w:rsidR="000F70D2" w:rsidRPr="000F70D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02-08-2022</w:t>
      </w:r>
    </w:p>
    <w:bookmarkEnd w:id="0"/>
    <w:p w14:paraId="4BAFF84A" w14:textId="77777777" w:rsidR="00F131AB" w:rsidRPr="00815DD6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D502F4" w14:textId="77777777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EDF1CD6" w14:textId="71AFCF0F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 w:rsidR="00FA430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3062218C" w14:textId="77777777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E5F3D4" w14:textId="0ED9E3DD" w:rsidR="00B978EC" w:rsidRPr="00B978EC" w:rsidRDefault="00F131AB" w:rsidP="00B978E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 w:rsid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ogłoszonego w trybie podstawowym zgodnie z art. 275                ust.2 </w:t>
      </w:r>
      <w:proofErr w:type="spellStart"/>
      <w:r w:rsid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 i załącznikach do SWZ, za następującą cenę ryczałtową:</w:t>
      </w:r>
    </w:p>
    <w:p w14:paraId="0A021553" w14:textId="3C59BAA2" w:rsidR="00F131AB" w:rsidRPr="0084641B" w:rsidRDefault="00B978EC" w:rsidP="00F131AB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</w:t>
      </w:r>
      <w:r w:rsidR="00F131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F131AB"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="00F131AB"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0CF8C47B" w14:textId="77777777" w:rsidR="00F131AB" w:rsidRPr="00E76D2A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E96666B" w14:textId="77777777" w:rsidR="00F131AB" w:rsidRPr="00E76D2A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2AE3F881" w14:textId="19FC02F4" w:rsidR="00F131AB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740A13B1" w14:textId="41A27153" w:rsidR="00FA4305" w:rsidRDefault="00FA4305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9F421E" w14:textId="2679F153" w:rsidR="00B978EC" w:rsidRPr="00396070" w:rsidRDefault="00B978EC" w:rsidP="00B978E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0FE25918" w14:textId="79809C52" w:rsidR="00FA4305" w:rsidRDefault="00FA4305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5F9F53E" w14:textId="71422450" w:rsidR="00FA4305" w:rsidRDefault="00FA4305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77F445" w14:textId="77777777" w:rsidR="00FA4305" w:rsidRDefault="00FA4305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9AD4B6A" w14:textId="3CC52200" w:rsidR="00A41FA0" w:rsidRPr="00FA4305" w:rsidRDefault="00257B5D" w:rsidP="00A41FA0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1FA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Asortyment oferowanego sprzętu/urządzeń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92"/>
        <w:gridCol w:w="1772"/>
        <w:gridCol w:w="594"/>
        <w:gridCol w:w="1465"/>
        <w:gridCol w:w="1882"/>
        <w:gridCol w:w="1577"/>
        <w:gridCol w:w="1463"/>
      </w:tblGrid>
      <w:tr w:rsidR="00A41FA0" w:rsidRPr="00A41FA0" w14:paraId="4BDB690C" w14:textId="77777777" w:rsidTr="00791273">
        <w:trPr>
          <w:trHeight w:val="981"/>
        </w:trPr>
        <w:tc>
          <w:tcPr>
            <w:tcW w:w="214" w:type="pct"/>
            <w:shd w:val="clear" w:color="auto" w:fill="auto"/>
          </w:tcPr>
          <w:p w14:paraId="5BDBCA6E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bookmarkStart w:id="1" w:name="_Hlk104201889"/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19F1B6E7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690286B2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20F63F25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21E1382C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5834BFA2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7AA886E9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2E4C896A" w14:textId="77777777" w:rsidR="00A41FA0" w:rsidRPr="000F70D2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5072CCEA" w14:textId="379A2E94" w:rsidR="00A41FA0" w:rsidRDefault="00A41FA0" w:rsidP="00A41FA0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 w:rsidR="000F70D2"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49406938" w14:textId="1CBE39C2" w:rsidR="00016120" w:rsidRPr="00A41FA0" w:rsidRDefault="00016120" w:rsidP="00A41FA0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</w:t>
            </w:r>
            <w:r w:rsidR="000F70D2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          </w:t>
            </w: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w wersji papierowej</w:t>
            </w:r>
          </w:p>
        </w:tc>
        <w:tc>
          <w:tcPr>
            <w:tcW w:w="862" w:type="pct"/>
            <w:shd w:val="clear" w:color="auto" w:fill="auto"/>
          </w:tcPr>
          <w:p w14:paraId="47116EA6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2" w:type="pct"/>
            <w:shd w:val="clear" w:color="auto" w:fill="auto"/>
          </w:tcPr>
          <w:p w14:paraId="02CE9FF7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A41FA0" w:rsidRPr="00A41FA0" w14:paraId="15A9C615" w14:textId="77777777" w:rsidTr="00791273">
        <w:trPr>
          <w:trHeight w:val="334"/>
        </w:trPr>
        <w:tc>
          <w:tcPr>
            <w:tcW w:w="214" w:type="pct"/>
            <w:shd w:val="clear" w:color="auto" w:fill="auto"/>
          </w:tcPr>
          <w:p w14:paraId="3B59D28B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7FEEFF86" w14:textId="52E562A3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Komputer stacjonarny</w:t>
            </w:r>
            <w:r w:rsidR="00652F82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ECDC081" w14:textId="5EF2FEC6" w:rsidR="00A41FA0" w:rsidRPr="00A41FA0" w:rsidRDefault="00A41FA0" w:rsidP="00A41FA0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35C68BE8" w14:textId="77777777" w:rsid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0F5C9F8D" w14:textId="77777777" w:rsidR="000F70D2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065EBC0E" w14:textId="1CF21D59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7B61187C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56F53E1D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195CBC20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32EB4B53" w14:textId="77777777" w:rsidTr="00791273">
        <w:trPr>
          <w:trHeight w:val="323"/>
        </w:trPr>
        <w:tc>
          <w:tcPr>
            <w:tcW w:w="214" w:type="pct"/>
            <w:shd w:val="clear" w:color="auto" w:fill="auto"/>
          </w:tcPr>
          <w:p w14:paraId="2D20DEC9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69" w:type="pct"/>
            <w:shd w:val="clear" w:color="auto" w:fill="auto"/>
          </w:tcPr>
          <w:p w14:paraId="610F7F9D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Monitor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A9F8586" w14:textId="0206ACF4" w:rsidR="00A41FA0" w:rsidRPr="00A41FA0" w:rsidRDefault="00652F82" w:rsidP="00A41FA0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5BC478FF" w14:textId="77777777" w:rsid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4D23734" w14:textId="1B62A5A2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4F9C9158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4480B370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18709AB2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42D61D8A" w14:textId="77777777" w:rsidTr="00791273">
        <w:trPr>
          <w:trHeight w:val="323"/>
        </w:trPr>
        <w:tc>
          <w:tcPr>
            <w:tcW w:w="214" w:type="pct"/>
            <w:shd w:val="clear" w:color="auto" w:fill="auto"/>
          </w:tcPr>
          <w:p w14:paraId="07B56C86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69" w:type="pct"/>
            <w:shd w:val="clear" w:color="auto" w:fill="auto"/>
          </w:tcPr>
          <w:p w14:paraId="5610FB17" w14:textId="0624819E" w:rsidR="00A41FA0" w:rsidRPr="00A41FA0" w:rsidRDefault="00652F8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Komputery przenośne 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47D73DA" w14:textId="12E0EF28" w:rsidR="00A41FA0" w:rsidRPr="00A41FA0" w:rsidRDefault="00652F82" w:rsidP="00A41FA0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09F3EE48" w14:textId="77777777" w:rsid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BD24B83" w14:textId="633F2ED1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0DA7A7DA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73DEFFB4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4D048E5B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061C2E5F" w14:textId="77777777" w:rsidTr="00791273">
        <w:trPr>
          <w:trHeight w:val="323"/>
        </w:trPr>
        <w:tc>
          <w:tcPr>
            <w:tcW w:w="214" w:type="pct"/>
            <w:shd w:val="clear" w:color="auto" w:fill="auto"/>
          </w:tcPr>
          <w:p w14:paraId="2B3800DD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69" w:type="pct"/>
            <w:shd w:val="clear" w:color="auto" w:fill="auto"/>
          </w:tcPr>
          <w:p w14:paraId="1E85EDF0" w14:textId="19C59EB9" w:rsidR="00A41FA0" w:rsidRPr="00A41FA0" w:rsidRDefault="00652F8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Serwer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305C6E3" w14:textId="5C5E9BA0" w:rsidR="00A41FA0" w:rsidRPr="00A41FA0" w:rsidRDefault="00652F82" w:rsidP="00A41FA0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14:paraId="69299781" w14:textId="77777777" w:rsid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FABBCDE" w14:textId="6E08F846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5A7978A6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011656A5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51069F5A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370596E6" w14:textId="77777777" w:rsidTr="00791273">
        <w:trPr>
          <w:trHeight w:val="323"/>
        </w:trPr>
        <w:tc>
          <w:tcPr>
            <w:tcW w:w="214" w:type="pct"/>
            <w:shd w:val="clear" w:color="auto" w:fill="auto"/>
          </w:tcPr>
          <w:p w14:paraId="022B95F5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69" w:type="pct"/>
            <w:shd w:val="clear" w:color="auto" w:fill="auto"/>
          </w:tcPr>
          <w:p w14:paraId="5D248842" w14:textId="6C3D758F" w:rsidR="00A41FA0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Serwer typu NAS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D8C24EB" w14:textId="3BC4B679" w:rsidR="00A41FA0" w:rsidRPr="00A41FA0" w:rsidRDefault="00C33D3B" w:rsidP="00C33D3B">
            <w:pPr>
              <w:suppressAutoHyphens/>
              <w:spacing w:line="360" w:lineRule="auto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  1</w:t>
            </w:r>
          </w:p>
        </w:tc>
        <w:tc>
          <w:tcPr>
            <w:tcW w:w="801" w:type="pct"/>
            <w:shd w:val="clear" w:color="auto" w:fill="auto"/>
          </w:tcPr>
          <w:p w14:paraId="2DB1FA56" w14:textId="77777777" w:rsid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4712D27" w14:textId="7BA61649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64DE0C94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35957AAF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42905B26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07AA9F36" w14:textId="77777777" w:rsidTr="00791273">
        <w:trPr>
          <w:trHeight w:val="323"/>
        </w:trPr>
        <w:tc>
          <w:tcPr>
            <w:tcW w:w="214" w:type="pct"/>
            <w:shd w:val="clear" w:color="auto" w:fill="auto"/>
          </w:tcPr>
          <w:p w14:paraId="6C7AC414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69" w:type="pct"/>
            <w:shd w:val="clear" w:color="auto" w:fill="auto"/>
          </w:tcPr>
          <w:p w14:paraId="3CC11AE4" w14:textId="1F66898D" w:rsidR="00C33D3B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Zasilacz awaryjny UPS</w:t>
            </w: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do serwera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7317EC2" w14:textId="77777777" w:rsidR="00A41FA0" w:rsidRPr="00A41FA0" w:rsidRDefault="00A41FA0" w:rsidP="00A41FA0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14:paraId="11766DED" w14:textId="77777777" w:rsid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B3FA956" w14:textId="77777777" w:rsidR="000F70D2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0D8C1D4" w14:textId="0763D06D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3690A454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65FCFAD6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352FD928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C33D3B" w:rsidRPr="00A41FA0" w14:paraId="0E558F74" w14:textId="77777777" w:rsidTr="00791273">
        <w:trPr>
          <w:trHeight w:val="323"/>
        </w:trPr>
        <w:tc>
          <w:tcPr>
            <w:tcW w:w="214" w:type="pct"/>
            <w:shd w:val="clear" w:color="auto" w:fill="auto"/>
          </w:tcPr>
          <w:p w14:paraId="1BC72A7E" w14:textId="7C0BC85B" w:rsidR="00C33D3B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69" w:type="pct"/>
            <w:shd w:val="clear" w:color="auto" w:fill="auto"/>
          </w:tcPr>
          <w:p w14:paraId="42B5F73E" w14:textId="040DAC81" w:rsidR="00C33D3B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Telefony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9DAECB3" w14:textId="53625B3B" w:rsidR="00C33D3B" w:rsidRPr="00A41FA0" w:rsidRDefault="00C33D3B" w:rsidP="00A41FA0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01" w:type="pct"/>
            <w:shd w:val="clear" w:color="auto" w:fill="auto"/>
          </w:tcPr>
          <w:p w14:paraId="3CA38611" w14:textId="77777777" w:rsidR="00C33D3B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EB76D70" w14:textId="74500382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1DEE366F" w14:textId="77777777" w:rsidR="00C33D3B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56AB0482" w14:textId="77777777" w:rsidR="00C33D3B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79D8D44D" w14:textId="77777777" w:rsidR="00C33D3B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7B61B745" w14:textId="77777777" w:rsidTr="00791273">
        <w:trPr>
          <w:trHeight w:val="323"/>
        </w:trPr>
        <w:tc>
          <w:tcPr>
            <w:tcW w:w="214" w:type="pct"/>
            <w:shd w:val="clear" w:color="auto" w:fill="auto"/>
          </w:tcPr>
          <w:p w14:paraId="37AA9FA1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69" w:type="pct"/>
            <w:shd w:val="clear" w:color="auto" w:fill="auto"/>
          </w:tcPr>
          <w:p w14:paraId="27BAA221" w14:textId="5BD021D3" w:rsidR="00A41FA0" w:rsidRPr="00A41FA0" w:rsidRDefault="00C33D3B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Zestaw konferencyjny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DEAA022" w14:textId="37CDA622" w:rsidR="00A41FA0" w:rsidRPr="00A41FA0" w:rsidRDefault="00C33D3B" w:rsidP="00A41FA0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1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kpl</w:t>
            </w:r>
            <w:proofErr w:type="spellEnd"/>
          </w:p>
        </w:tc>
        <w:tc>
          <w:tcPr>
            <w:tcW w:w="801" w:type="pct"/>
            <w:shd w:val="clear" w:color="auto" w:fill="auto"/>
          </w:tcPr>
          <w:p w14:paraId="08133B07" w14:textId="77777777" w:rsid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D0E1184" w14:textId="685B0D1F" w:rsidR="000F70D2" w:rsidRPr="00A41FA0" w:rsidRDefault="000F70D2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4FC2D4A3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00644969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2" w:type="pct"/>
            <w:shd w:val="clear" w:color="auto" w:fill="auto"/>
          </w:tcPr>
          <w:p w14:paraId="2260EC9B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1AE313E0" w14:textId="77777777" w:rsidTr="00791273">
        <w:trPr>
          <w:trHeight w:val="323"/>
        </w:trPr>
        <w:tc>
          <w:tcPr>
            <w:tcW w:w="3337" w:type="pct"/>
            <w:gridSpan w:val="5"/>
            <w:vMerge w:val="restart"/>
            <w:shd w:val="clear" w:color="auto" w:fill="auto"/>
          </w:tcPr>
          <w:p w14:paraId="6EC0CCCC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757D9C53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2" w:type="pct"/>
            <w:shd w:val="clear" w:color="auto" w:fill="auto"/>
          </w:tcPr>
          <w:p w14:paraId="6EE323D8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01295379" w14:textId="77777777" w:rsidTr="00791273">
        <w:trPr>
          <w:trHeight w:val="323"/>
        </w:trPr>
        <w:tc>
          <w:tcPr>
            <w:tcW w:w="3337" w:type="pct"/>
            <w:gridSpan w:val="5"/>
            <w:vMerge/>
            <w:shd w:val="clear" w:color="auto" w:fill="auto"/>
          </w:tcPr>
          <w:p w14:paraId="147E3C57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49DD7F6A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VAT …………%</w:t>
            </w:r>
          </w:p>
        </w:tc>
        <w:tc>
          <w:tcPr>
            <w:tcW w:w="802" w:type="pct"/>
            <w:shd w:val="clear" w:color="auto" w:fill="auto"/>
          </w:tcPr>
          <w:p w14:paraId="516DECFC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41FA0" w:rsidRPr="00A41FA0" w14:paraId="5203E38E" w14:textId="77777777" w:rsidTr="00791273">
        <w:trPr>
          <w:trHeight w:val="323"/>
        </w:trPr>
        <w:tc>
          <w:tcPr>
            <w:tcW w:w="3337" w:type="pct"/>
            <w:gridSpan w:val="5"/>
            <w:vMerge/>
            <w:shd w:val="clear" w:color="auto" w:fill="auto"/>
          </w:tcPr>
          <w:p w14:paraId="2973E6DB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5E6C253E" w14:textId="282EFCAA" w:rsidR="00A41FA0" w:rsidRPr="00B978EC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B978EC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 xml:space="preserve">Suma brutto </w:t>
            </w:r>
          </w:p>
        </w:tc>
        <w:tc>
          <w:tcPr>
            <w:tcW w:w="802" w:type="pct"/>
            <w:shd w:val="clear" w:color="auto" w:fill="auto"/>
          </w:tcPr>
          <w:p w14:paraId="75DD9E04" w14:textId="77777777" w:rsidR="00A41FA0" w:rsidRPr="00A41FA0" w:rsidRDefault="00A41FA0" w:rsidP="00A41FA0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bookmarkEnd w:id="1"/>
    <w:p w14:paraId="0C704A0E" w14:textId="22AC3C9C" w:rsidR="00FA4305" w:rsidRPr="00FA4305" w:rsidRDefault="00F131AB" w:rsidP="000F70D2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3. Zaoferowane </w:t>
      </w:r>
      <w:r w:rsidR="00C33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oprogramowanie</w:t>
      </w:r>
      <w:r w:rsidR="005A045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/licencje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948"/>
        <w:gridCol w:w="520"/>
        <w:gridCol w:w="1442"/>
        <w:gridCol w:w="1859"/>
        <w:gridCol w:w="1554"/>
        <w:gridCol w:w="1441"/>
      </w:tblGrid>
      <w:tr w:rsidR="00FA4305" w:rsidRPr="00A41FA0" w14:paraId="4F34335F" w14:textId="77777777" w:rsidTr="000F70D2">
        <w:trPr>
          <w:trHeight w:val="981"/>
        </w:trPr>
        <w:tc>
          <w:tcPr>
            <w:tcW w:w="214" w:type="pct"/>
            <w:shd w:val="clear" w:color="auto" w:fill="auto"/>
          </w:tcPr>
          <w:p w14:paraId="4AD5B288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1085" w:type="pct"/>
            <w:shd w:val="clear" w:color="auto" w:fill="auto"/>
          </w:tcPr>
          <w:p w14:paraId="032EF522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209" w:type="pct"/>
            <w:shd w:val="clear" w:color="auto" w:fill="auto"/>
          </w:tcPr>
          <w:p w14:paraId="3B7ED824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0C36BF2A" w14:textId="6DCE0684" w:rsidR="00FA4305" w:rsidRPr="00A41FA0" w:rsidRDefault="00CE0ED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Lic.</w:t>
            </w:r>
          </w:p>
        </w:tc>
        <w:tc>
          <w:tcPr>
            <w:tcW w:w="801" w:type="pct"/>
            <w:shd w:val="clear" w:color="auto" w:fill="auto"/>
          </w:tcPr>
          <w:p w14:paraId="0E5BEDEA" w14:textId="77777777" w:rsidR="00FA4305" w:rsidRDefault="00016120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Nazwa </w:t>
            </w:r>
          </w:p>
          <w:p w14:paraId="0DE688B2" w14:textId="64F4BFA7" w:rsidR="00016120" w:rsidRDefault="00016120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31F41FA0" w14:textId="039371FC" w:rsidR="00016120" w:rsidRDefault="00016120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Part numer</w:t>
            </w:r>
          </w:p>
          <w:p w14:paraId="4518EA64" w14:textId="46387DF9" w:rsidR="00016120" w:rsidRPr="00A41FA0" w:rsidRDefault="00016120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616FC6B6" w14:textId="77777777" w:rsidR="00FA4305" w:rsidRDefault="00FA4305" w:rsidP="00540CA1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 w:rsidR="00016120">
              <w:rPr>
                <w:rFonts w:ascii="Arial Narrow" w:hAnsi="Arial Narrow" w:cs="Century Gothic"/>
                <w:sz w:val="18"/>
                <w:szCs w:val="18"/>
              </w:rPr>
              <w:t>licencji</w:t>
            </w:r>
          </w:p>
          <w:p w14:paraId="67E4E68D" w14:textId="509B3F8A" w:rsidR="00016120" w:rsidRPr="00A41FA0" w:rsidRDefault="00016120" w:rsidP="00540CA1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dołączony katalog/dokument             w wersji papierowej</w:t>
            </w:r>
          </w:p>
        </w:tc>
        <w:tc>
          <w:tcPr>
            <w:tcW w:w="862" w:type="pct"/>
            <w:shd w:val="clear" w:color="auto" w:fill="auto"/>
          </w:tcPr>
          <w:p w14:paraId="536DA276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2FFE70A5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FA4305" w:rsidRPr="00A41FA0" w14:paraId="482F4F39" w14:textId="77777777" w:rsidTr="000F70D2">
        <w:trPr>
          <w:trHeight w:val="334"/>
        </w:trPr>
        <w:tc>
          <w:tcPr>
            <w:tcW w:w="214" w:type="pct"/>
            <w:shd w:val="clear" w:color="auto" w:fill="auto"/>
          </w:tcPr>
          <w:p w14:paraId="20A39DA7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85" w:type="pct"/>
            <w:shd w:val="clear" w:color="auto" w:fill="auto"/>
          </w:tcPr>
          <w:p w14:paraId="3FE3D6DA" w14:textId="146DDE0C" w:rsidR="00FA4305" w:rsidRPr="00A41FA0" w:rsidRDefault="00CE0ED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Pakiet Office Home                  § Business</w:t>
            </w:r>
            <w:r w:rsidR="00FA4305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2B6321A" w14:textId="7DC0E112" w:rsidR="00FA4305" w:rsidRPr="00A41FA0" w:rsidRDefault="00016120" w:rsidP="00540CA1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01" w:type="pct"/>
            <w:shd w:val="clear" w:color="auto" w:fill="auto"/>
          </w:tcPr>
          <w:p w14:paraId="42ACDF2B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7CFA58A6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2B27C4F4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2FBB86CE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FA4305" w:rsidRPr="00A41FA0" w14:paraId="7E77C74A" w14:textId="77777777" w:rsidTr="000F70D2">
        <w:trPr>
          <w:trHeight w:val="323"/>
        </w:trPr>
        <w:tc>
          <w:tcPr>
            <w:tcW w:w="214" w:type="pct"/>
            <w:shd w:val="clear" w:color="auto" w:fill="auto"/>
          </w:tcPr>
          <w:p w14:paraId="3B3FED07" w14:textId="3D98BFA6" w:rsidR="00FA4305" w:rsidRPr="00A41FA0" w:rsidRDefault="00F63E3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085" w:type="pct"/>
            <w:shd w:val="clear" w:color="auto" w:fill="auto"/>
          </w:tcPr>
          <w:p w14:paraId="1E74FCD6" w14:textId="45C3B66B" w:rsidR="00FA4305" w:rsidRPr="00A41FA0" w:rsidRDefault="00B978E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Zakup program</w:t>
            </w:r>
            <w:r w:rsidR="000F70D2">
              <w:rPr>
                <w:rFonts w:ascii="Arial Narrow" w:hAnsi="Arial Narrow" w:cs="Calibri"/>
                <w:sz w:val="18"/>
                <w:szCs w:val="18"/>
                <w:lang w:eastAsia="ar-SA"/>
              </w:rPr>
              <w:t>ów</w:t>
            </w: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antywirusow</w:t>
            </w:r>
            <w:r w:rsidR="000F70D2">
              <w:rPr>
                <w:rFonts w:ascii="Arial Narrow" w:hAnsi="Arial Narrow" w:cs="Calibri"/>
                <w:sz w:val="18"/>
                <w:szCs w:val="18"/>
                <w:lang w:eastAsia="ar-SA"/>
              </w:rPr>
              <w:t>ych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91468AD" w14:textId="5AEFFBC3" w:rsidR="00FA4305" w:rsidRPr="00A41FA0" w:rsidRDefault="00F63E3C" w:rsidP="00540CA1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801" w:type="pct"/>
            <w:shd w:val="clear" w:color="auto" w:fill="auto"/>
          </w:tcPr>
          <w:p w14:paraId="6F005A89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7B9E219E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7C7CA14E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544537BA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B978EC" w:rsidRPr="00A41FA0" w14:paraId="744A16D9" w14:textId="77777777" w:rsidTr="000F70D2">
        <w:trPr>
          <w:trHeight w:val="323"/>
        </w:trPr>
        <w:tc>
          <w:tcPr>
            <w:tcW w:w="214" w:type="pct"/>
            <w:shd w:val="clear" w:color="auto" w:fill="auto"/>
          </w:tcPr>
          <w:p w14:paraId="524C2683" w14:textId="366D6DEE" w:rsidR="00B978EC" w:rsidRPr="00A41FA0" w:rsidRDefault="00F63E3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085" w:type="pct"/>
            <w:shd w:val="clear" w:color="auto" w:fill="auto"/>
          </w:tcPr>
          <w:p w14:paraId="4E6E6201" w14:textId="23A3CD4B" w:rsidR="00B978EC" w:rsidRDefault="00B978E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Program do </w:t>
            </w:r>
            <w:r w:rsidR="00016120">
              <w:rPr>
                <w:rFonts w:ascii="Arial Narrow" w:hAnsi="Arial Narrow" w:cs="Calibri"/>
                <w:sz w:val="18"/>
                <w:szCs w:val="18"/>
                <w:lang w:eastAsia="ar-SA"/>
              </w:rPr>
              <w:t>wideokonferencji</w:t>
            </w:r>
            <w:r w:rsidR="000F70D2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  <w:r w:rsidR="00F63E3C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  <w:r w:rsidR="000F70D2">
              <w:rPr>
                <w:rFonts w:ascii="Arial Narrow" w:hAnsi="Arial Narrow" w:cs="Calibri"/>
                <w:sz w:val="18"/>
                <w:szCs w:val="18"/>
                <w:lang w:eastAsia="ar-SA"/>
              </w:rPr>
              <w:t>zdalnej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BB2A836" w14:textId="46C2E1C0" w:rsidR="00B978EC" w:rsidRDefault="00016120" w:rsidP="00540CA1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14:paraId="0FEC1662" w14:textId="77777777" w:rsidR="00B978EC" w:rsidRPr="00A41FA0" w:rsidRDefault="00B978E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6F235D54" w14:textId="77777777" w:rsidR="00B978EC" w:rsidRPr="00A41FA0" w:rsidRDefault="00B978E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3AC05468" w14:textId="77777777" w:rsidR="00B978EC" w:rsidRPr="00A41FA0" w:rsidRDefault="00B978E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7F72DB0A" w14:textId="77777777" w:rsidR="00B978EC" w:rsidRPr="00A41FA0" w:rsidRDefault="00B978EC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FA4305" w:rsidRPr="00A41FA0" w14:paraId="0F26413A" w14:textId="77777777" w:rsidTr="00791273">
        <w:trPr>
          <w:trHeight w:val="323"/>
        </w:trPr>
        <w:tc>
          <w:tcPr>
            <w:tcW w:w="3338" w:type="pct"/>
            <w:gridSpan w:val="5"/>
            <w:vMerge w:val="restart"/>
            <w:shd w:val="clear" w:color="auto" w:fill="auto"/>
          </w:tcPr>
          <w:p w14:paraId="53A2596B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164D334B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2AB57A6C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FA4305" w:rsidRPr="00A41FA0" w14:paraId="32670FE8" w14:textId="77777777" w:rsidTr="00791273">
        <w:trPr>
          <w:trHeight w:val="323"/>
        </w:trPr>
        <w:tc>
          <w:tcPr>
            <w:tcW w:w="3338" w:type="pct"/>
            <w:gridSpan w:val="5"/>
            <w:vMerge/>
            <w:shd w:val="clear" w:color="auto" w:fill="auto"/>
          </w:tcPr>
          <w:p w14:paraId="49A10631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41776183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VAT …………%</w:t>
            </w:r>
          </w:p>
        </w:tc>
        <w:tc>
          <w:tcPr>
            <w:tcW w:w="800" w:type="pct"/>
            <w:shd w:val="clear" w:color="auto" w:fill="auto"/>
          </w:tcPr>
          <w:p w14:paraId="1BE4C505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FA4305" w:rsidRPr="00A41FA0" w14:paraId="736B631F" w14:textId="77777777" w:rsidTr="00791273">
        <w:trPr>
          <w:trHeight w:val="323"/>
        </w:trPr>
        <w:tc>
          <w:tcPr>
            <w:tcW w:w="3338" w:type="pct"/>
            <w:gridSpan w:val="5"/>
            <w:vMerge/>
            <w:shd w:val="clear" w:color="auto" w:fill="auto"/>
          </w:tcPr>
          <w:p w14:paraId="36DA0EE0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667967D0" w14:textId="79CEBD9C" w:rsidR="00FA4305" w:rsidRPr="00B978EC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B978EC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 xml:space="preserve">Suma brutto  </w:t>
            </w:r>
          </w:p>
        </w:tc>
        <w:tc>
          <w:tcPr>
            <w:tcW w:w="800" w:type="pct"/>
            <w:shd w:val="clear" w:color="auto" w:fill="auto"/>
          </w:tcPr>
          <w:p w14:paraId="5A90787E" w14:textId="77777777" w:rsidR="00FA4305" w:rsidRPr="00A41FA0" w:rsidRDefault="00FA4305" w:rsidP="00540CA1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78C82871" w14:textId="77777777" w:rsidR="00F131AB" w:rsidRPr="005E531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B4AA26C" w14:textId="66BC6C2B" w:rsidR="00F131AB" w:rsidRPr="00463333" w:rsidRDefault="00F131AB" w:rsidP="0046333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="00463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</w:t>
      </w:r>
      <w:r w:rsidR="00C33D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</w:t>
      </w:r>
      <w:r w:rsidR="00463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wskazać link do strony producenta (w pkt 2 i 3) lub do oferty dołączyć </w:t>
      </w:r>
      <w:r w:rsidR="00C33D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kartę katalogową/ inny dokument</w:t>
      </w:r>
      <w:r w:rsidR="00463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67E438ED" w14:textId="182CB5B5" w:rsidR="00FA4305" w:rsidRDefault="00F131AB" w:rsidP="0046333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</w:t>
      </w:r>
      <w:r w:rsidR="00FA430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 dni od dnia podpisania umowy z Zamawiającym</w:t>
      </w:r>
      <w:r w:rsidR="00B978E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4CB55A54" w14:textId="31204EB9" w:rsidR="00F131AB" w:rsidRPr="00396070" w:rsidRDefault="00FA4305" w:rsidP="0046333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</w:t>
      </w:r>
      <w:r w:rsidR="00F131AB"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</w:t>
      </w:r>
      <w:r w:rsidR="00B978EC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="00F131AB"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64571AC9" w14:textId="77777777" w:rsidR="00F131AB" w:rsidRPr="00321446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6. Oświadczenie dotyczące postanowień Specyfikacji Warunków Zamówienia (SWZ).</w:t>
      </w:r>
    </w:p>
    <w:p w14:paraId="7CAB7BCA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59B8EE5D" w14:textId="77777777" w:rsidR="00F131AB" w:rsidRPr="00D26B9D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269D5AE6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7DB4FFB8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23C331B4" w14:textId="77777777" w:rsidR="00F131AB" w:rsidRPr="00DC1BC0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1256839C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03BA83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5616E7F7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47CDC74C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C637CE9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BBC95D" w14:textId="77777777" w:rsidR="00F131AB" w:rsidRPr="006E22C1" w:rsidRDefault="00F131AB" w:rsidP="00F13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7228E300" w14:textId="77777777" w:rsidR="00F131AB" w:rsidRPr="007D272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997E9F" w14:textId="270050FA" w:rsidR="00F131AB" w:rsidRPr="00396070" w:rsidRDefault="00F131AB" w:rsidP="00396070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0C9B6AEA" w14:textId="77777777" w:rsidR="00F131AB" w:rsidRDefault="00F131AB" w:rsidP="00F131A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41613B9F" w14:textId="77777777" w:rsidR="00F131AB" w:rsidRDefault="00F131AB" w:rsidP="00F131A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4A390778" w14:textId="77777777" w:rsidR="00F131AB" w:rsidRDefault="00F131AB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08E07617" w14:textId="77777777" w:rsidR="00F131AB" w:rsidRDefault="00F131AB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61F0E9F" w14:textId="77777777" w:rsidR="00F131AB" w:rsidRPr="00321446" w:rsidRDefault="00F131AB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…………………………………………………………………………………….…………………………………………………………………………………………</w:t>
      </w:r>
    </w:p>
    <w:p w14:paraId="3689605E" w14:textId="2D3DBD85" w:rsidR="00F131AB" w:rsidRPr="005A0453" w:rsidRDefault="00F131AB" w:rsidP="005A045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F131AB" w:rsidRPr="00321446" w14:paraId="23BD9DD3" w14:textId="77777777" w:rsidTr="00AE6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3F5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51CA47BA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FB9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D4C8E4B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DCE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67162844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023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06591D17" w14:textId="77777777" w:rsidR="00F131AB" w:rsidRPr="00321446" w:rsidRDefault="00F131AB" w:rsidP="00AE63E1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F131AB" w:rsidRPr="00321446" w14:paraId="7773E86E" w14:textId="77777777" w:rsidTr="00AE6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069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DEF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FBB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C4D4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F131AB" w:rsidRPr="00321446" w14:paraId="6B416A60" w14:textId="77777777" w:rsidTr="00AE6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80F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CA48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609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4DA" w14:textId="77777777" w:rsidR="00F131AB" w:rsidRPr="00321446" w:rsidRDefault="00F131AB" w:rsidP="00AE63E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47EA563A" w14:textId="77777777" w:rsidR="00F131AB" w:rsidRPr="0046605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03FACBD6" w14:textId="0B3AF522" w:rsidR="00F131AB" w:rsidRPr="00396070" w:rsidRDefault="00F131AB" w:rsidP="00396070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………………………….………………………………..</w:t>
      </w:r>
    </w:p>
    <w:p w14:paraId="476A7F46" w14:textId="77777777" w:rsidR="00F131AB" w:rsidRPr="00321446" w:rsidRDefault="00F131AB" w:rsidP="00F131AB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A1728D" w14:textId="00661380" w:rsidR="00F131AB" w:rsidRPr="00D26B9D" w:rsidRDefault="00F131AB" w:rsidP="00396070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</w:t>
      </w:r>
      <w:r w:rsid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BB4680F" w14:textId="77777777" w:rsidR="00F131AB" w:rsidRPr="004074CA" w:rsidRDefault="00F131AB" w:rsidP="00396070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308E350" w14:textId="77777777" w:rsidR="00F131AB" w:rsidRPr="00321446" w:rsidRDefault="00F131AB" w:rsidP="00F131A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7705420F" w14:textId="77777777" w:rsidR="00F131AB" w:rsidRPr="00321446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1FC43D07" w14:textId="77777777" w:rsidR="00F131AB" w:rsidRPr="00321446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4665E785" w14:textId="77777777" w:rsidR="00F131AB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4E6FB913" w14:textId="77777777" w:rsidR="00F131AB" w:rsidRPr="00321446" w:rsidRDefault="00F131AB" w:rsidP="00F131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2F1BECFD" w14:textId="77777777" w:rsidR="00F131AB" w:rsidRDefault="00F131AB" w:rsidP="00396070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D5F6CA4" w14:textId="77777777" w:rsidR="00F131AB" w:rsidRPr="00E43185" w:rsidRDefault="00F131AB" w:rsidP="00F131A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0D7BB67" w14:textId="77777777" w:rsidR="00F131AB" w:rsidRDefault="00F131AB" w:rsidP="00F131AB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5F3D2081" w14:textId="77777777" w:rsidR="00F131AB" w:rsidRDefault="00F131AB" w:rsidP="00F131AB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14D6A5" w14:textId="77777777" w:rsidR="00F131AB" w:rsidRPr="00E43185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57B535C" w14:textId="7E8997D2" w:rsidR="00F131AB" w:rsidRPr="00321446" w:rsidRDefault="00396070" w:rsidP="00F131A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12 </w:t>
      </w:r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(y),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6739949C" w14:textId="77777777" w:rsidR="00F131AB" w:rsidRPr="00321446" w:rsidRDefault="00F131AB" w:rsidP="00F131AB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7071A9C" w14:textId="77777777" w:rsidR="00F131AB" w:rsidRPr="00321446" w:rsidRDefault="00F131AB" w:rsidP="00F131AB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AE5FA" wp14:editId="4DF57F90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8629F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5694A8C3" w14:textId="77777777" w:rsidR="00F131AB" w:rsidRPr="00321446" w:rsidRDefault="00F131AB" w:rsidP="00F131AB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B85B0" wp14:editId="46B48AA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8DE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01B35BB" w14:textId="77777777" w:rsidR="00F131AB" w:rsidRPr="00321446" w:rsidRDefault="00F131AB" w:rsidP="00F131AB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EE90832" w14:textId="77777777" w:rsidR="00F131AB" w:rsidRPr="00321446" w:rsidRDefault="00F131AB" w:rsidP="00F131AB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7063A" wp14:editId="34F69A57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9EA5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CEC4805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BC914" wp14:editId="54ADFD6C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2E6D9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6F93CA32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13C0CCF7" w14:textId="77777777" w:rsidR="00F131AB" w:rsidRPr="002419EC" w:rsidRDefault="00F131AB" w:rsidP="00F131A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2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683C950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8CEFAFF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bookmarkStart w:id="3" w:name="_Hlk97114298"/>
      <w:bookmarkEnd w:id="2"/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00D80" wp14:editId="7B72A5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C2FC6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677FE8EB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A08C5" wp14:editId="656F78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03063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311768DF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3"/>
    <w:p w14:paraId="6A1F0342" w14:textId="77777777" w:rsidR="00F131AB" w:rsidRPr="002419EC" w:rsidRDefault="00F131AB" w:rsidP="00F131A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42CCE96C" w14:textId="77777777" w:rsidR="00F131AB" w:rsidRDefault="00F131AB" w:rsidP="00F131AB">
      <w:pPr>
        <w:rPr>
          <w:rFonts w:ascii="Times New Roman" w:eastAsia="Calibri" w:hAnsi="Times New Roman" w:cs="Times New Roman"/>
        </w:rPr>
      </w:pPr>
    </w:p>
    <w:p w14:paraId="4A23A408" w14:textId="77777777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55E36" wp14:editId="4BDBF61D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F41F9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5458B1E7" w14:textId="77777777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D8EBA" wp14:editId="7BD955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E7DD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ADD371" w14:textId="77777777" w:rsidR="00F131AB" w:rsidRPr="00626BBC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C957ECD" w14:textId="77777777" w:rsidR="00F131AB" w:rsidRPr="00626BBC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7E2FFE23" w14:textId="77777777" w:rsidR="00F131AB" w:rsidRPr="00463333" w:rsidRDefault="00F131AB" w:rsidP="0046333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357303" w14:textId="77777777" w:rsidR="00F131AB" w:rsidRPr="00D44C40" w:rsidRDefault="00F131AB" w:rsidP="00F131AB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2789FBF4" w14:textId="77777777" w:rsidR="00F131AB" w:rsidRPr="00321446" w:rsidRDefault="00F131AB" w:rsidP="00F131AB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3938C84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7E828BBA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71374E70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1C8FFD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470CD81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52CBC31A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6E088BD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8EAB22B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EC1F277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317F86B7" w14:textId="476B5E01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0229B8" w14:textId="5707847C" w:rsidR="00FA4305" w:rsidRDefault="00FA4305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7260A3" w14:textId="7CF23403" w:rsidR="00FA4305" w:rsidRDefault="00FA4305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2C25F62" w14:textId="77777777" w:rsidR="00FA4305" w:rsidRPr="00321446" w:rsidRDefault="00FA4305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5FD8E6" w14:textId="77777777" w:rsidR="00F131AB" w:rsidRPr="0032144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10AECB" w14:textId="77777777" w:rsidR="00F131AB" w:rsidRDefault="00F131AB" w:rsidP="00F131A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70E8746" w14:textId="77777777" w:rsidR="00F131AB" w:rsidRPr="00B60219" w:rsidRDefault="00F131AB" w:rsidP="00F131A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63686710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746BA76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F6C1F0E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1F01BEC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36C23A5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6A054E5" w14:textId="77777777" w:rsidR="00F131AB" w:rsidRPr="00321446" w:rsidRDefault="00F131AB" w:rsidP="00F131AB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E5BADE" w14:textId="77777777" w:rsidR="00F131AB" w:rsidRPr="00321446" w:rsidRDefault="00F131AB" w:rsidP="00F131A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B3EC339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D41CD4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62B08E" w14:textId="77777777" w:rsidR="00F131AB" w:rsidRPr="00321446" w:rsidRDefault="00F131AB" w:rsidP="00F131A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21C12A0" w14:textId="77777777" w:rsidR="00F131AB" w:rsidRPr="00321446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A035234" w14:textId="77777777" w:rsidR="00F131AB" w:rsidRPr="00321446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C7552B4" w14:textId="77777777" w:rsidR="00F131AB" w:rsidRPr="00321446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BF2BDFA" w14:textId="77777777" w:rsidR="00F131AB" w:rsidRPr="00321446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A6ED997" w14:textId="77777777" w:rsidR="00F131AB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9E516C" w14:textId="77777777" w:rsidR="00F131AB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9A64E5C" w14:textId="77777777" w:rsidR="00F131AB" w:rsidRPr="00D44C40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2C190D1E" w14:textId="77777777" w:rsidR="00F131AB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8190EBD" w14:textId="77777777" w:rsidR="00F131AB" w:rsidRPr="00321446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575681" w14:textId="77777777" w:rsidR="00F131AB" w:rsidRPr="00321446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359E77A5" w14:textId="77777777" w:rsidR="00F131AB" w:rsidRPr="00321446" w:rsidRDefault="00F131AB" w:rsidP="00F131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B60B42F" w14:textId="77777777" w:rsidR="00F131AB" w:rsidRPr="00321446" w:rsidRDefault="00F131AB" w:rsidP="00F131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67ED2E3D" w14:textId="77777777" w:rsidR="00F131AB" w:rsidRPr="00321446" w:rsidRDefault="00F131AB" w:rsidP="00F131AB">
      <w:pPr>
        <w:spacing w:line="256" w:lineRule="auto"/>
        <w:rPr>
          <w:rFonts w:ascii="Calibri" w:eastAsia="Calibri" w:hAnsi="Calibri" w:cs="Times New Roman"/>
        </w:rPr>
      </w:pPr>
    </w:p>
    <w:p w14:paraId="0742337B" w14:textId="77777777" w:rsidR="00CF545F" w:rsidRDefault="00CF545F"/>
    <w:sectPr w:rsidR="00CF545F" w:rsidSect="00FA4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00BE" w14:textId="77777777" w:rsidR="002C0260" w:rsidRDefault="002C0260" w:rsidP="00F131AB">
      <w:pPr>
        <w:spacing w:after="0" w:line="240" w:lineRule="auto"/>
      </w:pPr>
      <w:r>
        <w:separator/>
      </w:r>
    </w:p>
  </w:endnote>
  <w:endnote w:type="continuationSeparator" w:id="0">
    <w:p w14:paraId="42F43582" w14:textId="77777777" w:rsidR="002C0260" w:rsidRDefault="002C0260" w:rsidP="00F1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DC47" w14:textId="77777777" w:rsidR="0062156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CFB0" w14:textId="363E136D" w:rsidR="00DD70B3" w:rsidRDefault="00791273" w:rsidP="00AE43C4">
    <w:pPr>
      <w:pStyle w:val="Stopka1"/>
      <w:tabs>
        <w:tab w:val="clear" w:pos="9072"/>
      </w:tabs>
    </w:pPr>
    <w:r>
      <w:t>Znak: Or.III.271.1.</w:t>
    </w:r>
    <w:r w:rsidR="00F131AB">
      <w:t>7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AB67" w14:textId="77777777" w:rsidR="0062156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A8BB" w14:textId="77777777" w:rsidR="002C0260" w:rsidRDefault="002C0260" w:rsidP="00F131AB">
      <w:pPr>
        <w:spacing w:after="0" w:line="240" w:lineRule="auto"/>
      </w:pPr>
      <w:r>
        <w:separator/>
      </w:r>
    </w:p>
  </w:footnote>
  <w:footnote w:type="continuationSeparator" w:id="0">
    <w:p w14:paraId="1084743A" w14:textId="77777777" w:rsidR="002C0260" w:rsidRDefault="002C0260" w:rsidP="00F1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95D3" w14:textId="77777777" w:rsidR="0062156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51C1" w14:textId="77777777" w:rsidR="0062156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876" w14:textId="77777777" w:rsidR="0062156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1090661">
    <w:abstractNumId w:val="4"/>
  </w:num>
  <w:num w:numId="2" w16cid:durableId="1069696313">
    <w:abstractNumId w:val="5"/>
  </w:num>
  <w:num w:numId="3" w16cid:durableId="121269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437338">
    <w:abstractNumId w:val="8"/>
  </w:num>
  <w:num w:numId="8" w16cid:durableId="1905791334">
    <w:abstractNumId w:val="6"/>
  </w:num>
  <w:num w:numId="9" w16cid:durableId="9444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1AB"/>
    <w:rsid w:val="00016120"/>
    <w:rsid w:val="000F70D2"/>
    <w:rsid w:val="00142058"/>
    <w:rsid w:val="001F0064"/>
    <w:rsid w:val="00257B5D"/>
    <w:rsid w:val="002C0260"/>
    <w:rsid w:val="00303AC5"/>
    <w:rsid w:val="00396070"/>
    <w:rsid w:val="00463333"/>
    <w:rsid w:val="005A0453"/>
    <w:rsid w:val="005B1C26"/>
    <w:rsid w:val="006134E5"/>
    <w:rsid w:val="00652F82"/>
    <w:rsid w:val="006903A3"/>
    <w:rsid w:val="00791273"/>
    <w:rsid w:val="007E1CEB"/>
    <w:rsid w:val="00A41FA0"/>
    <w:rsid w:val="00A5700D"/>
    <w:rsid w:val="00B52D7A"/>
    <w:rsid w:val="00B978EC"/>
    <w:rsid w:val="00C33D3B"/>
    <w:rsid w:val="00C5108A"/>
    <w:rsid w:val="00CE0ED5"/>
    <w:rsid w:val="00CF545F"/>
    <w:rsid w:val="00D900DD"/>
    <w:rsid w:val="00F131AB"/>
    <w:rsid w:val="00F63E3C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F72"/>
  <w15:docId w15:val="{680B8016-3E05-41E2-8062-772106F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131AB"/>
  </w:style>
  <w:style w:type="paragraph" w:styleId="Akapitzlist">
    <w:name w:val="List Paragraph"/>
    <w:basedOn w:val="Normalny"/>
    <w:uiPriority w:val="34"/>
    <w:qFormat/>
    <w:rsid w:val="00F131AB"/>
    <w:pPr>
      <w:ind w:left="720"/>
      <w:contextualSpacing/>
    </w:pPr>
  </w:style>
  <w:style w:type="table" w:styleId="Tabela-Siatka">
    <w:name w:val="Table Grid"/>
    <w:basedOn w:val="Standardowy"/>
    <w:uiPriority w:val="39"/>
    <w:rsid w:val="00F1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31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131AB"/>
  </w:style>
  <w:style w:type="paragraph" w:styleId="Nagwek">
    <w:name w:val="header"/>
    <w:basedOn w:val="Normalny"/>
    <w:link w:val="NagwekZnak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1AB"/>
  </w:style>
  <w:style w:type="character" w:styleId="Hipercze">
    <w:name w:val="Hyperlink"/>
    <w:semiHidden/>
    <w:unhideWhenUsed/>
    <w:rsid w:val="00F131AB"/>
    <w:rPr>
      <w:rFonts w:ascii="Times New Roman" w:hAnsi="Times New Roman" w:cs="Times New Roman" w:hint="default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1306</Words>
  <Characters>7839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OFERTOWY</vt:lpstr>
      <vt:lpstr>Łączna cena ryczałtowa brutto…..................................................</vt:lpstr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12</cp:revision>
  <cp:lastPrinted>2022-08-01T12:13:00Z</cp:lastPrinted>
  <dcterms:created xsi:type="dcterms:W3CDTF">2022-07-19T08:15:00Z</dcterms:created>
  <dcterms:modified xsi:type="dcterms:W3CDTF">2022-08-02T08:58:00Z</dcterms:modified>
</cp:coreProperties>
</file>