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91F0B" w14:textId="77777777" w:rsidR="00D03F6C" w:rsidRPr="00935171" w:rsidRDefault="00D03F6C" w:rsidP="00D03F6C">
      <w:pPr>
        <w:tabs>
          <w:tab w:val="left" w:pos="2987"/>
          <w:tab w:val="left" w:pos="4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68E440" w14:textId="77777777" w:rsidR="00D03F6C" w:rsidRPr="001B21B8" w:rsidRDefault="00D03F6C" w:rsidP="00D03F6C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40963D0" w14:textId="77777777" w:rsidR="00D03F6C" w:rsidRDefault="00D03F6C" w:rsidP="00D03F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746E000" w14:textId="77777777" w:rsidR="00D03F6C" w:rsidRPr="006903A3" w:rsidRDefault="00D03F6C" w:rsidP="00D03F6C">
      <w:pPr>
        <w:pStyle w:val="Nagwek"/>
        <w:ind w:left="-426"/>
        <w:jc w:val="center"/>
      </w:pPr>
      <w:r w:rsidRPr="00AE5AD0">
        <w:rPr>
          <w:noProof/>
          <w:lang w:eastAsia="pl-PL"/>
        </w:rPr>
        <w:drawing>
          <wp:inline distT="0" distB="0" distL="0" distR="0" wp14:anchorId="51AA878E" wp14:editId="161F3FAF">
            <wp:extent cx="5669915" cy="1186815"/>
            <wp:effectExtent l="0" t="0" r="698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1186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C5E1A" w14:textId="77777777" w:rsidR="00D03F6C" w:rsidRDefault="00D03F6C" w:rsidP="00D03F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6830041" w14:textId="77777777" w:rsidR="00D03F6C" w:rsidRPr="00D86091" w:rsidRDefault="00D03F6C" w:rsidP="00D03F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D03F6C" w14:paraId="6F451379" w14:textId="77777777" w:rsidTr="00036118">
        <w:tc>
          <w:tcPr>
            <w:tcW w:w="2268" w:type="dxa"/>
          </w:tcPr>
          <w:p w14:paraId="1AADC4B6" w14:textId="77777777" w:rsidR="00D03F6C" w:rsidRDefault="00D03F6C" w:rsidP="00036118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76040C7" w14:textId="77777777" w:rsidR="00D03F6C" w:rsidRDefault="00D03F6C" w:rsidP="00036118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2A1D0C8" w14:textId="77777777" w:rsidR="00D03F6C" w:rsidRDefault="00D03F6C" w:rsidP="00036118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74D37539" w14:textId="77777777" w:rsidR="00D03F6C" w:rsidRDefault="00D03F6C" w:rsidP="00036118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8090E41" w14:textId="77777777" w:rsidR="00D03F6C" w:rsidRDefault="00D03F6C" w:rsidP="00D03F6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E74B2D9" w14:textId="77777777" w:rsidR="00D03F6C" w:rsidRDefault="00D03F6C" w:rsidP="00D03F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S Ę P O P O L</w:t>
      </w:r>
    </w:p>
    <w:p w14:paraId="7DFE037F" w14:textId="77777777" w:rsidR="00D03F6C" w:rsidRDefault="00D03F6C" w:rsidP="00D03F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11  Listopada 7</w:t>
      </w:r>
    </w:p>
    <w:p w14:paraId="14D92915" w14:textId="77777777" w:rsidR="00D03F6C" w:rsidRDefault="00D03F6C" w:rsidP="00D03F6C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11-210 Sępopol</w:t>
      </w:r>
    </w:p>
    <w:p w14:paraId="6A09CD8A" w14:textId="77777777" w:rsidR="00D03F6C" w:rsidRDefault="00D03F6C" w:rsidP="00CC127D">
      <w:pPr>
        <w:keepNext/>
        <w:spacing w:after="0" w:line="360" w:lineRule="auto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151F08D8" w14:textId="77777777" w:rsidR="00D03F6C" w:rsidRPr="00A77EE7" w:rsidRDefault="00D03F6C" w:rsidP="00D03F6C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</w:t>
      </w:r>
      <w:r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OWY</w:t>
      </w:r>
    </w:p>
    <w:p w14:paraId="62A2F48C" w14:textId="77777777" w:rsidR="00D03F6C" w:rsidRPr="00D97D25" w:rsidRDefault="00D03F6C" w:rsidP="00D03F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bookmarkStart w:id="0" w:name="_Hlk100581170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08C93E6" w14:textId="77777777" w:rsidR="00D03F6C" w:rsidRPr="00D97D25" w:rsidRDefault="00D03F6C" w:rsidP="00D03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odstawowym zgodnie z art. 275 pkt 2 na zadanie </w:t>
      </w:r>
      <w:proofErr w:type="spellStart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4C12ADC1" w14:textId="7FEBC3C4" w:rsidR="00D03F6C" w:rsidRPr="00D900DD" w:rsidRDefault="00D03F6C" w:rsidP="00D0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00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D9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DOSTAWA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9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SPRZĘTU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9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9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OPROGRAMOWANIA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9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DLA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9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GMINY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9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SĘPOPOL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</w:t>
      </w:r>
      <w:r w:rsidRPr="00D9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RAMACH PROJEKTU „CYFROWA GMINA”</w:t>
      </w:r>
      <w:r w:rsidRPr="00D900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</w:t>
      </w:r>
      <w:r w:rsidR="00A919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 PODZIAŁEM  NA ZADANIA</w:t>
      </w:r>
    </w:p>
    <w:p w14:paraId="03A09EBB" w14:textId="77777777" w:rsidR="00D03F6C" w:rsidRPr="00D97D25" w:rsidRDefault="00D03F6C" w:rsidP="00D03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</w:t>
      </w:r>
    </w:p>
    <w:p w14:paraId="43F628B3" w14:textId="77777777" w:rsidR="00D03F6C" w:rsidRPr="000952E1" w:rsidRDefault="00D03F6C" w:rsidP="00D03F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558440C7" w14:textId="2A5DF470" w:rsidR="00D03F6C" w:rsidRDefault="00D03F6C" w:rsidP="00D03F6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Or.III.271.1.9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.2022</w:t>
      </w:r>
    </w:p>
    <w:p w14:paraId="4DB605C2" w14:textId="4A94BB2C" w:rsidR="00D03F6C" w:rsidRDefault="00D03F6C" w:rsidP="00D03F6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Pr="000F70D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2022/BZP </w:t>
      </w:r>
      <w:r w:rsidR="00D1446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 00320095/01 </w:t>
      </w:r>
      <w:r w:rsidRPr="000F70D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z </w:t>
      </w:r>
      <w:proofErr w:type="spellStart"/>
      <w:r w:rsidRPr="000F70D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dnia</w:t>
      </w:r>
      <w:proofErr w:type="spellEnd"/>
      <w:r w:rsidRPr="000F70D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5</w:t>
      </w:r>
      <w:r w:rsidRPr="000F70D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-08-2022</w:t>
      </w:r>
    </w:p>
    <w:bookmarkEnd w:id="0"/>
    <w:p w14:paraId="5B07B9CB" w14:textId="77777777" w:rsidR="00D03F6C" w:rsidRPr="00815DD6" w:rsidRDefault="00D03F6C" w:rsidP="00D03F6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26F842D" w14:textId="77777777" w:rsidR="00D03F6C" w:rsidRPr="00321446" w:rsidRDefault="00D03F6C" w:rsidP="00D03F6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 Wykonawcy: ………………………………………………………………………….</w:t>
      </w:r>
    </w:p>
    <w:p w14:paraId="41052031" w14:textId="54B6AAE4" w:rsidR="00D14460" w:rsidRPr="00321446" w:rsidRDefault="00D03F6C" w:rsidP="00D03F6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…………………...</w:t>
      </w:r>
    </w:p>
    <w:p w14:paraId="491D927D" w14:textId="1F79C058" w:rsidR="00AD0F34" w:rsidRPr="00CC127D" w:rsidRDefault="00D03F6C" w:rsidP="00AD0F34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ogłoszonego w trybie podstawowym zgodnie z art. 275                ust.2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Pzp</w:t>
      </w:r>
      <w:proofErr w:type="spellEnd"/>
      <w:r w:rsidRPr="006134E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oferuje(my) wykonanie przedmiotu zamówienia </w:t>
      </w:r>
      <w:r w:rsidRPr="006134E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– </w:t>
      </w:r>
      <w:r w:rsidRPr="00257B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zgodnie z warunkami określonymi w  SWZ i załącznikach do SWZ,</w:t>
      </w:r>
      <w:r w:rsidR="00D1446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następującym zakresie</w:t>
      </w:r>
      <w:r w:rsidR="0005249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*</w:t>
      </w:r>
      <w:r w:rsidR="00D1446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51C0C0B0" w14:textId="626195A4" w:rsidR="00D14460" w:rsidRPr="00AD0F34" w:rsidRDefault="00D14460" w:rsidP="006C3B4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bookmarkStart w:id="1" w:name="_Hlk112326177"/>
      <w:r w:rsidRPr="00AD0F34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>ZADANIE NR 1 (część 1 )</w:t>
      </w:r>
      <w:r w:rsidR="00AD0F34" w:rsidRPr="00AD0F34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 sprzęt komputerowy</w:t>
      </w:r>
    </w:p>
    <w:p w14:paraId="45D56C64" w14:textId="53C470D3" w:rsidR="00D03F6C" w:rsidRPr="00CC127D" w:rsidRDefault="00D03F6C" w:rsidP="00CC127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C1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Łączna cena ryczałtowa brutto</w:t>
      </w:r>
      <w:r w:rsidR="00D14460" w:rsidRPr="00CC1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C3B4C" w:rsidRPr="00CC1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</w:t>
      </w:r>
      <w:r w:rsidR="00D14460" w:rsidRPr="00CC1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zadanie nr 1 </w:t>
      </w:r>
      <w:r w:rsidRPr="00CC127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…................................................zł,                           (</w:t>
      </w:r>
      <w:r w:rsidRPr="00CC127D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CC127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</w:t>
      </w:r>
      <w:r w:rsidR="00CC127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</w:t>
      </w:r>
      <w:r w:rsidRPr="00CC127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................................),</w:t>
      </w:r>
    </w:p>
    <w:p w14:paraId="27AC0DE6" w14:textId="77777777" w:rsidR="00D03F6C" w:rsidRPr="00E76D2A" w:rsidRDefault="00D03F6C" w:rsidP="00D03F6C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0E9DF4AB" w14:textId="77777777" w:rsidR="00D03F6C" w:rsidRPr="00E76D2A" w:rsidRDefault="00D03F6C" w:rsidP="00D03F6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………..………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5CBFFBDE" w14:textId="77777777" w:rsidR="00D03F6C" w:rsidRDefault="00D03F6C" w:rsidP="00D03F6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...................zł</w:t>
      </w:r>
    </w:p>
    <w:p w14:paraId="6B3EA581" w14:textId="2F59AD37" w:rsidR="006C3B4C" w:rsidRPr="006C3B4C" w:rsidRDefault="00D03F6C" w:rsidP="00CC127D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bookmarkStart w:id="2" w:name="_Hlk112326570"/>
      <w:bookmarkEnd w:id="1"/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(STANOWI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Nr 1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bookmarkEnd w:id="2"/>
    <w:p w14:paraId="29DA4EFE" w14:textId="37BE807F" w:rsidR="00D03F6C" w:rsidRPr="00CC127D" w:rsidRDefault="00D03F6C" w:rsidP="00CC127D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CC127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Asortyment oferowanego sprzętu/urządzeń</w:t>
      </w:r>
      <w:r w:rsidR="00AD0F34" w:rsidRPr="00CC127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dla zadania 1 </w:t>
      </w: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381"/>
        <w:gridCol w:w="1728"/>
        <w:gridCol w:w="580"/>
        <w:gridCol w:w="1429"/>
        <w:gridCol w:w="1836"/>
        <w:gridCol w:w="1538"/>
        <w:gridCol w:w="1427"/>
      </w:tblGrid>
      <w:tr w:rsidR="00D03F6C" w:rsidRPr="00A41FA0" w14:paraId="5389A7D6" w14:textId="77777777" w:rsidTr="00AD0F34">
        <w:trPr>
          <w:trHeight w:val="981"/>
        </w:trPr>
        <w:tc>
          <w:tcPr>
            <w:tcW w:w="214" w:type="pct"/>
            <w:shd w:val="clear" w:color="auto" w:fill="auto"/>
          </w:tcPr>
          <w:p w14:paraId="371534B9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bookmarkStart w:id="3" w:name="_Hlk104201889"/>
            <w:proofErr w:type="spellStart"/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Lp</w:t>
            </w:r>
            <w:proofErr w:type="spellEnd"/>
          </w:p>
        </w:tc>
        <w:tc>
          <w:tcPr>
            <w:tcW w:w="969" w:type="pct"/>
            <w:shd w:val="clear" w:color="auto" w:fill="auto"/>
          </w:tcPr>
          <w:p w14:paraId="43947DDD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Asortyment</w:t>
            </w:r>
          </w:p>
        </w:tc>
        <w:tc>
          <w:tcPr>
            <w:tcW w:w="325" w:type="pct"/>
            <w:shd w:val="clear" w:color="auto" w:fill="auto"/>
          </w:tcPr>
          <w:p w14:paraId="32AD6D44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Ilość </w:t>
            </w:r>
          </w:p>
          <w:p w14:paraId="42458559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Szt. </w:t>
            </w:r>
          </w:p>
        </w:tc>
        <w:tc>
          <w:tcPr>
            <w:tcW w:w="801" w:type="pct"/>
            <w:shd w:val="clear" w:color="auto" w:fill="auto"/>
          </w:tcPr>
          <w:p w14:paraId="0019714A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Producent</w:t>
            </w:r>
          </w:p>
          <w:p w14:paraId="6B1BE212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Model</w:t>
            </w:r>
          </w:p>
          <w:p w14:paraId="27BCC39A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Part </w:t>
            </w:r>
            <w:proofErr w:type="spellStart"/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number</w:t>
            </w:r>
            <w:proofErr w:type="spellEnd"/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 </w:t>
            </w:r>
          </w:p>
          <w:p w14:paraId="0FA8C430" w14:textId="77777777" w:rsidR="00D03F6C" w:rsidRPr="000F70D2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i/>
                <w:iCs/>
                <w:sz w:val="18"/>
                <w:szCs w:val="18"/>
                <w:lang w:eastAsia="ar-SA"/>
              </w:rPr>
            </w:pPr>
            <w:r w:rsidRPr="000F70D2">
              <w:rPr>
                <w:rFonts w:ascii="Arial Narrow" w:hAnsi="Arial Narrow" w:cs="Calibri"/>
                <w:i/>
                <w:iCs/>
                <w:sz w:val="18"/>
                <w:szCs w:val="18"/>
                <w:lang w:eastAsia="ar-SA"/>
              </w:rPr>
              <w:t>(jeśli dotyczy)</w:t>
            </w:r>
          </w:p>
        </w:tc>
        <w:tc>
          <w:tcPr>
            <w:tcW w:w="1029" w:type="pct"/>
            <w:shd w:val="clear" w:color="auto" w:fill="auto"/>
          </w:tcPr>
          <w:p w14:paraId="587B25BA" w14:textId="77777777" w:rsidR="00D03F6C" w:rsidRDefault="00D03F6C" w:rsidP="00036118">
            <w:pPr>
              <w:suppressAutoHyphens/>
              <w:spacing w:line="276" w:lineRule="auto"/>
              <w:jc w:val="both"/>
              <w:rPr>
                <w:rFonts w:ascii="Arial Narrow" w:hAnsi="Arial Narrow" w:cs="Century Gothic"/>
                <w:sz w:val="18"/>
                <w:szCs w:val="18"/>
              </w:rPr>
            </w:pPr>
            <w:r w:rsidRPr="00A41FA0">
              <w:rPr>
                <w:rFonts w:ascii="Arial Narrow" w:hAnsi="Arial Narrow" w:cs="Century Gothic"/>
                <w:sz w:val="18"/>
                <w:szCs w:val="18"/>
              </w:rPr>
              <w:t xml:space="preserve">Link do strony internetowej producenta </w:t>
            </w:r>
            <w:r>
              <w:rPr>
                <w:rFonts w:ascii="Arial Narrow" w:hAnsi="Arial Narrow" w:cs="Century Gothic"/>
                <w:sz w:val="18"/>
                <w:szCs w:val="18"/>
              </w:rPr>
              <w:t xml:space="preserve"> sprzętu (podzespołów )</w:t>
            </w:r>
          </w:p>
          <w:p w14:paraId="07632492" w14:textId="77777777" w:rsidR="00D03F6C" w:rsidRPr="00A41FA0" w:rsidRDefault="00D03F6C" w:rsidP="00036118">
            <w:pPr>
              <w:suppressAutoHyphens/>
              <w:spacing w:line="276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lub katalog /dokument            w wersji papierowej</w:t>
            </w:r>
          </w:p>
        </w:tc>
        <w:tc>
          <w:tcPr>
            <w:tcW w:w="862" w:type="pct"/>
            <w:shd w:val="clear" w:color="auto" w:fill="auto"/>
          </w:tcPr>
          <w:p w14:paraId="017E99E8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800" w:type="pct"/>
            <w:shd w:val="clear" w:color="auto" w:fill="auto"/>
          </w:tcPr>
          <w:p w14:paraId="70E31AD7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Wartość netto</w:t>
            </w:r>
          </w:p>
        </w:tc>
      </w:tr>
      <w:tr w:rsidR="00D03F6C" w:rsidRPr="00A41FA0" w14:paraId="1F71B5A6" w14:textId="77777777" w:rsidTr="00AD0F34">
        <w:trPr>
          <w:trHeight w:val="334"/>
        </w:trPr>
        <w:tc>
          <w:tcPr>
            <w:tcW w:w="214" w:type="pct"/>
            <w:shd w:val="clear" w:color="auto" w:fill="auto"/>
          </w:tcPr>
          <w:p w14:paraId="62F89A2D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969" w:type="pct"/>
            <w:shd w:val="clear" w:color="auto" w:fill="auto"/>
          </w:tcPr>
          <w:p w14:paraId="763F9D97" w14:textId="77777777" w:rsidR="00D03F6C" w:rsidRPr="008F126B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b/>
                <w:bCs/>
                <w:sz w:val="24"/>
                <w:szCs w:val="24"/>
                <w:lang w:eastAsia="ar-SA"/>
              </w:rPr>
            </w:pPr>
            <w:r w:rsidRPr="008F126B">
              <w:rPr>
                <w:rFonts w:ascii="Arial Narrow" w:hAnsi="Arial Narrow" w:cs="Calibri"/>
                <w:b/>
                <w:bCs/>
                <w:sz w:val="24"/>
                <w:szCs w:val="24"/>
                <w:lang w:eastAsia="ar-SA"/>
              </w:rPr>
              <w:t xml:space="preserve">Komputer stacjonarny 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18DA39E" w14:textId="77777777" w:rsidR="00D03F6C" w:rsidRPr="00A41FA0" w:rsidRDefault="00D03F6C" w:rsidP="00036118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01" w:type="pct"/>
            <w:shd w:val="clear" w:color="auto" w:fill="auto"/>
          </w:tcPr>
          <w:p w14:paraId="31CA9E52" w14:textId="77777777" w:rsidR="00D03F6C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452872ED" w14:textId="77777777" w:rsidR="00D03F6C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3BCDC9D9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1029" w:type="pct"/>
            <w:shd w:val="clear" w:color="auto" w:fill="auto"/>
          </w:tcPr>
          <w:p w14:paraId="60C56099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62" w:type="pct"/>
            <w:shd w:val="clear" w:color="auto" w:fill="auto"/>
          </w:tcPr>
          <w:p w14:paraId="0F17B476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00" w:type="pct"/>
            <w:shd w:val="clear" w:color="auto" w:fill="auto"/>
          </w:tcPr>
          <w:p w14:paraId="1B72D568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tr w:rsidR="00D03F6C" w:rsidRPr="00A41FA0" w14:paraId="048D0F2B" w14:textId="77777777" w:rsidTr="00AD0F34">
        <w:trPr>
          <w:trHeight w:val="323"/>
        </w:trPr>
        <w:tc>
          <w:tcPr>
            <w:tcW w:w="214" w:type="pct"/>
            <w:shd w:val="clear" w:color="auto" w:fill="auto"/>
          </w:tcPr>
          <w:p w14:paraId="685263FD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69" w:type="pct"/>
            <w:shd w:val="clear" w:color="auto" w:fill="auto"/>
          </w:tcPr>
          <w:p w14:paraId="3BD2D413" w14:textId="77777777" w:rsidR="00D03F6C" w:rsidRPr="008F126B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b/>
                <w:bCs/>
                <w:sz w:val="24"/>
                <w:szCs w:val="24"/>
                <w:lang w:eastAsia="ar-SA"/>
              </w:rPr>
            </w:pPr>
            <w:r w:rsidRPr="008F126B">
              <w:rPr>
                <w:rFonts w:ascii="Arial Narrow" w:hAnsi="Arial Narrow" w:cs="Calibri"/>
                <w:b/>
                <w:bCs/>
                <w:sz w:val="24"/>
                <w:szCs w:val="24"/>
                <w:lang w:eastAsia="ar-SA"/>
              </w:rPr>
              <w:t>Monitor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21EBDB6" w14:textId="77777777" w:rsidR="00D03F6C" w:rsidRPr="00A41FA0" w:rsidRDefault="00D03F6C" w:rsidP="00036118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01" w:type="pct"/>
            <w:shd w:val="clear" w:color="auto" w:fill="auto"/>
          </w:tcPr>
          <w:p w14:paraId="1060BCAC" w14:textId="77777777" w:rsidR="00D03F6C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6A32C5E2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1029" w:type="pct"/>
            <w:shd w:val="clear" w:color="auto" w:fill="auto"/>
          </w:tcPr>
          <w:p w14:paraId="38DE602B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62" w:type="pct"/>
            <w:shd w:val="clear" w:color="auto" w:fill="auto"/>
          </w:tcPr>
          <w:p w14:paraId="461C2F22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00" w:type="pct"/>
            <w:shd w:val="clear" w:color="auto" w:fill="auto"/>
          </w:tcPr>
          <w:p w14:paraId="4248F934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tr w:rsidR="00D03F6C" w:rsidRPr="00A41FA0" w14:paraId="78844DF3" w14:textId="77777777" w:rsidTr="00AD0F34">
        <w:trPr>
          <w:trHeight w:val="323"/>
        </w:trPr>
        <w:tc>
          <w:tcPr>
            <w:tcW w:w="214" w:type="pct"/>
            <w:shd w:val="clear" w:color="auto" w:fill="auto"/>
          </w:tcPr>
          <w:p w14:paraId="328B9ED7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969" w:type="pct"/>
            <w:shd w:val="clear" w:color="auto" w:fill="auto"/>
          </w:tcPr>
          <w:p w14:paraId="31597D1E" w14:textId="77777777" w:rsidR="00D03F6C" w:rsidRPr="008F126B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b/>
                <w:bCs/>
                <w:sz w:val="24"/>
                <w:szCs w:val="24"/>
                <w:lang w:eastAsia="ar-SA"/>
              </w:rPr>
            </w:pPr>
            <w:r w:rsidRPr="008F126B">
              <w:rPr>
                <w:rFonts w:ascii="Arial Narrow" w:hAnsi="Arial Narrow" w:cs="Calibri"/>
                <w:b/>
                <w:bCs/>
                <w:sz w:val="24"/>
                <w:szCs w:val="24"/>
                <w:lang w:eastAsia="ar-SA"/>
              </w:rPr>
              <w:t xml:space="preserve">Komputery przenośne 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121A7A9" w14:textId="77777777" w:rsidR="00D03F6C" w:rsidRPr="00A41FA0" w:rsidRDefault="00D03F6C" w:rsidP="00036118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801" w:type="pct"/>
            <w:shd w:val="clear" w:color="auto" w:fill="auto"/>
          </w:tcPr>
          <w:p w14:paraId="1329EE57" w14:textId="77777777" w:rsidR="00D03F6C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4AA94151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1029" w:type="pct"/>
            <w:shd w:val="clear" w:color="auto" w:fill="auto"/>
          </w:tcPr>
          <w:p w14:paraId="5A3BA5BA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62" w:type="pct"/>
            <w:shd w:val="clear" w:color="auto" w:fill="auto"/>
          </w:tcPr>
          <w:p w14:paraId="3D51C097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00" w:type="pct"/>
            <w:shd w:val="clear" w:color="auto" w:fill="auto"/>
          </w:tcPr>
          <w:p w14:paraId="0456298A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tr w:rsidR="00D03F6C" w:rsidRPr="00A41FA0" w14:paraId="4C2912A7" w14:textId="77777777" w:rsidTr="00AD0F34">
        <w:trPr>
          <w:trHeight w:val="323"/>
        </w:trPr>
        <w:tc>
          <w:tcPr>
            <w:tcW w:w="3338" w:type="pct"/>
            <w:gridSpan w:val="5"/>
            <w:shd w:val="clear" w:color="auto" w:fill="auto"/>
          </w:tcPr>
          <w:p w14:paraId="5331FAC5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62" w:type="pct"/>
            <w:shd w:val="clear" w:color="auto" w:fill="auto"/>
          </w:tcPr>
          <w:p w14:paraId="3F6E494F" w14:textId="77777777" w:rsidR="00D03F6C" w:rsidRPr="008F126B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b/>
                <w:bCs/>
                <w:sz w:val="18"/>
                <w:szCs w:val="18"/>
                <w:lang w:eastAsia="ar-SA"/>
              </w:rPr>
            </w:pPr>
            <w:r w:rsidRPr="008F126B">
              <w:rPr>
                <w:rFonts w:ascii="Arial Narrow" w:hAnsi="Arial Narrow" w:cs="Calibri"/>
                <w:b/>
                <w:bCs/>
                <w:sz w:val="18"/>
                <w:szCs w:val="18"/>
                <w:lang w:eastAsia="ar-SA"/>
              </w:rPr>
              <w:t>Suma netto</w:t>
            </w:r>
          </w:p>
        </w:tc>
        <w:tc>
          <w:tcPr>
            <w:tcW w:w="800" w:type="pct"/>
            <w:shd w:val="clear" w:color="auto" w:fill="auto"/>
          </w:tcPr>
          <w:p w14:paraId="04FF2B34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bookmarkEnd w:id="3"/>
    </w:tbl>
    <w:p w14:paraId="1B1B39A9" w14:textId="3252EF6C" w:rsidR="00D03F6C" w:rsidRPr="005E5316" w:rsidRDefault="00D03F6C" w:rsidP="008F126B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14:paraId="7E7FD63E" w14:textId="4DAD3231" w:rsidR="00D03F6C" w:rsidRPr="00463333" w:rsidRDefault="00CC127D" w:rsidP="00D03F6C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</w:t>
      </w:r>
      <w:r w:rsidR="00D03F6C" w:rsidRPr="00DD4F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03F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ofercie  należy wskazać link do strony producenta  lub do oferty dołączyć  kartę katalogową/ inny dokument </w:t>
      </w:r>
      <w:r w:rsidR="00D03F6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umożliwiający sprawdzenie przez Zamawiającego zaoferowanych parametrów sprzętu.</w:t>
      </w:r>
    </w:p>
    <w:p w14:paraId="094AFE2A" w14:textId="6D6A0EE1" w:rsidR="00D03F6C" w:rsidRDefault="00CC127D" w:rsidP="00D03F6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4) </w:t>
      </w:r>
      <w:r w:rsidR="00D03F6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03F6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Dostawę</w:t>
      </w:r>
      <w:r w:rsidR="00D03F6C"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zobowiązujemy</w:t>
      </w:r>
      <w:r w:rsidR="00D03F6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się wykonać w terminie do ……………….… dni od dnia podpisania umowy z Zamawiającym  </w:t>
      </w:r>
    </w:p>
    <w:p w14:paraId="1D054BA1" w14:textId="4D5F158D" w:rsidR="00D03F6C" w:rsidRDefault="00D03F6C" w:rsidP="00D03F6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 (STANOWI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Nr 2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34D05708" w14:textId="77777777" w:rsidR="00CC127D" w:rsidRDefault="00CC127D" w:rsidP="008F126B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</w:p>
    <w:p w14:paraId="169F4257" w14:textId="126A254F" w:rsidR="006C3B4C" w:rsidRPr="00CC127D" w:rsidRDefault="006C3B4C" w:rsidP="006C3B4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r w:rsidRPr="00CC127D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ZADANIE NR </w:t>
      </w:r>
      <w:r w:rsidRPr="00CC127D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>2</w:t>
      </w:r>
      <w:r w:rsidRPr="00CC127D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 (część </w:t>
      </w:r>
      <w:r w:rsidRPr="00CC127D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>2</w:t>
      </w:r>
      <w:r w:rsidRPr="00CC127D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 )</w:t>
      </w:r>
      <w:r w:rsidR="00AD0F34" w:rsidRPr="00CC127D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 doposażenie serwerowni </w:t>
      </w:r>
    </w:p>
    <w:p w14:paraId="76C0BD13" w14:textId="10477A47" w:rsidR="006C3B4C" w:rsidRPr="0084641B" w:rsidRDefault="00CC127D" w:rsidP="006C3B4C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</w:t>
      </w:r>
      <w:r w:rsidR="006C3B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Łączna c</w:t>
      </w:r>
      <w:r w:rsidR="006C3B4C"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 ryczałtowa brutto</w:t>
      </w:r>
      <w:r w:rsidR="006C3B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zadanie nr </w:t>
      </w:r>
      <w:r w:rsidR="00AD0F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6C3B4C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</w:t>
      </w:r>
      <w:r w:rsidR="006C3B4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</w:t>
      </w:r>
      <w:r w:rsidR="006C3B4C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 w:rsidR="006C3B4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="006C3B4C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="006C3B4C"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="006C3B4C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</w:t>
      </w:r>
      <w:r w:rsidR="006C3B4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6C3B4C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 w:rsidR="006C3B4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="006C3B4C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5B2267F4" w14:textId="77777777" w:rsidR="006C3B4C" w:rsidRPr="00E76D2A" w:rsidRDefault="006C3B4C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51FAE4C4" w14:textId="77777777" w:rsidR="006C3B4C" w:rsidRPr="00E76D2A" w:rsidRDefault="006C3B4C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………..………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3CCB3325" w14:textId="4BB16C35" w:rsidR="00CC127D" w:rsidRDefault="006C3B4C" w:rsidP="00CC127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...................zł</w:t>
      </w:r>
    </w:p>
    <w:p w14:paraId="5A75E95C" w14:textId="183BDD9C" w:rsidR="00CC127D" w:rsidRPr="006C3B4C" w:rsidRDefault="00CC127D" w:rsidP="00CC127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(STANOWI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Nr 1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08DD45DB" w14:textId="15566C15" w:rsidR="00AD0F34" w:rsidRPr="00CC127D" w:rsidRDefault="00CC127D" w:rsidP="00CC127D">
      <w:pPr>
        <w:pStyle w:val="Akapitzlist"/>
        <w:widowControl w:val="0"/>
        <w:tabs>
          <w:tab w:val="left" w:pos="709"/>
        </w:tabs>
        <w:suppressAutoHyphens/>
        <w:autoSpaceDN w:val="0"/>
        <w:spacing w:after="0" w:line="360" w:lineRule="auto"/>
        <w:ind w:left="64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C127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Pr="008F126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)Asortyment oferowanego sprzętu/urządzeń dla zadania </w:t>
      </w:r>
      <w:r w:rsidRPr="008F126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2</w:t>
      </w: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381"/>
        <w:gridCol w:w="1728"/>
        <w:gridCol w:w="580"/>
        <w:gridCol w:w="1429"/>
        <w:gridCol w:w="1836"/>
        <w:gridCol w:w="1538"/>
        <w:gridCol w:w="1427"/>
      </w:tblGrid>
      <w:tr w:rsidR="00AD0F34" w:rsidRPr="00A41FA0" w14:paraId="4F31966E" w14:textId="77777777" w:rsidTr="00CC127D">
        <w:trPr>
          <w:trHeight w:val="981"/>
        </w:trPr>
        <w:tc>
          <w:tcPr>
            <w:tcW w:w="214" w:type="pct"/>
            <w:shd w:val="clear" w:color="auto" w:fill="auto"/>
          </w:tcPr>
          <w:p w14:paraId="2508E729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proofErr w:type="spellStart"/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Lp</w:t>
            </w:r>
            <w:proofErr w:type="spellEnd"/>
          </w:p>
        </w:tc>
        <w:tc>
          <w:tcPr>
            <w:tcW w:w="969" w:type="pct"/>
            <w:shd w:val="clear" w:color="auto" w:fill="auto"/>
          </w:tcPr>
          <w:p w14:paraId="6198C5B1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Asortyment</w:t>
            </w:r>
          </w:p>
        </w:tc>
        <w:tc>
          <w:tcPr>
            <w:tcW w:w="325" w:type="pct"/>
            <w:shd w:val="clear" w:color="auto" w:fill="auto"/>
          </w:tcPr>
          <w:p w14:paraId="3CE5012D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Ilość </w:t>
            </w:r>
          </w:p>
          <w:p w14:paraId="386AE813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Szt. </w:t>
            </w:r>
          </w:p>
        </w:tc>
        <w:tc>
          <w:tcPr>
            <w:tcW w:w="801" w:type="pct"/>
            <w:shd w:val="clear" w:color="auto" w:fill="auto"/>
          </w:tcPr>
          <w:p w14:paraId="7855FABD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Producent</w:t>
            </w:r>
          </w:p>
          <w:p w14:paraId="15811CB3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Model</w:t>
            </w:r>
          </w:p>
          <w:p w14:paraId="1536B235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Part </w:t>
            </w:r>
            <w:proofErr w:type="spellStart"/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number</w:t>
            </w:r>
            <w:proofErr w:type="spellEnd"/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 </w:t>
            </w:r>
          </w:p>
          <w:p w14:paraId="6E5F510D" w14:textId="77777777" w:rsidR="00AD0F34" w:rsidRPr="000F70D2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i/>
                <w:iCs/>
                <w:sz w:val="18"/>
                <w:szCs w:val="18"/>
                <w:lang w:eastAsia="ar-SA"/>
              </w:rPr>
            </w:pPr>
            <w:r w:rsidRPr="000F70D2">
              <w:rPr>
                <w:rFonts w:ascii="Arial Narrow" w:hAnsi="Arial Narrow" w:cs="Calibri"/>
                <w:i/>
                <w:iCs/>
                <w:sz w:val="18"/>
                <w:szCs w:val="18"/>
                <w:lang w:eastAsia="ar-SA"/>
              </w:rPr>
              <w:t>(jeśli dotyczy)</w:t>
            </w:r>
          </w:p>
        </w:tc>
        <w:tc>
          <w:tcPr>
            <w:tcW w:w="1029" w:type="pct"/>
            <w:shd w:val="clear" w:color="auto" w:fill="auto"/>
          </w:tcPr>
          <w:p w14:paraId="59B54998" w14:textId="77777777" w:rsidR="00AD0F34" w:rsidRDefault="00AD0F34" w:rsidP="008A0865">
            <w:pPr>
              <w:suppressAutoHyphens/>
              <w:spacing w:line="276" w:lineRule="auto"/>
              <w:jc w:val="both"/>
              <w:rPr>
                <w:rFonts w:ascii="Arial Narrow" w:hAnsi="Arial Narrow" w:cs="Century Gothic"/>
                <w:sz w:val="18"/>
                <w:szCs w:val="18"/>
              </w:rPr>
            </w:pPr>
            <w:r w:rsidRPr="00A41FA0">
              <w:rPr>
                <w:rFonts w:ascii="Arial Narrow" w:hAnsi="Arial Narrow" w:cs="Century Gothic"/>
                <w:sz w:val="18"/>
                <w:szCs w:val="18"/>
              </w:rPr>
              <w:t xml:space="preserve">Link do strony internetowej producenta </w:t>
            </w:r>
            <w:r>
              <w:rPr>
                <w:rFonts w:ascii="Arial Narrow" w:hAnsi="Arial Narrow" w:cs="Century Gothic"/>
                <w:sz w:val="18"/>
                <w:szCs w:val="18"/>
              </w:rPr>
              <w:t xml:space="preserve"> sprzętu (podzespołów )</w:t>
            </w:r>
          </w:p>
          <w:p w14:paraId="1AD53F63" w14:textId="77777777" w:rsidR="00AD0F34" w:rsidRPr="00A41FA0" w:rsidRDefault="00AD0F34" w:rsidP="008A0865">
            <w:pPr>
              <w:suppressAutoHyphens/>
              <w:spacing w:line="276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lub katalog /dokument            w wersji papierowej</w:t>
            </w:r>
          </w:p>
        </w:tc>
        <w:tc>
          <w:tcPr>
            <w:tcW w:w="862" w:type="pct"/>
            <w:shd w:val="clear" w:color="auto" w:fill="auto"/>
          </w:tcPr>
          <w:p w14:paraId="01ED736A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800" w:type="pct"/>
            <w:shd w:val="clear" w:color="auto" w:fill="auto"/>
          </w:tcPr>
          <w:p w14:paraId="0D7150B3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Wartość netto</w:t>
            </w:r>
          </w:p>
        </w:tc>
      </w:tr>
      <w:tr w:rsidR="00AD0F34" w:rsidRPr="00A41FA0" w14:paraId="40C0401C" w14:textId="77777777" w:rsidTr="00CC127D">
        <w:trPr>
          <w:trHeight w:val="323"/>
        </w:trPr>
        <w:tc>
          <w:tcPr>
            <w:tcW w:w="214" w:type="pct"/>
            <w:shd w:val="clear" w:color="auto" w:fill="auto"/>
          </w:tcPr>
          <w:p w14:paraId="2688202D" w14:textId="2976B231" w:rsidR="00AD0F34" w:rsidRPr="00A41FA0" w:rsidRDefault="00CC127D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969" w:type="pct"/>
            <w:shd w:val="clear" w:color="auto" w:fill="auto"/>
          </w:tcPr>
          <w:p w14:paraId="4F472CB9" w14:textId="77777777" w:rsidR="00AD0F34" w:rsidRPr="008F126B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  <w:r w:rsidRPr="008F126B">
              <w:rPr>
                <w:rFonts w:ascii="Arial Narrow" w:hAnsi="Arial Narrow" w:cs="Calibri"/>
                <w:sz w:val="24"/>
                <w:szCs w:val="24"/>
                <w:lang w:eastAsia="ar-SA"/>
              </w:rPr>
              <w:t>Serwer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88B8EE5" w14:textId="77777777" w:rsidR="00AD0F34" w:rsidRPr="00A41FA0" w:rsidRDefault="00AD0F34" w:rsidP="008A0865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01" w:type="pct"/>
            <w:shd w:val="clear" w:color="auto" w:fill="auto"/>
          </w:tcPr>
          <w:p w14:paraId="1CF5D14B" w14:textId="77777777" w:rsidR="00AD0F34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1D6AE584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1029" w:type="pct"/>
            <w:shd w:val="clear" w:color="auto" w:fill="auto"/>
          </w:tcPr>
          <w:p w14:paraId="28F3C66E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62" w:type="pct"/>
            <w:shd w:val="clear" w:color="auto" w:fill="auto"/>
          </w:tcPr>
          <w:p w14:paraId="2B103CC2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00" w:type="pct"/>
            <w:shd w:val="clear" w:color="auto" w:fill="auto"/>
          </w:tcPr>
          <w:p w14:paraId="28F7AD4E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tr w:rsidR="00AD0F34" w:rsidRPr="00A41FA0" w14:paraId="29674B90" w14:textId="77777777" w:rsidTr="00CC127D">
        <w:trPr>
          <w:trHeight w:val="323"/>
        </w:trPr>
        <w:tc>
          <w:tcPr>
            <w:tcW w:w="214" w:type="pct"/>
            <w:shd w:val="clear" w:color="auto" w:fill="auto"/>
          </w:tcPr>
          <w:p w14:paraId="2A68438C" w14:textId="6C99A88D" w:rsidR="00AD0F34" w:rsidRPr="00A41FA0" w:rsidRDefault="00CC127D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69" w:type="pct"/>
            <w:shd w:val="clear" w:color="auto" w:fill="auto"/>
          </w:tcPr>
          <w:p w14:paraId="7CF40F5F" w14:textId="77777777" w:rsidR="00AD0F34" w:rsidRPr="008F126B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  <w:r w:rsidRPr="008F126B">
              <w:rPr>
                <w:rFonts w:ascii="Arial Narrow" w:hAnsi="Arial Narrow" w:cs="Calibri"/>
                <w:sz w:val="24"/>
                <w:szCs w:val="24"/>
                <w:lang w:eastAsia="ar-SA"/>
              </w:rPr>
              <w:t>Serwer typu NAS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9FEB496" w14:textId="77777777" w:rsidR="00AD0F34" w:rsidRPr="00A41FA0" w:rsidRDefault="00AD0F34" w:rsidP="008A0865">
            <w:pPr>
              <w:suppressAutoHyphens/>
              <w:spacing w:line="360" w:lineRule="auto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   1</w:t>
            </w:r>
          </w:p>
        </w:tc>
        <w:tc>
          <w:tcPr>
            <w:tcW w:w="801" w:type="pct"/>
            <w:shd w:val="clear" w:color="auto" w:fill="auto"/>
          </w:tcPr>
          <w:p w14:paraId="7B62A8BE" w14:textId="77777777" w:rsidR="00AD0F34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12F08174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1029" w:type="pct"/>
            <w:shd w:val="clear" w:color="auto" w:fill="auto"/>
          </w:tcPr>
          <w:p w14:paraId="2FA2FF81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62" w:type="pct"/>
            <w:shd w:val="clear" w:color="auto" w:fill="auto"/>
          </w:tcPr>
          <w:p w14:paraId="1B30D2D4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00" w:type="pct"/>
            <w:shd w:val="clear" w:color="auto" w:fill="auto"/>
          </w:tcPr>
          <w:p w14:paraId="3B14D620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tr w:rsidR="00AD0F34" w:rsidRPr="00A41FA0" w14:paraId="58463C46" w14:textId="77777777" w:rsidTr="00CC127D">
        <w:trPr>
          <w:trHeight w:val="323"/>
        </w:trPr>
        <w:tc>
          <w:tcPr>
            <w:tcW w:w="214" w:type="pct"/>
            <w:shd w:val="clear" w:color="auto" w:fill="auto"/>
          </w:tcPr>
          <w:p w14:paraId="7ACAA727" w14:textId="143E75F9" w:rsidR="00AD0F34" w:rsidRPr="00A41FA0" w:rsidRDefault="00CC127D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69" w:type="pct"/>
            <w:shd w:val="clear" w:color="auto" w:fill="auto"/>
          </w:tcPr>
          <w:p w14:paraId="4B7B8D2F" w14:textId="77777777" w:rsidR="00AD0F34" w:rsidRPr="008F126B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  <w:r w:rsidRPr="008F126B">
              <w:rPr>
                <w:rFonts w:ascii="Arial Narrow" w:hAnsi="Arial Narrow" w:cs="Calibri"/>
                <w:sz w:val="24"/>
                <w:szCs w:val="24"/>
                <w:lang w:eastAsia="ar-SA"/>
              </w:rPr>
              <w:t>Zasilacz awaryjny UPS do serwera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DE43464" w14:textId="77777777" w:rsidR="00AD0F34" w:rsidRPr="00A41FA0" w:rsidRDefault="00AD0F34" w:rsidP="008A0865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01" w:type="pct"/>
            <w:shd w:val="clear" w:color="auto" w:fill="auto"/>
          </w:tcPr>
          <w:p w14:paraId="16BAC4E2" w14:textId="77777777" w:rsidR="00AD0F34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161FE2CD" w14:textId="77777777" w:rsidR="00AD0F34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604C9E00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1029" w:type="pct"/>
            <w:shd w:val="clear" w:color="auto" w:fill="auto"/>
          </w:tcPr>
          <w:p w14:paraId="7656436F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62" w:type="pct"/>
            <w:shd w:val="clear" w:color="auto" w:fill="auto"/>
          </w:tcPr>
          <w:p w14:paraId="6665E691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00" w:type="pct"/>
            <w:shd w:val="clear" w:color="auto" w:fill="auto"/>
          </w:tcPr>
          <w:p w14:paraId="6E4B4295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tr w:rsidR="00AD0F34" w:rsidRPr="00A41FA0" w14:paraId="580A1100" w14:textId="77777777" w:rsidTr="00CC127D">
        <w:trPr>
          <w:trHeight w:val="323"/>
        </w:trPr>
        <w:tc>
          <w:tcPr>
            <w:tcW w:w="3338" w:type="pct"/>
            <w:gridSpan w:val="5"/>
            <w:shd w:val="clear" w:color="auto" w:fill="auto"/>
          </w:tcPr>
          <w:p w14:paraId="7E011D8C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62" w:type="pct"/>
            <w:shd w:val="clear" w:color="auto" w:fill="auto"/>
          </w:tcPr>
          <w:p w14:paraId="0BD76D10" w14:textId="77777777" w:rsidR="00AD0F34" w:rsidRPr="008F126B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b/>
                <w:bCs/>
                <w:sz w:val="18"/>
                <w:szCs w:val="18"/>
                <w:lang w:eastAsia="ar-SA"/>
              </w:rPr>
            </w:pPr>
            <w:r w:rsidRPr="008F126B">
              <w:rPr>
                <w:rFonts w:ascii="Arial Narrow" w:hAnsi="Arial Narrow" w:cs="Calibri"/>
                <w:b/>
                <w:bCs/>
                <w:sz w:val="18"/>
                <w:szCs w:val="18"/>
                <w:lang w:eastAsia="ar-SA"/>
              </w:rPr>
              <w:t>Suma netto</w:t>
            </w:r>
          </w:p>
        </w:tc>
        <w:tc>
          <w:tcPr>
            <w:tcW w:w="800" w:type="pct"/>
            <w:shd w:val="clear" w:color="auto" w:fill="auto"/>
          </w:tcPr>
          <w:p w14:paraId="627FB330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</w:tbl>
    <w:p w14:paraId="57B8B9FB" w14:textId="77777777" w:rsidR="00CC127D" w:rsidRDefault="00CC127D" w:rsidP="00CC127D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3C1DDE" w14:textId="2082DF2E" w:rsidR="00CC127D" w:rsidRPr="00463333" w:rsidRDefault="00CC127D" w:rsidP="00CC127D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4" w:name="_Hlk11232704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</w:t>
      </w:r>
      <w:r w:rsidRPr="00DD4F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ofercie  należy wskazać link do strony producenta  lub do oferty dołączyć  kartę katalogową/ inny dokument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umożliwiający sprawdzenie przez Zamawiającego zaoferowanych parametrów sprzętu.</w:t>
      </w:r>
    </w:p>
    <w:p w14:paraId="1C527A75" w14:textId="77777777" w:rsidR="00CC127D" w:rsidRDefault="00CC127D" w:rsidP="00CC127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4)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Dostawę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zobowiązujemy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się wykonać w terminie do ……………….… dni od dnia podpisania umowy z Zamawiającym  </w:t>
      </w:r>
    </w:p>
    <w:p w14:paraId="2330A5CF" w14:textId="77777777" w:rsidR="00CC127D" w:rsidRDefault="00CC127D" w:rsidP="00CC127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 (STANOWI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Nr 2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bookmarkEnd w:id="4"/>
    <w:p w14:paraId="47948E45" w14:textId="77777777" w:rsidR="00AD0F34" w:rsidRDefault="00AD0F34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4161DBF" w14:textId="4A317334" w:rsidR="006C3B4C" w:rsidRPr="00CC127D" w:rsidRDefault="006C3B4C" w:rsidP="006C3B4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r w:rsidRPr="00CC127D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ZADANIE NR </w:t>
      </w:r>
      <w:r w:rsidRPr="00CC127D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3 </w:t>
      </w:r>
      <w:r w:rsidRPr="00CC127D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(część </w:t>
      </w:r>
      <w:r w:rsidRPr="00CC127D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>3</w:t>
      </w:r>
      <w:r w:rsidRPr="00CC127D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 )</w:t>
      </w:r>
      <w:r w:rsidR="00CC127D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 dostawa telefonów komórkowych</w:t>
      </w:r>
    </w:p>
    <w:p w14:paraId="4F8007EB" w14:textId="41A32185" w:rsidR="006C3B4C" w:rsidRPr="008F126B" w:rsidRDefault="006C3B4C" w:rsidP="008F126B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F1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Łączna cena ryczałtowa brutto dla zadanie nr </w:t>
      </w:r>
      <w:r w:rsidR="008F126B" w:rsidRPr="008F1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8F1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F126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.................................................zł,                           (</w:t>
      </w:r>
      <w:r w:rsidRPr="008F126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8F126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.................................................................................................................),</w:t>
      </w:r>
    </w:p>
    <w:p w14:paraId="7DBCB2E9" w14:textId="77777777" w:rsidR="006C3B4C" w:rsidRPr="00E76D2A" w:rsidRDefault="006C3B4C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4B288E1A" w14:textId="77777777" w:rsidR="006C3B4C" w:rsidRPr="00E76D2A" w:rsidRDefault="006C3B4C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………..………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6DE06637" w14:textId="69F2E03C" w:rsidR="006C3B4C" w:rsidRDefault="006C3B4C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...................zł</w:t>
      </w:r>
    </w:p>
    <w:p w14:paraId="25915070" w14:textId="77777777" w:rsidR="008F126B" w:rsidRDefault="008F126B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876FFB9" w14:textId="63846A67" w:rsidR="008F126B" w:rsidRDefault="008F126B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2) Asortyment dla  zadania 3</w:t>
      </w: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381"/>
        <w:gridCol w:w="1728"/>
        <w:gridCol w:w="580"/>
        <w:gridCol w:w="1429"/>
        <w:gridCol w:w="1836"/>
        <w:gridCol w:w="1538"/>
        <w:gridCol w:w="1427"/>
      </w:tblGrid>
      <w:tr w:rsidR="008F126B" w:rsidRPr="00A41FA0" w14:paraId="774B9CCF" w14:textId="77777777" w:rsidTr="008F126B">
        <w:trPr>
          <w:trHeight w:val="981"/>
        </w:trPr>
        <w:tc>
          <w:tcPr>
            <w:tcW w:w="214" w:type="pct"/>
            <w:shd w:val="clear" w:color="auto" w:fill="auto"/>
          </w:tcPr>
          <w:p w14:paraId="02A2CE00" w14:textId="77777777" w:rsidR="008F126B" w:rsidRPr="00A41FA0" w:rsidRDefault="008F126B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proofErr w:type="spellStart"/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Lp</w:t>
            </w:r>
            <w:proofErr w:type="spellEnd"/>
          </w:p>
        </w:tc>
        <w:tc>
          <w:tcPr>
            <w:tcW w:w="969" w:type="pct"/>
            <w:shd w:val="clear" w:color="auto" w:fill="auto"/>
          </w:tcPr>
          <w:p w14:paraId="3AC575D8" w14:textId="77777777" w:rsidR="008F126B" w:rsidRPr="00A41FA0" w:rsidRDefault="008F126B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Asortyment</w:t>
            </w:r>
          </w:p>
        </w:tc>
        <w:tc>
          <w:tcPr>
            <w:tcW w:w="325" w:type="pct"/>
            <w:shd w:val="clear" w:color="auto" w:fill="auto"/>
          </w:tcPr>
          <w:p w14:paraId="4446C0E1" w14:textId="77777777" w:rsidR="008F126B" w:rsidRPr="00A41FA0" w:rsidRDefault="008F126B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Ilość </w:t>
            </w:r>
          </w:p>
          <w:p w14:paraId="6962474F" w14:textId="77777777" w:rsidR="008F126B" w:rsidRPr="00A41FA0" w:rsidRDefault="008F126B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Szt. </w:t>
            </w:r>
          </w:p>
        </w:tc>
        <w:tc>
          <w:tcPr>
            <w:tcW w:w="801" w:type="pct"/>
            <w:shd w:val="clear" w:color="auto" w:fill="auto"/>
          </w:tcPr>
          <w:p w14:paraId="7A569E27" w14:textId="77777777" w:rsidR="008F126B" w:rsidRPr="00A41FA0" w:rsidRDefault="008F126B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Producent</w:t>
            </w:r>
          </w:p>
          <w:p w14:paraId="67FE330E" w14:textId="77777777" w:rsidR="008F126B" w:rsidRPr="00A41FA0" w:rsidRDefault="008F126B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Model</w:t>
            </w:r>
          </w:p>
          <w:p w14:paraId="1DF987B7" w14:textId="77777777" w:rsidR="008F126B" w:rsidRPr="00A41FA0" w:rsidRDefault="008F126B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Part </w:t>
            </w:r>
            <w:proofErr w:type="spellStart"/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number</w:t>
            </w:r>
            <w:proofErr w:type="spellEnd"/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 </w:t>
            </w:r>
          </w:p>
          <w:p w14:paraId="08D832FA" w14:textId="77777777" w:rsidR="008F126B" w:rsidRPr="000F70D2" w:rsidRDefault="008F126B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i/>
                <w:iCs/>
                <w:sz w:val="18"/>
                <w:szCs w:val="18"/>
                <w:lang w:eastAsia="ar-SA"/>
              </w:rPr>
            </w:pPr>
            <w:r w:rsidRPr="000F70D2">
              <w:rPr>
                <w:rFonts w:ascii="Arial Narrow" w:hAnsi="Arial Narrow" w:cs="Calibri"/>
                <w:i/>
                <w:iCs/>
                <w:sz w:val="18"/>
                <w:szCs w:val="18"/>
                <w:lang w:eastAsia="ar-SA"/>
              </w:rPr>
              <w:t>(jeśli dotyczy)</w:t>
            </w:r>
          </w:p>
        </w:tc>
        <w:tc>
          <w:tcPr>
            <w:tcW w:w="1029" w:type="pct"/>
            <w:shd w:val="clear" w:color="auto" w:fill="auto"/>
          </w:tcPr>
          <w:p w14:paraId="69285CD6" w14:textId="77777777" w:rsidR="008F126B" w:rsidRDefault="008F126B" w:rsidP="008A0865">
            <w:pPr>
              <w:suppressAutoHyphens/>
              <w:spacing w:line="276" w:lineRule="auto"/>
              <w:jc w:val="both"/>
              <w:rPr>
                <w:rFonts w:ascii="Arial Narrow" w:hAnsi="Arial Narrow" w:cs="Century Gothic"/>
                <w:sz w:val="18"/>
                <w:szCs w:val="18"/>
              </w:rPr>
            </w:pPr>
            <w:r w:rsidRPr="00A41FA0">
              <w:rPr>
                <w:rFonts w:ascii="Arial Narrow" w:hAnsi="Arial Narrow" w:cs="Century Gothic"/>
                <w:sz w:val="18"/>
                <w:szCs w:val="18"/>
              </w:rPr>
              <w:t xml:space="preserve">Link do strony internetowej producenta </w:t>
            </w:r>
            <w:r>
              <w:rPr>
                <w:rFonts w:ascii="Arial Narrow" w:hAnsi="Arial Narrow" w:cs="Century Gothic"/>
                <w:sz w:val="18"/>
                <w:szCs w:val="18"/>
              </w:rPr>
              <w:t xml:space="preserve"> sprzętu (podzespołów )</w:t>
            </w:r>
          </w:p>
          <w:p w14:paraId="4C7E6A8A" w14:textId="77777777" w:rsidR="008F126B" w:rsidRPr="00A41FA0" w:rsidRDefault="008F126B" w:rsidP="008A0865">
            <w:pPr>
              <w:suppressAutoHyphens/>
              <w:spacing w:line="276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lub katalog /dokument            w wersji papierowej</w:t>
            </w:r>
          </w:p>
        </w:tc>
        <w:tc>
          <w:tcPr>
            <w:tcW w:w="862" w:type="pct"/>
            <w:shd w:val="clear" w:color="auto" w:fill="auto"/>
          </w:tcPr>
          <w:p w14:paraId="28CA0015" w14:textId="77777777" w:rsidR="008F126B" w:rsidRPr="00A41FA0" w:rsidRDefault="008F126B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800" w:type="pct"/>
            <w:shd w:val="clear" w:color="auto" w:fill="auto"/>
          </w:tcPr>
          <w:p w14:paraId="6871F833" w14:textId="77777777" w:rsidR="008F126B" w:rsidRPr="00A41FA0" w:rsidRDefault="008F126B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Wartość netto</w:t>
            </w:r>
          </w:p>
        </w:tc>
      </w:tr>
      <w:tr w:rsidR="008F126B" w:rsidRPr="00A41FA0" w14:paraId="1AAF81B3" w14:textId="77777777" w:rsidTr="008F126B">
        <w:trPr>
          <w:trHeight w:val="323"/>
        </w:trPr>
        <w:tc>
          <w:tcPr>
            <w:tcW w:w="214" w:type="pct"/>
            <w:shd w:val="clear" w:color="auto" w:fill="auto"/>
          </w:tcPr>
          <w:p w14:paraId="0896F299" w14:textId="51947CAA" w:rsidR="008F126B" w:rsidRPr="00A41FA0" w:rsidRDefault="008F126B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969" w:type="pct"/>
            <w:shd w:val="clear" w:color="auto" w:fill="auto"/>
          </w:tcPr>
          <w:p w14:paraId="21E58391" w14:textId="77777777" w:rsidR="008F126B" w:rsidRPr="008F126B" w:rsidRDefault="008F126B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  <w:r w:rsidRPr="008F126B">
              <w:rPr>
                <w:rFonts w:ascii="Arial Narrow" w:hAnsi="Arial Narrow" w:cs="Calibri"/>
                <w:sz w:val="24"/>
                <w:szCs w:val="24"/>
                <w:lang w:eastAsia="ar-SA"/>
              </w:rPr>
              <w:t>Telefony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CF51D0D" w14:textId="77777777" w:rsidR="008F126B" w:rsidRPr="00A41FA0" w:rsidRDefault="008F126B" w:rsidP="008A0865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801" w:type="pct"/>
            <w:shd w:val="clear" w:color="auto" w:fill="auto"/>
          </w:tcPr>
          <w:p w14:paraId="62687195" w14:textId="77777777" w:rsidR="008F126B" w:rsidRDefault="008F126B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5BDA56B1" w14:textId="77777777" w:rsidR="008F126B" w:rsidRPr="00A41FA0" w:rsidRDefault="008F126B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1029" w:type="pct"/>
            <w:shd w:val="clear" w:color="auto" w:fill="auto"/>
          </w:tcPr>
          <w:p w14:paraId="623C9DEA" w14:textId="77777777" w:rsidR="008F126B" w:rsidRPr="00A41FA0" w:rsidRDefault="008F126B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62" w:type="pct"/>
            <w:shd w:val="clear" w:color="auto" w:fill="auto"/>
          </w:tcPr>
          <w:p w14:paraId="4A82FD23" w14:textId="77777777" w:rsidR="008F126B" w:rsidRPr="00A41FA0" w:rsidRDefault="008F126B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00" w:type="pct"/>
            <w:shd w:val="clear" w:color="auto" w:fill="auto"/>
          </w:tcPr>
          <w:p w14:paraId="1E360D78" w14:textId="77777777" w:rsidR="008F126B" w:rsidRPr="00A41FA0" w:rsidRDefault="008F126B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tr w:rsidR="008F126B" w:rsidRPr="00A41FA0" w14:paraId="4B6396C7" w14:textId="77777777" w:rsidTr="008F126B">
        <w:trPr>
          <w:trHeight w:val="323"/>
        </w:trPr>
        <w:tc>
          <w:tcPr>
            <w:tcW w:w="3338" w:type="pct"/>
            <w:gridSpan w:val="5"/>
            <w:shd w:val="clear" w:color="auto" w:fill="auto"/>
          </w:tcPr>
          <w:p w14:paraId="1E0D3B3B" w14:textId="77777777" w:rsidR="008F126B" w:rsidRPr="00A41FA0" w:rsidRDefault="008F126B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62" w:type="pct"/>
            <w:shd w:val="clear" w:color="auto" w:fill="auto"/>
          </w:tcPr>
          <w:p w14:paraId="7CA5F69C" w14:textId="77777777" w:rsidR="008F126B" w:rsidRPr="008F126B" w:rsidRDefault="008F126B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b/>
                <w:bCs/>
                <w:sz w:val="18"/>
                <w:szCs w:val="18"/>
                <w:lang w:eastAsia="ar-SA"/>
              </w:rPr>
            </w:pPr>
            <w:r w:rsidRPr="008F126B">
              <w:rPr>
                <w:rFonts w:ascii="Arial Narrow" w:hAnsi="Arial Narrow" w:cs="Calibri"/>
                <w:b/>
                <w:bCs/>
                <w:sz w:val="18"/>
                <w:szCs w:val="18"/>
                <w:lang w:eastAsia="ar-SA"/>
              </w:rPr>
              <w:t>Suma netto</w:t>
            </w:r>
          </w:p>
        </w:tc>
        <w:tc>
          <w:tcPr>
            <w:tcW w:w="800" w:type="pct"/>
            <w:shd w:val="clear" w:color="auto" w:fill="auto"/>
          </w:tcPr>
          <w:p w14:paraId="05F2B703" w14:textId="77777777" w:rsidR="008F126B" w:rsidRPr="00A41FA0" w:rsidRDefault="008F126B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</w:tbl>
    <w:p w14:paraId="54BE45F6" w14:textId="3192024C" w:rsidR="006C3B4C" w:rsidRDefault="006C3B4C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A271AA8" w14:textId="67E73C6C" w:rsidR="008F126B" w:rsidRPr="00463333" w:rsidRDefault="008F126B" w:rsidP="008F126B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</w:t>
      </w:r>
      <w:r w:rsidRPr="00DD4F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ofercie  należy wskazać link do strony producenta  lub do oferty dołączyć  kartę katalogową/ inny dokument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umożliwiający sprawdzenie przez Zamawiającego zaoferowanych parametrów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tel</w:t>
      </w:r>
      <w:r w:rsidR="00F937F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ef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onów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</w:p>
    <w:p w14:paraId="193651D6" w14:textId="77777777" w:rsidR="008F126B" w:rsidRDefault="008F126B" w:rsidP="008F126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4)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Dostawę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zobowiązujemy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się wykonać w terminie do ……………….… dni od dnia podpisania umowy z Zamawiającym  </w:t>
      </w:r>
    </w:p>
    <w:p w14:paraId="53EE3810" w14:textId="77777777" w:rsidR="008F126B" w:rsidRDefault="008F126B" w:rsidP="008F126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 (STANOWI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Nr 2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496EFCB1" w14:textId="41E0FF66" w:rsidR="008F126B" w:rsidRDefault="008F126B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FB2B183" w14:textId="3550D70A" w:rsidR="008F126B" w:rsidRDefault="008F126B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9567C90" w14:textId="05F589AA" w:rsidR="008F126B" w:rsidRDefault="008F126B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7AF0138" w14:textId="77777777" w:rsidR="008F126B" w:rsidRDefault="008F126B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C1354CE" w14:textId="0CA96870" w:rsidR="00F937F6" w:rsidRPr="008F126B" w:rsidRDefault="006C3B4C" w:rsidP="00F937F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r w:rsidRPr="008F126B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ZADANIE NR </w:t>
      </w:r>
      <w:r w:rsidRPr="008F126B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4 </w:t>
      </w:r>
      <w:r w:rsidRPr="008F126B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(część </w:t>
      </w:r>
      <w:r w:rsidRPr="008F126B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>4</w:t>
      </w:r>
      <w:r w:rsidRPr="008F126B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 )</w:t>
      </w:r>
      <w:r w:rsidR="00F937F6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 system konferencyjny</w:t>
      </w:r>
    </w:p>
    <w:p w14:paraId="085B0180" w14:textId="32B4A83E" w:rsidR="006C3B4C" w:rsidRPr="00CC127D" w:rsidRDefault="006C3B4C" w:rsidP="00CC127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C1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Łączna cena ryczałtowa brutto dla zadanie nr </w:t>
      </w:r>
      <w:r w:rsidR="008F1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CC1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C127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…......................zł,                           (</w:t>
      </w:r>
      <w:r w:rsidRPr="00CC127D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CC127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............................................................................................................),</w:t>
      </w:r>
    </w:p>
    <w:p w14:paraId="2655432C" w14:textId="77777777" w:rsidR="006C3B4C" w:rsidRPr="00E76D2A" w:rsidRDefault="006C3B4C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2FFEC740" w14:textId="77777777" w:rsidR="006C3B4C" w:rsidRPr="00E76D2A" w:rsidRDefault="006C3B4C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………..………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5C2EBB0A" w14:textId="57A72744" w:rsidR="006C3B4C" w:rsidRDefault="006C3B4C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...................zł</w:t>
      </w:r>
    </w:p>
    <w:p w14:paraId="429A4640" w14:textId="21C6098D" w:rsidR="008F126B" w:rsidRDefault="008F126B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2)Asortyment dla zadania 4 </w:t>
      </w: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381"/>
        <w:gridCol w:w="1728"/>
        <w:gridCol w:w="580"/>
        <w:gridCol w:w="1429"/>
        <w:gridCol w:w="1836"/>
        <w:gridCol w:w="1538"/>
        <w:gridCol w:w="1427"/>
      </w:tblGrid>
      <w:tr w:rsidR="00AD0F34" w:rsidRPr="00A41FA0" w14:paraId="63F5D23D" w14:textId="77777777" w:rsidTr="008F126B">
        <w:trPr>
          <w:trHeight w:val="981"/>
        </w:trPr>
        <w:tc>
          <w:tcPr>
            <w:tcW w:w="214" w:type="pct"/>
            <w:shd w:val="clear" w:color="auto" w:fill="auto"/>
          </w:tcPr>
          <w:p w14:paraId="74280ACC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proofErr w:type="spellStart"/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Lp</w:t>
            </w:r>
            <w:proofErr w:type="spellEnd"/>
          </w:p>
        </w:tc>
        <w:tc>
          <w:tcPr>
            <w:tcW w:w="969" w:type="pct"/>
            <w:shd w:val="clear" w:color="auto" w:fill="auto"/>
          </w:tcPr>
          <w:p w14:paraId="3F3324CD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Asortyment</w:t>
            </w:r>
          </w:p>
        </w:tc>
        <w:tc>
          <w:tcPr>
            <w:tcW w:w="325" w:type="pct"/>
            <w:shd w:val="clear" w:color="auto" w:fill="auto"/>
          </w:tcPr>
          <w:p w14:paraId="2817AD82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Ilość </w:t>
            </w:r>
          </w:p>
          <w:p w14:paraId="2F681052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Szt. </w:t>
            </w:r>
          </w:p>
        </w:tc>
        <w:tc>
          <w:tcPr>
            <w:tcW w:w="801" w:type="pct"/>
            <w:shd w:val="clear" w:color="auto" w:fill="auto"/>
          </w:tcPr>
          <w:p w14:paraId="4646E731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Producent</w:t>
            </w:r>
          </w:p>
          <w:p w14:paraId="29200EA1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Model</w:t>
            </w:r>
          </w:p>
          <w:p w14:paraId="4DDE096F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Part </w:t>
            </w:r>
            <w:proofErr w:type="spellStart"/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number</w:t>
            </w:r>
            <w:proofErr w:type="spellEnd"/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 </w:t>
            </w:r>
          </w:p>
          <w:p w14:paraId="5A1CC416" w14:textId="77777777" w:rsidR="00AD0F34" w:rsidRPr="000F70D2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i/>
                <w:iCs/>
                <w:sz w:val="18"/>
                <w:szCs w:val="18"/>
                <w:lang w:eastAsia="ar-SA"/>
              </w:rPr>
            </w:pPr>
            <w:r w:rsidRPr="000F70D2">
              <w:rPr>
                <w:rFonts w:ascii="Arial Narrow" w:hAnsi="Arial Narrow" w:cs="Calibri"/>
                <w:i/>
                <w:iCs/>
                <w:sz w:val="18"/>
                <w:szCs w:val="18"/>
                <w:lang w:eastAsia="ar-SA"/>
              </w:rPr>
              <w:t>(jeśli dotyczy)</w:t>
            </w:r>
          </w:p>
        </w:tc>
        <w:tc>
          <w:tcPr>
            <w:tcW w:w="1029" w:type="pct"/>
            <w:shd w:val="clear" w:color="auto" w:fill="auto"/>
          </w:tcPr>
          <w:p w14:paraId="1C9B54E3" w14:textId="77777777" w:rsidR="00AD0F34" w:rsidRDefault="00AD0F34" w:rsidP="008A0865">
            <w:pPr>
              <w:suppressAutoHyphens/>
              <w:spacing w:line="276" w:lineRule="auto"/>
              <w:jc w:val="both"/>
              <w:rPr>
                <w:rFonts w:ascii="Arial Narrow" w:hAnsi="Arial Narrow" w:cs="Century Gothic"/>
                <w:sz w:val="18"/>
                <w:szCs w:val="18"/>
              </w:rPr>
            </w:pPr>
            <w:r w:rsidRPr="00A41FA0">
              <w:rPr>
                <w:rFonts w:ascii="Arial Narrow" w:hAnsi="Arial Narrow" w:cs="Century Gothic"/>
                <w:sz w:val="18"/>
                <w:szCs w:val="18"/>
              </w:rPr>
              <w:t xml:space="preserve">Link do strony internetowej producenta </w:t>
            </w:r>
            <w:r>
              <w:rPr>
                <w:rFonts w:ascii="Arial Narrow" w:hAnsi="Arial Narrow" w:cs="Century Gothic"/>
                <w:sz w:val="18"/>
                <w:szCs w:val="18"/>
              </w:rPr>
              <w:t xml:space="preserve"> sprzętu (podzespołów )</w:t>
            </w:r>
          </w:p>
          <w:p w14:paraId="0E145A97" w14:textId="77777777" w:rsidR="00AD0F34" w:rsidRPr="00A41FA0" w:rsidRDefault="00AD0F34" w:rsidP="008A0865">
            <w:pPr>
              <w:suppressAutoHyphens/>
              <w:spacing w:line="276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lub katalog /dokument            w wersji papierowej</w:t>
            </w:r>
          </w:p>
        </w:tc>
        <w:tc>
          <w:tcPr>
            <w:tcW w:w="862" w:type="pct"/>
            <w:shd w:val="clear" w:color="auto" w:fill="auto"/>
          </w:tcPr>
          <w:p w14:paraId="3DE40954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800" w:type="pct"/>
            <w:shd w:val="clear" w:color="auto" w:fill="auto"/>
          </w:tcPr>
          <w:p w14:paraId="7046B760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Wartość netto</w:t>
            </w:r>
          </w:p>
        </w:tc>
      </w:tr>
      <w:tr w:rsidR="00AD0F34" w:rsidRPr="00A41FA0" w14:paraId="112DCE2F" w14:textId="77777777" w:rsidTr="008F126B">
        <w:trPr>
          <w:trHeight w:val="323"/>
        </w:trPr>
        <w:tc>
          <w:tcPr>
            <w:tcW w:w="214" w:type="pct"/>
            <w:shd w:val="clear" w:color="auto" w:fill="auto"/>
          </w:tcPr>
          <w:p w14:paraId="2E3E610B" w14:textId="6DFD0353" w:rsidR="00AD0F34" w:rsidRPr="00A41FA0" w:rsidRDefault="008F126B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969" w:type="pct"/>
            <w:shd w:val="clear" w:color="auto" w:fill="auto"/>
          </w:tcPr>
          <w:p w14:paraId="2A1DA157" w14:textId="77777777" w:rsidR="00AD0F34" w:rsidRPr="008F126B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28"/>
                <w:szCs w:val="28"/>
                <w:lang w:eastAsia="ar-SA"/>
              </w:rPr>
            </w:pPr>
            <w:r w:rsidRPr="008F126B">
              <w:rPr>
                <w:rFonts w:ascii="Arial Narrow" w:hAnsi="Arial Narrow" w:cs="Calibri"/>
                <w:sz w:val="28"/>
                <w:szCs w:val="28"/>
                <w:lang w:eastAsia="ar-SA"/>
              </w:rPr>
              <w:t>Zestaw konferencyjny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DC33EE0" w14:textId="77777777" w:rsidR="00AD0F34" w:rsidRPr="00A41FA0" w:rsidRDefault="00AD0F34" w:rsidP="008A0865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1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kpl</w:t>
            </w:r>
            <w:proofErr w:type="spellEnd"/>
          </w:p>
        </w:tc>
        <w:tc>
          <w:tcPr>
            <w:tcW w:w="801" w:type="pct"/>
            <w:shd w:val="clear" w:color="auto" w:fill="auto"/>
          </w:tcPr>
          <w:p w14:paraId="56500106" w14:textId="77777777" w:rsidR="00AD0F34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5644215D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1029" w:type="pct"/>
            <w:shd w:val="clear" w:color="auto" w:fill="auto"/>
          </w:tcPr>
          <w:p w14:paraId="0EC0D2FE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62" w:type="pct"/>
            <w:shd w:val="clear" w:color="auto" w:fill="auto"/>
          </w:tcPr>
          <w:p w14:paraId="166B0476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00" w:type="pct"/>
            <w:shd w:val="clear" w:color="auto" w:fill="auto"/>
          </w:tcPr>
          <w:p w14:paraId="2296E076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tr w:rsidR="00AD0F34" w:rsidRPr="00A41FA0" w14:paraId="5E264CD7" w14:textId="77777777" w:rsidTr="008F126B">
        <w:trPr>
          <w:trHeight w:val="323"/>
        </w:trPr>
        <w:tc>
          <w:tcPr>
            <w:tcW w:w="3338" w:type="pct"/>
            <w:gridSpan w:val="5"/>
            <w:shd w:val="clear" w:color="auto" w:fill="auto"/>
          </w:tcPr>
          <w:p w14:paraId="254BA736" w14:textId="77777777" w:rsidR="00AD0F34" w:rsidRPr="00A41FA0" w:rsidRDefault="00AD0F34" w:rsidP="00F937F6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62" w:type="pct"/>
            <w:shd w:val="clear" w:color="auto" w:fill="auto"/>
          </w:tcPr>
          <w:p w14:paraId="625A76B1" w14:textId="77777777" w:rsidR="00AD0F34" w:rsidRPr="00A41FA0" w:rsidRDefault="00AD0F34" w:rsidP="00F937F6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Suma netto</w:t>
            </w:r>
          </w:p>
        </w:tc>
        <w:tc>
          <w:tcPr>
            <w:tcW w:w="800" w:type="pct"/>
            <w:shd w:val="clear" w:color="auto" w:fill="auto"/>
          </w:tcPr>
          <w:p w14:paraId="4388475B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</w:tbl>
    <w:p w14:paraId="6D7AEBF1" w14:textId="77777777" w:rsidR="00F937F6" w:rsidRDefault="00F937F6" w:rsidP="00F937F6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6107D07" w14:textId="544D2D7D" w:rsidR="00F937F6" w:rsidRPr="00463333" w:rsidRDefault="00F937F6" w:rsidP="00F937F6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</w:t>
      </w:r>
      <w:r w:rsidRPr="00DD4F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ofercie  należy wskazać link do strony producenta  lub do oferty dołączyć  kartę katalogową/ inny dokument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umożliwiający sprawdzenie przez Zamawiającego zaoferowanych parametrów </w:t>
      </w:r>
      <w:r w:rsidR="00B64C3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systemu konferencyjnego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</w:p>
    <w:p w14:paraId="51994ABC" w14:textId="77777777" w:rsidR="00F937F6" w:rsidRDefault="00F937F6" w:rsidP="00F937F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4)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Dostawę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zobowiązujemy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się wykonać w terminie do ……………….… dni od dnia podpisania umowy z Zamawiającym  </w:t>
      </w:r>
    </w:p>
    <w:p w14:paraId="3597991A" w14:textId="40272042" w:rsidR="00F937F6" w:rsidRDefault="00F937F6" w:rsidP="00B64C3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 (STANOWI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Nr 2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19784A5B" w14:textId="77777777" w:rsidR="00B64C35" w:rsidRDefault="00B64C35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B4E9475" w14:textId="5B2A6F36" w:rsidR="006C3B4C" w:rsidRPr="00B64C35" w:rsidRDefault="006C3B4C" w:rsidP="006C3B4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bookmarkStart w:id="5" w:name="_Hlk112327605"/>
      <w:r w:rsidRPr="00B64C35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ZADANIE NR </w:t>
      </w:r>
      <w:r w:rsidR="00F937F6" w:rsidRPr="00B64C35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>5</w:t>
      </w:r>
      <w:r w:rsidRPr="00B64C35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 (część </w:t>
      </w:r>
      <w:r w:rsidR="00F937F6" w:rsidRPr="00B64C35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>5</w:t>
      </w:r>
      <w:r w:rsidRPr="00B64C35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 )</w:t>
      </w:r>
    </w:p>
    <w:p w14:paraId="50A22B23" w14:textId="20482E9F" w:rsidR="006C3B4C" w:rsidRPr="00F937F6" w:rsidRDefault="006C3B4C" w:rsidP="00F937F6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937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Łączna cena ryczałtowa brutto dla zadanie nr </w:t>
      </w:r>
      <w:r w:rsidR="00F937F6" w:rsidRPr="00F937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F937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937F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…................................................zł,                           (</w:t>
      </w:r>
      <w:r w:rsidRPr="00F937F6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F937F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</w:t>
      </w:r>
      <w:r w:rsidR="00F937F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F937F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...............................................................),</w:t>
      </w:r>
    </w:p>
    <w:p w14:paraId="785DC75C" w14:textId="77777777" w:rsidR="006C3B4C" w:rsidRPr="00E76D2A" w:rsidRDefault="006C3B4C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40B618F8" w14:textId="77777777" w:rsidR="006C3B4C" w:rsidRPr="00E76D2A" w:rsidRDefault="006C3B4C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………..………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24E8C85F" w14:textId="380D64B6" w:rsidR="006C3B4C" w:rsidRDefault="006C3B4C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...................zł</w:t>
      </w:r>
    </w:p>
    <w:p w14:paraId="74DD60B2" w14:textId="6BD390E9" w:rsidR="00B64C35" w:rsidRDefault="00B64C35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bookmarkEnd w:id="5"/>
    <w:p w14:paraId="2E6B2B6A" w14:textId="606D4338" w:rsidR="00B64C35" w:rsidRDefault="00B64C35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AB8A0A5" w14:textId="77F7C9F5" w:rsidR="00B64C35" w:rsidRDefault="00B64C35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80BAB0B" w14:textId="72ADCCB0" w:rsidR="00B64C35" w:rsidRDefault="00B64C35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0927A58" w14:textId="5E6C45ED" w:rsidR="00B64C35" w:rsidRDefault="00B64C35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AC38BA2" w14:textId="3AD0AD54" w:rsidR="00B64C35" w:rsidRDefault="00B64C35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2964382" w14:textId="09A8C3D2" w:rsidR="00B64C35" w:rsidRDefault="00B64C35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A6D10DA" w14:textId="77777777" w:rsidR="00B64C35" w:rsidRDefault="00B64C35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6107E0D" w14:textId="2496B4B8" w:rsidR="00F937F6" w:rsidRPr="00F937F6" w:rsidRDefault="00F937F6" w:rsidP="00F937F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2)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Zaoferowane oprogramowanie/licencje:</w:t>
      </w: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382"/>
        <w:gridCol w:w="1885"/>
        <w:gridCol w:w="521"/>
        <w:gridCol w:w="1404"/>
        <w:gridCol w:w="1811"/>
        <w:gridCol w:w="1514"/>
        <w:gridCol w:w="1402"/>
      </w:tblGrid>
      <w:tr w:rsidR="00F937F6" w:rsidRPr="00A41FA0" w14:paraId="68E135BB" w14:textId="77777777" w:rsidTr="00F937F6">
        <w:trPr>
          <w:trHeight w:val="981"/>
        </w:trPr>
        <w:tc>
          <w:tcPr>
            <w:tcW w:w="214" w:type="pct"/>
            <w:shd w:val="clear" w:color="auto" w:fill="auto"/>
          </w:tcPr>
          <w:p w14:paraId="61C07F87" w14:textId="77777777" w:rsidR="00F937F6" w:rsidRPr="00A41FA0" w:rsidRDefault="00F937F6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proofErr w:type="spellStart"/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Lp</w:t>
            </w:r>
            <w:proofErr w:type="spellEnd"/>
          </w:p>
        </w:tc>
        <w:tc>
          <w:tcPr>
            <w:tcW w:w="1057" w:type="pct"/>
            <w:shd w:val="clear" w:color="auto" w:fill="auto"/>
          </w:tcPr>
          <w:p w14:paraId="30E950D6" w14:textId="77777777" w:rsidR="00F937F6" w:rsidRPr="00A41FA0" w:rsidRDefault="00F937F6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Asortyment</w:t>
            </w:r>
          </w:p>
        </w:tc>
        <w:tc>
          <w:tcPr>
            <w:tcW w:w="292" w:type="pct"/>
            <w:shd w:val="clear" w:color="auto" w:fill="auto"/>
          </w:tcPr>
          <w:p w14:paraId="01CEDFB6" w14:textId="77777777" w:rsidR="00F937F6" w:rsidRPr="00A41FA0" w:rsidRDefault="00F937F6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Ilość </w:t>
            </w:r>
          </w:p>
          <w:p w14:paraId="786904E8" w14:textId="77777777" w:rsidR="00F937F6" w:rsidRPr="00A41FA0" w:rsidRDefault="00F937F6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Lic.</w:t>
            </w:r>
          </w:p>
        </w:tc>
        <w:tc>
          <w:tcPr>
            <w:tcW w:w="787" w:type="pct"/>
            <w:shd w:val="clear" w:color="auto" w:fill="auto"/>
          </w:tcPr>
          <w:p w14:paraId="6FEE3689" w14:textId="77777777" w:rsidR="00F937F6" w:rsidRDefault="00F937F6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Nazwa </w:t>
            </w:r>
          </w:p>
          <w:p w14:paraId="20AF1916" w14:textId="77777777" w:rsidR="00F937F6" w:rsidRDefault="00F937F6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Producent</w:t>
            </w:r>
          </w:p>
          <w:p w14:paraId="78622972" w14:textId="77777777" w:rsidR="00F937F6" w:rsidRDefault="00F937F6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Part numer</w:t>
            </w:r>
          </w:p>
          <w:p w14:paraId="68DCED0D" w14:textId="77777777" w:rsidR="00F937F6" w:rsidRPr="00A41FA0" w:rsidRDefault="00F937F6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(jeśli dotyczy)</w:t>
            </w:r>
          </w:p>
        </w:tc>
        <w:tc>
          <w:tcPr>
            <w:tcW w:w="1015" w:type="pct"/>
            <w:shd w:val="clear" w:color="auto" w:fill="auto"/>
          </w:tcPr>
          <w:p w14:paraId="7E7F08A0" w14:textId="77777777" w:rsidR="00F937F6" w:rsidRDefault="00F937F6" w:rsidP="008A0865">
            <w:pPr>
              <w:suppressAutoHyphens/>
              <w:spacing w:line="276" w:lineRule="auto"/>
              <w:jc w:val="both"/>
              <w:rPr>
                <w:rFonts w:ascii="Arial Narrow" w:hAnsi="Arial Narrow" w:cs="Century Gothic"/>
                <w:sz w:val="18"/>
                <w:szCs w:val="18"/>
              </w:rPr>
            </w:pPr>
            <w:r w:rsidRPr="00A41FA0">
              <w:rPr>
                <w:rFonts w:ascii="Arial Narrow" w:hAnsi="Arial Narrow" w:cs="Century Gothic"/>
                <w:sz w:val="18"/>
                <w:szCs w:val="18"/>
              </w:rPr>
              <w:t xml:space="preserve">Link do strony internetowej producenta </w:t>
            </w:r>
            <w:r>
              <w:rPr>
                <w:rFonts w:ascii="Arial Narrow" w:hAnsi="Arial Narrow" w:cs="Century Gothic"/>
                <w:sz w:val="18"/>
                <w:szCs w:val="18"/>
              </w:rPr>
              <w:t>licencji</w:t>
            </w:r>
          </w:p>
          <w:p w14:paraId="6A7ADA75" w14:textId="77777777" w:rsidR="00F937F6" w:rsidRPr="00A41FA0" w:rsidRDefault="00F937F6" w:rsidP="008A0865">
            <w:pPr>
              <w:suppressAutoHyphens/>
              <w:spacing w:line="276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lub dołączony katalog/dokument             w wersji papierowej</w:t>
            </w:r>
          </w:p>
        </w:tc>
        <w:tc>
          <w:tcPr>
            <w:tcW w:w="849" w:type="pct"/>
            <w:shd w:val="clear" w:color="auto" w:fill="auto"/>
          </w:tcPr>
          <w:p w14:paraId="061BAFEC" w14:textId="77777777" w:rsidR="00F937F6" w:rsidRPr="00A41FA0" w:rsidRDefault="00F937F6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786" w:type="pct"/>
            <w:shd w:val="clear" w:color="auto" w:fill="auto"/>
          </w:tcPr>
          <w:p w14:paraId="6F38960C" w14:textId="77777777" w:rsidR="00F937F6" w:rsidRPr="00A41FA0" w:rsidRDefault="00F937F6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Wartość netto</w:t>
            </w:r>
          </w:p>
        </w:tc>
      </w:tr>
      <w:tr w:rsidR="00F937F6" w:rsidRPr="00A41FA0" w14:paraId="337AEA85" w14:textId="77777777" w:rsidTr="00F937F6">
        <w:trPr>
          <w:trHeight w:val="334"/>
        </w:trPr>
        <w:tc>
          <w:tcPr>
            <w:tcW w:w="214" w:type="pct"/>
            <w:shd w:val="clear" w:color="auto" w:fill="auto"/>
          </w:tcPr>
          <w:p w14:paraId="22D72C04" w14:textId="77777777" w:rsidR="00F937F6" w:rsidRPr="00A41FA0" w:rsidRDefault="00F937F6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057" w:type="pct"/>
            <w:shd w:val="clear" w:color="auto" w:fill="auto"/>
          </w:tcPr>
          <w:p w14:paraId="33C04A34" w14:textId="6298BA0A" w:rsidR="00F937F6" w:rsidRPr="00F937F6" w:rsidRDefault="00F937F6" w:rsidP="00F937F6">
            <w:pPr>
              <w:suppressAutoHyphens/>
              <w:spacing w:line="360" w:lineRule="auto"/>
              <w:rPr>
                <w:rFonts w:ascii="Arial Narrow" w:hAnsi="Arial Narrow" w:cs="Calibri"/>
                <w:b/>
                <w:bCs/>
                <w:sz w:val="24"/>
                <w:szCs w:val="24"/>
                <w:lang w:eastAsia="ar-SA"/>
              </w:rPr>
            </w:pPr>
            <w:r w:rsidRPr="00F937F6">
              <w:rPr>
                <w:rFonts w:ascii="Arial Narrow" w:hAnsi="Arial Narrow" w:cs="Calibri"/>
                <w:b/>
                <w:bCs/>
                <w:sz w:val="24"/>
                <w:szCs w:val="24"/>
                <w:lang w:eastAsia="ar-SA"/>
              </w:rPr>
              <w:t xml:space="preserve">Pakiet Office Home                  </w:t>
            </w:r>
            <w:r>
              <w:rPr>
                <w:rFonts w:ascii="Arial Narrow" w:hAnsi="Arial Narrow" w:cs="Calibri"/>
                <w:b/>
                <w:bCs/>
                <w:sz w:val="24"/>
                <w:szCs w:val="24"/>
                <w:lang w:eastAsia="ar-SA"/>
              </w:rPr>
              <w:t xml:space="preserve">               </w:t>
            </w:r>
            <w:r w:rsidRPr="00F937F6">
              <w:rPr>
                <w:rFonts w:ascii="Arial Narrow" w:hAnsi="Arial Narrow" w:cs="Calibri"/>
                <w:b/>
                <w:bCs/>
                <w:sz w:val="24"/>
                <w:szCs w:val="24"/>
                <w:lang w:eastAsia="ar-SA"/>
              </w:rPr>
              <w:t xml:space="preserve">§ Business 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72EB81EE" w14:textId="77777777" w:rsidR="00F937F6" w:rsidRPr="00A41FA0" w:rsidRDefault="00F937F6" w:rsidP="008A0865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87" w:type="pct"/>
            <w:shd w:val="clear" w:color="auto" w:fill="auto"/>
          </w:tcPr>
          <w:p w14:paraId="4FE48DE2" w14:textId="77777777" w:rsidR="00F937F6" w:rsidRPr="00A41FA0" w:rsidRDefault="00F937F6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1015" w:type="pct"/>
            <w:shd w:val="clear" w:color="auto" w:fill="auto"/>
          </w:tcPr>
          <w:p w14:paraId="0E23EBD9" w14:textId="77777777" w:rsidR="00F937F6" w:rsidRPr="00A41FA0" w:rsidRDefault="00F937F6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49" w:type="pct"/>
            <w:shd w:val="clear" w:color="auto" w:fill="auto"/>
          </w:tcPr>
          <w:p w14:paraId="131BA805" w14:textId="77777777" w:rsidR="00F937F6" w:rsidRPr="00A41FA0" w:rsidRDefault="00F937F6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786" w:type="pct"/>
            <w:shd w:val="clear" w:color="auto" w:fill="auto"/>
          </w:tcPr>
          <w:p w14:paraId="27098689" w14:textId="77777777" w:rsidR="00F937F6" w:rsidRPr="00A41FA0" w:rsidRDefault="00F937F6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tr w:rsidR="00F937F6" w:rsidRPr="00A41FA0" w14:paraId="3DC89761" w14:textId="77777777" w:rsidTr="00F937F6">
        <w:trPr>
          <w:trHeight w:val="323"/>
        </w:trPr>
        <w:tc>
          <w:tcPr>
            <w:tcW w:w="214" w:type="pct"/>
            <w:shd w:val="clear" w:color="auto" w:fill="auto"/>
          </w:tcPr>
          <w:p w14:paraId="292D3485" w14:textId="3CD18EE7" w:rsidR="00F937F6" w:rsidRPr="00A41FA0" w:rsidRDefault="00F937F6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057" w:type="pct"/>
            <w:shd w:val="clear" w:color="auto" w:fill="auto"/>
          </w:tcPr>
          <w:p w14:paraId="4644ABC8" w14:textId="77777777" w:rsidR="00F937F6" w:rsidRPr="00F937F6" w:rsidRDefault="00F937F6" w:rsidP="00F937F6">
            <w:pPr>
              <w:suppressAutoHyphens/>
              <w:spacing w:line="360" w:lineRule="auto"/>
              <w:rPr>
                <w:rFonts w:ascii="Arial Narrow" w:hAnsi="Arial Narrow" w:cs="Calibri"/>
                <w:b/>
                <w:bCs/>
                <w:sz w:val="24"/>
                <w:szCs w:val="24"/>
                <w:lang w:eastAsia="ar-SA"/>
              </w:rPr>
            </w:pPr>
            <w:r w:rsidRPr="00F937F6">
              <w:rPr>
                <w:rFonts w:ascii="Arial Narrow" w:hAnsi="Arial Narrow" w:cs="Calibri"/>
                <w:b/>
                <w:bCs/>
                <w:sz w:val="24"/>
                <w:szCs w:val="24"/>
                <w:lang w:eastAsia="ar-SA"/>
              </w:rPr>
              <w:t>Program do wideokonferencji  zdalnej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537EECD9" w14:textId="77777777" w:rsidR="00F937F6" w:rsidRDefault="00F937F6" w:rsidP="008A0865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87" w:type="pct"/>
            <w:shd w:val="clear" w:color="auto" w:fill="auto"/>
          </w:tcPr>
          <w:p w14:paraId="47512ED4" w14:textId="77777777" w:rsidR="00F937F6" w:rsidRPr="00A41FA0" w:rsidRDefault="00F937F6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1015" w:type="pct"/>
            <w:shd w:val="clear" w:color="auto" w:fill="auto"/>
          </w:tcPr>
          <w:p w14:paraId="107E475F" w14:textId="77777777" w:rsidR="00F937F6" w:rsidRPr="00A41FA0" w:rsidRDefault="00F937F6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49" w:type="pct"/>
            <w:shd w:val="clear" w:color="auto" w:fill="auto"/>
          </w:tcPr>
          <w:p w14:paraId="5784BE82" w14:textId="77777777" w:rsidR="00F937F6" w:rsidRPr="00A41FA0" w:rsidRDefault="00F937F6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786" w:type="pct"/>
            <w:shd w:val="clear" w:color="auto" w:fill="auto"/>
          </w:tcPr>
          <w:p w14:paraId="1A8D6782" w14:textId="77777777" w:rsidR="00F937F6" w:rsidRPr="00A41FA0" w:rsidRDefault="00F937F6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tr w:rsidR="00F937F6" w:rsidRPr="00A41FA0" w14:paraId="69F72236" w14:textId="77777777" w:rsidTr="00F937F6">
        <w:trPr>
          <w:trHeight w:val="323"/>
        </w:trPr>
        <w:tc>
          <w:tcPr>
            <w:tcW w:w="3365" w:type="pct"/>
            <w:gridSpan w:val="5"/>
            <w:shd w:val="clear" w:color="auto" w:fill="auto"/>
          </w:tcPr>
          <w:p w14:paraId="53644412" w14:textId="77777777" w:rsidR="00F937F6" w:rsidRPr="00A41FA0" w:rsidRDefault="00F937F6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49" w:type="pct"/>
            <w:shd w:val="clear" w:color="auto" w:fill="auto"/>
          </w:tcPr>
          <w:p w14:paraId="48944C97" w14:textId="77777777" w:rsidR="00F937F6" w:rsidRPr="00F937F6" w:rsidRDefault="00F937F6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b/>
                <w:bCs/>
                <w:sz w:val="18"/>
                <w:szCs w:val="18"/>
                <w:lang w:eastAsia="ar-SA"/>
              </w:rPr>
            </w:pPr>
            <w:r w:rsidRPr="00F937F6">
              <w:rPr>
                <w:rFonts w:ascii="Arial Narrow" w:hAnsi="Arial Narrow" w:cs="Calibri"/>
                <w:b/>
                <w:bCs/>
                <w:sz w:val="18"/>
                <w:szCs w:val="18"/>
                <w:lang w:eastAsia="ar-SA"/>
              </w:rPr>
              <w:t>Suma netto</w:t>
            </w:r>
          </w:p>
        </w:tc>
        <w:tc>
          <w:tcPr>
            <w:tcW w:w="786" w:type="pct"/>
            <w:shd w:val="clear" w:color="auto" w:fill="auto"/>
          </w:tcPr>
          <w:p w14:paraId="7C4B25D4" w14:textId="77777777" w:rsidR="00F937F6" w:rsidRPr="00A41FA0" w:rsidRDefault="00F937F6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</w:tbl>
    <w:p w14:paraId="2687E19E" w14:textId="77777777" w:rsidR="00B64C35" w:rsidRDefault="00B64C35" w:rsidP="00B64C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0E9617" w14:textId="45E736E6" w:rsidR="00B64C35" w:rsidRPr="00463333" w:rsidRDefault="00B64C35" w:rsidP="00B64C35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</w:t>
      </w:r>
      <w:r w:rsidRPr="00DD4F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ofercie  należy wskazać link do strony producenta oprogramowania  lub do oferty dołączyć dokument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umożliwiający sprawdzenie przez Zamawiającego zaoferowanego oprogramowania.</w:t>
      </w:r>
    </w:p>
    <w:p w14:paraId="02A0A542" w14:textId="303874B3" w:rsidR="00B64C35" w:rsidRDefault="00B64C35" w:rsidP="00B64C3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4)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Dostawę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zobowiązujemy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się wykonać w terminie do ……………….… dni od dnia podpisania umowy z Zamawiającym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</w:t>
      </w:r>
    </w:p>
    <w:p w14:paraId="67F09197" w14:textId="6773F653" w:rsidR="00B64C35" w:rsidRDefault="00B64C35" w:rsidP="00B64C3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 (STANOWI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Nr 2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66BDBF5E" w14:textId="77777777" w:rsidR="00B64C35" w:rsidRDefault="00B64C35" w:rsidP="00B64C3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</w:p>
    <w:p w14:paraId="64CEB956" w14:textId="32882231" w:rsidR="00B64C35" w:rsidRPr="00B64C35" w:rsidRDefault="00B64C35" w:rsidP="00B64C3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4C35"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ZADANIE NR </w:t>
      </w:r>
      <w:r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B64C35"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(część </w:t>
      </w:r>
      <w:r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B64C35"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)</w:t>
      </w:r>
    </w:p>
    <w:p w14:paraId="69A8F454" w14:textId="77777777" w:rsidR="00B64C35" w:rsidRPr="00B64C35" w:rsidRDefault="00B64C35" w:rsidP="00B64C3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center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4C35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1)</w:t>
      </w:r>
      <w:r w:rsidRPr="00B64C35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Łączna cena ryczałtowa brutto dla zadanie nr 5 …................................................zł,                           (słownie złotych .............................................................................................................),</w:t>
      </w:r>
    </w:p>
    <w:p w14:paraId="11B21D6D" w14:textId="0BE814B7" w:rsidR="00B64C35" w:rsidRPr="00B64C35" w:rsidRDefault="00B64C35" w:rsidP="00B64C3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4C35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tym:</w:t>
      </w:r>
    </w:p>
    <w:p w14:paraId="791F8914" w14:textId="77777777" w:rsidR="00B64C35" w:rsidRPr="00B64C35" w:rsidRDefault="00B64C35" w:rsidP="00B64C3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center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4C35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łączna cena ofertowa  netto: ….………..…..…………..…………..….……….……zł</w:t>
      </w:r>
    </w:p>
    <w:p w14:paraId="6357893A" w14:textId="33A56247" w:rsidR="00B64C35" w:rsidRDefault="00B64C35" w:rsidP="00B64C3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center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4C35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podatek VAT według stawki  ............%, co stanowi....................................................z</w:t>
      </w:r>
    </w:p>
    <w:p w14:paraId="6AB80160" w14:textId="3019B9EF" w:rsidR="00B64C35" w:rsidRDefault="00B64C35" w:rsidP="00B64C3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center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FEDB8A" w14:textId="7D39358A" w:rsidR="00B64C35" w:rsidRDefault="00B64C35" w:rsidP="00B64C3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center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C7EB5E" w14:textId="0E9D2EEC" w:rsidR="00B64C35" w:rsidRDefault="00B64C35" w:rsidP="00B64C3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center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1DC8EF" w14:textId="74B25150" w:rsidR="00B64C35" w:rsidRDefault="00B64C35" w:rsidP="00B64C3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center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E657C1" w14:textId="5AC18451" w:rsidR="00B64C35" w:rsidRDefault="00B64C35" w:rsidP="00B64C3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center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FE0558" w14:textId="481FECB7" w:rsidR="00B64C35" w:rsidRDefault="00B64C35" w:rsidP="00B64C3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center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9A1A1B" w14:textId="77777777" w:rsidR="00B64C35" w:rsidRPr="00B64C35" w:rsidRDefault="00B64C35" w:rsidP="00B64C3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center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8DFC6D" w14:textId="77777777" w:rsidR="00B64C35" w:rsidRPr="00FA4305" w:rsidRDefault="00B64C35" w:rsidP="00B64C35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3. Zaoferowane oprogramowanie/licencje:</w:t>
      </w: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382"/>
        <w:gridCol w:w="1885"/>
        <w:gridCol w:w="521"/>
        <w:gridCol w:w="1404"/>
        <w:gridCol w:w="1811"/>
        <w:gridCol w:w="1514"/>
        <w:gridCol w:w="1402"/>
      </w:tblGrid>
      <w:tr w:rsidR="00B64C35" w:rsidRPr="00A41FA0" w14:paraId="253723D8" w14:textId="77777777" w:rsidTr="00B64C35">
        <w:trPr>
          <w:trHeight w:val="981"/>
        </w:trPr>
        <w:tc>
          <w:tcPr>
            <w:tcW w:w="214" w:type="pct"/>
            <w:shd w:val="clear" w:color="auto" w:fill="auto"/>
          </w:tcPr>
          <w:p w14:paraId="7D19D1C3" w14:textId="77777777" w:rsidR="00B64C35" w:rsidRPr="00A41FA0" w:rsidRDefault="00B64C35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proofErr w:type="spellStart"/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Lp</w:t>
            </w:r>
            <w:proofErr w:type="spellEnd"/>
          </w:p>
        </w:tc>
        <w:tc>
          <w:tcPr>
            <w:tcW w:w="1057" w:type="pct"/>
            <w:shd w:val="clear" w:color="auto" w:fill="auto"/>
          </w:tcPr>
          <w:p w14:paraId="629122D2" w14:textId="77777777" w:rsidR="00B64C35" w:rsidRPr="00A41FA0" w:rsidRDefault="00B64C35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Asortyment</w:t>
            </w:r>
          </w:p>
        </w:tc>
        <w:tc>
          <w:tcPr>
            <w:tcW w:w="292" w:type="pct"/>
            <w:shd w:val="clear" w:color="auto" w:fill="auto"/>
          </w:tcPr>
          <w:p w14:paraId="74F1AB3A" w14:textId="77777777" w:rsidR="00B64C35" w:rsidRPr="00A41FA0" w:rsidRDefault="00B64C35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Ilość </w:t>
            </w:r>
          </w:p>
          <w:p w14:paraId="7642C136" w14:textId="77777777" w:rsidR="00B64C35" w:rsidRPr="00A41FA0" w:rsidRDefault="00B64C35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Lic.</w:t>
            </w:r>
          </w:p>
        </w:tc>
        <w:tc>
          <w:tcPr>
            <w:tcW w:w="787" w:type="pct"/>
            <w:shd w:val="clear" w:color="auto" w:fill="auto"/>
          </w:tcPr>
          <w:p w14:paraId="79FB193E" w14:textId="77777777" w:rsidR="00B64C35" w:rsidRDefault="00B64C35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Nazwa </w:t>
            </w:r>
          </w:p>
          <w:p w14:paraId="31045DA1" w14:textId="77777777" w:rsidR="00B64C35" w:rsidRDefault="00B64C35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Producent</w:t>
            </w:r>
          </w:p>
          <w:p w14:paraId="0F88B7F1" w14:textId="77777777" w:rsidR="00B64C35" w:rsidRDefault="00B64C35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Part numer</w:t>
            </w:r>
          </w:p>
          <w:p w14:paraId="0B0552D9" w14:textId="77777777" w:rsidR="00B64C35" w:rsidRPr="00A41FA0" w:rsidRDefault="00B64C35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(jeśli dotyczy)</w:t>
            </w:r>
          </w:p>
        </w:tc>
        <w:tc>
          <w:tcPr>
            <w:tcW w:w="1015" w:type="pct"/>
            <w:shd w:val="clear" w:color="auto" w:fill="auto"/>
          </w:tcPr>
          <w:p w14:paraId="66480E72" w14:textId="77777777" w:rsidR="00B64C35" w:rsidRDefault="00B64C35" w:rsidP="008A0865">
            <w:pPr>
              <w:suppressAutoHyphens/>
              <w:spacing w:line="276" w:lineRule="auto"/>
              <w:jc w:val="both"/>
              <w:rPr>
                <w:rFonts w:ascii="Arial Narrow" w:hAnsi="Arial Narrow" w:cs="Century Gothic"/>
                <w:sz w:val="18"/>
                <w:szCs w:val="18"/>
              </w:rPr>
            </w:pPr>
            <w:r w:rsidRPr="00A41FA0">
              <w:rPr>
                <w:rFonts w:ascii="Arial Narrow" w:hAnsi="Arial Narrow" w:cs="Century Gothic"/>
                <w:sz w:val="18"/>
                <w:szCs w:val="18"/>
              </w:rPr>
              <w:t xml:space="preserve">Link do strony internetowej producenta </w:t>
            </w:r>
            <w:r>
              <w:rPr>
                <w:rFonts w:ascii="Arial Narrow" w:hAnsi="Arial Narrow" w:cs="Century Gothic"/>
                <w:sz w:val="18"/>
                <w:szCs w:val="18"/>
              </w:rPr>
              <w:t>licencji</w:t>
            </w:r>
          </w:p>
          <w:p w14:paraId="755F0D6B" w14:textId="77777777" w:rsidR="00B64C35" w:rsidRPr="00A41FA0" w:rsidRDefault="00B64C35" w:rsidP="008A0865">
            <w:pPr>
              <w:suppressAutoHyphens/>
              <w:spacing w:line="276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lub dołączony katalog/dokument             w wersji papierowej</w:t>
            </w:r>
          </w:p>
        </w:tc>
        <w:tc>
          <w:tcPr>
            <w:tcW w:w="849" w:type="pct"/>
            <w:shd w:val="clear" w:color="auto" w:fill="auto"/>
          </w:tcPr>
          <w:p w14:paraId="5A92B230" w14:textId="77777777" w:rsidR="00B64C35" w:rsidRPr="00A41FA0" w:rsidRDefault="00B64C35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786" w:type="pct"/>
            <w:shd w:val="clear" w:color="auto" w:fill="auto"/>
          </w:tcPr>
          <w:p w14:paraId="48CAC011" w14:textId="77777777" w:rsidR="00B64C35" w:rsidRPr="00A41FA0" w:rsidRDefault="00B64C35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Wartość netto</w:t>
            </w:r>
          </w:p>
        </w:tc>
      </w:tr>
      <w:tr w:rsidR="00B64C35" w:rsidRPr="00A41FA0" w14:paraId="04FF4E46" w14:textId="77777777" w:rsidTr="00B64C35">
        <w:trPr>
          <w:trHeight w:val="323"/>
        </w:trPr>
        <w:tc>
          <w:tcPr>
            <w:tcW w:w="214" w:type="pct"/>
            <w:shd w:val="clear" w:color="auto" w:fill="auto"/>
          </w:tcPr>
          <w:p w14:paraId="11E41AD8" w14:textId="6B95CC16" w:rsidR="00B64C35" w:rsidRPr="00A41FA0" w:rsidRDefault="00B64C35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057" w:type="pct"/>
            <w:shd w:val="clear" w:color="auto" w:fill="auto"/>
          </w:tcPr>
          <w:p w14:paraId="76E6994C" w14:textId="77777777" w:rsidR="00B64C35" w:rsidRPr="00B64C35" w:rsidRDefault="00B64C35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b/>
                <w:bCs/>
                <w:sz w:val="24"/>
                <w:szCs w:val="24"/>
                <w:lang w:eastAsia="ar-SA"/>
              </w:rPr>
            </w:pPr>
            <w:r w:rsidRPr="00B64C35">
              <w:rPr>
                <w:rFonts w:ascii="Arial Narrow" w:hAnsi="Arial Narrow" w:cs="Calibri"/>
                <w:b/>
                <w:bCs/>
                <w:sz w:val="24"/>
                <w:szCs w:val="24"/>
                <w:lang w:eastAsia="ar-SA"/>
              </w:rPr>
              <w:t>Zakup programów antywirusowych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0793E7BB" w14:textId="77777777" w:rsidR="00B64C35" w:rsidRPr="00A41FA0" w:rsidRDefault="00B64C35" w:rsidP="008A0865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787" w:type="pct"/>
            <w:shd w:val="clear" w:color="auto" w:fill="auto"/>
          </w:tcPr>
          <w:p w14:paraId="502DB2CB" w14:textId="77777777" w:rsidR="00B64C35" w:rsidRPr="00A41FA0" w:rsidRDefault="00B64C35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1015" w:type="pct"/>
            <w:shd w:val="clear" w:color="auto" w:fill="auto"/>
          </w:tcPr>
          <w:p w14:paraId="043108FD" w14:textId="77777777" w:rsidR="00B64C35" w:rsidRPr="00A41FA0" w:rsidRDefault="00B64C35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49" w:type="pct"/>
            <w:shd w:val="clear" w:color="auto" w:fill="auto"/>
          </w:tcPr>
          <w:p w14:paraId="68329352" w14:textId="77777777" w:rsidR="00B64C35" w:rsidRPr="00A41FA0" w:rsidRDefault="00B64C35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786" w:type="pct"/>
            <w:shd w:val="clear" w:color="auto" w:fill="auto"/>
          </w:tcPr>
          <w:p w14:paraId="774AA094" w14:textId="77777777" w:rsidR="00B64C35" w:rsidRPr="00A41FA0" w:rsidRDefault="00B64C35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tr w:rsidR="00B64C35" w:rsidRPr="00A41FA0" w14:paraId="627D29FF" w14:textId="77777777" w:rsidTr="00B64C35">
        <w:trPr>
          <w:trHeight w:val="323"/>
        </w:trPr>
        <w:tc>
          <w:tcPr>
            <w:tcW w:w="3365" w:type="pct"/>
            <w:gridSpan w:val="5"/>
            <w:vMerge w:val="restart"/>
            <w:shd w:val="clear" w:color="auto" w:fill="auto"/>
          </w:tcPr>
          <w:p w14:paraId="30ED0160" w14:textId="77777777" w:rsidR="00B64C35" w:rsidRPr="00A41FA0" w:rsidRDefault="00B64C35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49" w:type="pct"/>
            <w:shd w:val="clear" w:color="auto" w:fill="auto"/>
          </w:tcPr>
          <w:p w14:paraId="0F5A9E37" w14:textId="77777777" w:rsidR="00B64C35" w:rsidRPr="00A41FA0" w:rsidRDefault="00B64C35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Suma netto</w:t>
            </w:r>
          </w:p>
        </w:tc>
        <w:tc>
          <w:tcPr>
            <w:tcW w:w="786" w:type="pct"/>
            <w:shd w:val="clear" w:color="auto" w:fill="auto"/>
          </w:tcPr>
          <w:p w14:paraId="22744B65" w14:textId="77777777" w:rsidR="00B64C35" w:rsidRPr="00A41FA0" w:rsidRDefault="00B64C35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tr w:rsidR="00B64C35" w:rsidRPr="00A41FA0" w14:paraId="5183A441" w14:textId="77777777" w:rsidTr="00B64C35">
        <w:trPr>
          <w:trHeight w:val="323"/>
        </w:trPr>
        <w:tc>
          <w:tcPr>
            <w:tcW w:w="3365" w:type="pct"/>
            <w:gridSpan w:val="5"/>
            <w:vMerge/>
            <w:shd w:val="clear" w:color="auto" w:fill="auto"/>
          </w:tcPr>
          <w:p w14:paraId="76C10056" w14:textId="77777777" w:rsidR="00B64C35" w:rsidRPr="00A41FA0" w:rsidRDefault="00B64C35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49" w:type="pct"/>
            <w:shd w:val="clear" w:color="auto" w:fill="auto"/>
          </w:tcPr>
          <w:p w14:paraId="6536E83D" w14:textId="77777777" w:rsidR="00B64C35" w:rsidRPr="00A41FA0" w:rsidRDefault="00B64C35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VAT …………%</w:t>
            </w:r>
          </w:p>
        </w:tc>
        <w:tc>
          <w:tcPr>
            <w:tcW w:w="786" w:type="pct"/>
            <w:shd w:val="clear" w:color="auto" w:fill="auto"/>
          </w:tcPr>
          <w:p w14:paraId="067855E3" w14:textId="77777777" w:rsidR="00B64C35" w:rsidRPr="00A41FA0" w:rsidRDefault="00B64C35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tr w:rsidR="00B64C35" w:rsidRPr="00A41FA0" w14:paraId="36CC2B2C" w14:textId="77777777" w:rsidTr="00B64C35">
        <w:trPr>
          <w:trHeight w:val="323"/>
        </w:trPr>
        <w:tc>
          <w:tcPr>
            <w:tcW w:w="3365" w:type="pct"/>
            <w:gridSpan w:val="5"/>
            <w:vMerge/>
            <w:shd w:val="clear" w:color="auto" w:fill="auto"/>
          </w:tcPr>
          <w:p w14:paraId="424133B2" w14:textId="77777777" w:rsidR="00B64C35" w:rsidRPr="00A41FA0" w:rsidRDefault="00B64C35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49" w:type="pct"/>
            <w:shd w:val="clear" w:color="auto" w:fill="auto"/>
          </w:tcPr>
          <w:p w14:paraId="5A690496" w14:textId="77777777" w:rsidR="00B64C35" w:rsidRPr="00B978EC" w:rsidRDefault="00B64C35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b/>
                <w:bCs/>
                <w:sz w:val="18"/>
                <w:szCs w:val="18"/>
                <w:lang w:eastAsia="ar-SA"/>
              </w:rPr>
            </w:pPr>
            <w:r w:rsidRPr="00B978EC">
              <w:rPr>
                <w:rFonts w:ascii="Arial Narrow" w:hAnsi="Arial Narrow" w:cs="Calibri"/>
                <w:b/>
                <w:bCs/>
                <w:sz w:val="18"/>
                <w:szCs w:val="18"/>
                <w:lang w:eastAsia="ar-SA"/>
              </w:rPr>
              <w:t xml:space="preserve">Suma brutto  </w:t>
            </w:r>
          </w:p>
        </w:tc>
        <w:tc>
          <w:tcPr>
            <w:tcW w:w="786" w:type="pct"/>
            <w:shd w:val="clear" w:color="auto" w:fill="auto"/>
          </w:tcPr>
          <w:p w14:paraId="09E1CEEE" w14:textId="77777777" w:rsidR="00B64C35" w:rsidRPr="00A41FA0" w:rsidRDefault="00B64C35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</w:tbl>
    <w:p w14:paraId="51A0FEFD" w14:textId="77777777" w:rsidR="00B64C35" w:rsidRPr="005E5316" w:rsidRDefault="00B64C35" w:rsidP="00B64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14:paraId="28631F1B" w14:textId="2CE84BE3" w:rsidR="00B64C35" w:rsidRPr="00463333" w:rsidRDefault="00B64C35" w:rsidP="00B64C35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</w:t>
      </w:r>
      <w:r w:rsidRPr="00DD4F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ofercie  należy wskazać link do strony producenta oprogramowania  lub do oferty dołączyć dokument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umożliwiający sprawdzenie przez Zamawiającego zaoferowanego oprogramowania.</w:t>
      </w:r>
    </w:p>
    <w:p w14:paraId="7DAD178F" w14:textId="77777777" w:rsidR="00B64C35" w:rsidRDefault="00B64C35" w:rsidP="00B64C3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4)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Dostawę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zobowiązujemy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się wykonać w terminie do ……………….… dni od dnia podpisania umowy z Zamawiającym  </w:t>
      </w:r>
    </w:p>
    <w:p w14:paraId="746DD776" w14:textId="77777777" w:rsidR="00B64C35" w:rsidRDefault="00B64C35" w:rsidP="00B64C3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 (STANOWI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Nr 2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21E984FA" w14:textId="66B40147" w:rsidR="006C3B4C" w:rsidRDefault="006C3B4C" w:rsidP="00D03F6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</w:p>
    <w:p w14:paraId="22A1FB61" w14:textId="1CD4C085" w:rsidR="00B64C35" w:rsidRPr="00052499" w:rsidRDefault="00052499" w:rsidP="00052499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2499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*</w:t>
      </w:r>
      <w:r w:rsidR="00B64C35" w:rsidRPr="00052499"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Wykonawcy wypełniają  </w:t>
      </w:r>
      <w:r w:rsidRPr="00052499"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ofertę cenową dla części, którą są zainteresowani. </w:t>
      </w:r>
    </w:p>
    <w:p w14:paraId="115CA05A" w14:textId="1C8CE691" w:rsidR="00052499" w:rsidRDefault="00052499" w:rsidP="00052499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2499"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052499"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Pozostały zakres zadań należy usunąć z treści lub pozostawić nie wypełniony.</w:t>
      </w:r>
    </w:p>
    <w:p w14:paraId="6475FE9F" w14:textId="77777777" w:rsidR="00052499" w:rsidRPr="00052499" w:rsidRDefault="00052499" w:rsidP="00052499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332611" w14:textId="77777777" w:rsidR="00D03F6C" w:rsidRPr="00321446" w:rsidRDefault="00D03F6C" w:rsidP="00D03F6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6. Oświadczenie dotyczące postanowień Specyfikacji Warunków Zamówienia (SWZ).</w:t>
      </w:r>
    </w:p>
    <w:p w14:paraId="18485E6D" w14:textId="77777777" w:rsidR="00D03F6C" w:rsidRPr="00321446" w:rsidRDefault="00D03F6C" w:rsidP="00D03F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14:paraId="2B5B4601" w14:textId="77777777" w:rsidR="00D03F6C" w:rsidRPr="00D26B9D" w:rsidRDefault="00D03F6C" w:rsidP="00D03F6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14:paraId="67995600" w14:textId="77777777" w:rsidR="00D03F6C" w:rsidRDefault="00D03F6C" w:rsidP="00D03F6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14:paraId="00851C57" w14:textId="77777777" w:rsidR="00D03F6C" w:rsidRDefault="00D03F6C" w:rsidP="00D03F6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powyższa cena ryczałtowa brutto obejmuje wszelkie koszty związane z realizacją przedmiotu zamówienia, </w:t>
      </w:r>
    </w:p>
    <w:p w14:paraId="0D9CDD05" w14:textId="77777777" w:rsidR="00D03F6C" w:rsidRPr="00DC1BC0" w:rsidRDefault="00D03F6C" w:rsidP="00D03F6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5D7D11F" w14:textId="77777777" w:rsidR="00D03F6C" w:rsidRDefault="00D03F6C" w:rsidP="00D03F6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z Specyfikacją Warunków Zamówienia (SWZ)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7E8277" w14:textId="77777777" w:rsidR="00D03F6C" w:rsidRDefault="00D03F6C" w:rsidP="00D03F6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i akceptuje Regulamin korzystania z Platformy zakupowej.</w:t>
      </w:r>
    </w:p>
    <w:p w14:paraId="375FFC7A" w14:textId="77777777" w:rsidR="00D03F6C" w:rsidRDefault="00D03F6C" w:rsidP="00D03F6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został przez nas zaakceptowany i zobowiązuję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wybrania mojej (naszej) oferty do zawarcia umowy na wyżej wymienionych warunkach i w miejscu i terminie wyznaczonym przez Zamawiającego.</w:t>
      </w:r>
    </w:p>
    <w:p w14:paraId="7865A7B6" w14:textId="77777777" w:rsidR="00D03F6C" w:rsidRDefault="00D03F6C" w:rsidP="00D03F6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EDFF7B0" w14:textId="77777777" w:rsidR="00D03F6C" w:rsidRDefault="00D03F6C" w:rsidP="00D03F6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14:paraId="212DFD78" w14:textId="77777777" w:rsidR="00D03F6C" w:rsidRPr="006E22C1" w:rsidRDefault="00D03F6C" w:rsidP="00D03F6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7C61B909" w14:textId="77777777" w:rsidR="00D03F6C" w:rsidRPr="007D2726" w:rsidRDefault="00D03F6C" w:rsidP="00D03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C04834F" w14:textId="77777777" w:rsidR="00D03F6C" w:rsidRPr="00396070" w:rsidRDefault="00D03F6C" w:rsidP="00D03F6C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hanging="43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,: * </w:t>
      </w:r>
    </w:p>
    <w:p w14:paraId="642E3D0C" w14:textId="77777777" w:rsidR="00D03F6C" w:rsidRDefault="00D03F6C" w:rsidP="00D03F6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14:paraId="5CE8DCE9" w14:textId="77777777" w:rsidR="00D03F6C" w:rsidRDefault="00D03F6C" w:rsidP="00D03F6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z:</w:t>
      </w:r>
    </w:p>
    <w:p w14:paraId="6C6FB188" w14:textId="4CF0FA81" w:rsidR="00D03F6C" w:rsidRDefault="00D03F6C" w:rsidP="00D03F6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…………………………………………………………………..……………………</w:t>
      </w:r>
    </w:p>
    <w:p w14:paraId="13FA94E9" w14:textId="77777777" w:rsidR="00D03F6C" w:rsidRDefault="00D03F6C" w:rsidP="00D03F6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ubiegajacych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potrzeb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0F2F74B5" w14:textId="42600010" w:rsidR="00D03F6C" w:rsidRPr="00321446" w:rsidRDefault="00D03F6C" w:rsidP="00D03F6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…………………………………………………………………………………….…</w:t>
      </w:r>
    </w:p>
    <w:p w14:paraId="2A9CF0DD" w14:textId="77777777" w:rsidR="00D03F6C" w:rsidRPr="005A0453" w:rsidRDefault="00D03F6C" w:rsidP="00D03F6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zlecić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(o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ile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są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znani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):</w:t>
      </w:r>
    </w:p>
    <w:tbl>
      <w:tblPr>
        <w:tblStyle w:val="Tabela-Siatka1"/>
        <w:tblW w:w="8901" w:type="dxa"/>
        <w:tblInd w:w="421" w:type="dxa"/>
        <w:tblLook w:val="04A0" w:firstRow="1" w:lastRow="0" w:firstColumn="1" w:lastColumn="0" w:noHBand="0" w:noVBand="1"/>
      </w:tblPr>
      <w:tblGrid>
        <w:gridCol w:w="567"/>
        <w:gridCol w:w="2806"/>
        <w:gridCol w:w="2693"/>
        <w:gridCol w:w="2835"/>
      </w:tblGrid>
      <w:tr w:rsidR="00D03F6C" w:rsidRPr="00321446" w14:paraId="79A88059" w14:textId="77777777" w:rsidTr="00036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0F19" w14:textId="77777777" w:rsidR="00D03F6C" w:rsidRPr="00321446" w:rsidRDefault="00D03F6C" w:rsidP="0003611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2C3D107E" w14:textId="77777777" w:rsidR="00D03F6C" w:rsidRPr="00321446" w:rsidRDefault="00D03F6C" w:rsidP="0003611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8685" w14:textId="77777777" w:rsidR="00D03F6C" w:rsidRPr="00321446" w:rsidRDefault="00D03F6C" w:rsidP="00036118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6B6B6080" w14:textId="77777777" w:rsidR="00D03F6C" w:rsidRPr="00321446" w:rsidRDefault="00D03F6C" w:rsidP="0003611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i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podwykonawcy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F395" w14:textId="77777777" w:rsidR="00D03F6C" w:rsidRPr="00321446" w:rsidRDefault="00D03F6C" w:rsidP="0003611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75CA4FF3" w14:textId="77777777" w:rsidR="00D03F6C" w:rsidRPr="00321446" w:rsidRDefault="00D03F6C" w:rsidP="0003611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podwykonawcom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1FA6" w14:textId="77777777" w:rsidR="00D03F6C" w:rsidRPr="00321446" w:rsidRDefault="00D03F6C" w:rsidP="0003611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1B4D259C" w14:textId="77777777" w:rsidR="00D03F6C" w:rsidRPr="00321446" w:rsidRDefault="00D03F6C" w:rsidP="0003611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części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D03F6C" w:rsidRPr="00321446" w14:paraId="53030794" w14:textId="77777777" w:rsidTr="00036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DCC1" w14:textId="77777777" w:rsidR="00D03F6C" w:rsidRPr="00321446" w:rsidRDefault="00D03F6C" w:rsidP="0003611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ACDB" w14:textId="77777777" w:rsidR="00D03F6C" w:rsidRPr="00321446" w:rsidRDefault="00D03F6C" w:rsidP="0003611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381C" w14:textId="77777777" w:rsidR="00D03F6C" w:rsidRPr="00321446" w:rsidRDefault="00D03F6C" w:rsidP="0003611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48E3" w14:textId="77777777" w:rsidR="00D03F6C" w:rsidRPr="00321446" w:rsidRDefault="00D03F6C" w:rsidP="0003611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</w:tbl>
    <w:p w14:paraId="5724C87D" w14:textId="77777777" w:rsidR="00D03F6C" w:rsidRPr="00466056" w:rsidRDefault="00D03F6C" w:rsidP="00D03F6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kolumna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fakultatywna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–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nie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musi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jej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wypełniać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14:paraId="392C3F7F" w14:textId="77777777" w:rsidR="00D03F6C" w:rsidRPr="00396070" w:rsidRDefault="00D03F6C" w:rsidP="00D03F6C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dokumenty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16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takie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zawarte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w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następujących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dokumentach ………………………….………………………………..</w:t>
      </w:r>
    </w:p>
    <w:p w14:paraId="718CCE0A" w14:textId="77777777" w:rsidR="00D03F6C" w:rsidRPr="00321446" w:rsidRDefault="00D03F6C" w:rsidP="00D03F6C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1C94CD8" w14:textId="77777777" w:rsidR="00D03F6C" w:rsidRPr="00D26B9D" w:rsidRDefault="00D03F6C" w:rsidP="00D03F6C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(y),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14 RODO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bezposrednio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         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6295D402" w14:textId="77777777" w:rsidR="00D03F6C" w:rsidRPr="004074CA" w:rsidRDefault="00D03F6C" w:rsidP="00D03F6C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art. 225 ust.2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wybór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28F32CE4" w14:textId="77777777" w:rsidR="00D03F6C" w:rsidRPr="00321446" w:rsidRDefault="00D03F6C" w:rsidP="00D03F6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 xml:space="preserve">nie 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/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tj.Dz.U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 z 2021 r.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 685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.) </w:t>
      </w:r>
      <w:r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w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powyższym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wskazujemy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</w:t>
      </w:r>
    </w:p>
    <w:p w14:paraId="140DEA57" w14:textId="77777777" w:rsidR="00D03F6C" w:rsidRPr="00321446" w:rsidRDefault="00D03F6C" w:rsidP="00D03F6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nazwy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rodzaje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)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któryh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dostawa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świadczenie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będą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                            do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powstania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 ……………………………………………………….</w:t>
      </w:r>
    </w:p>
    <w:p w14:paraId="74E3D854" w14:textId="77777777" w:rsidR="00D03F6C" w:rsidRPr="00321446" w:rsidRDefault="00D03F6C" w:rsidP="00D03F6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Wartość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objętego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obowiązkiem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bez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kwoty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:…………………………………………………………………………………………</w:t>
      </w:r>
    </w:p>
    <w:p w14:paraId="63EF0EB7" w14:textId="77777777" w:rsidR="00D03F6C" w:rsidRDefault="00D03F6C" w:rsidP="00D03F6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Stawkę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miała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zastosowanie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………………</w:t>
      </w:r>
      <w:r>
        <w:rPr>
          <w:rFonts w:ascii="Times New Roman" w:eastAsia="Times New Roman" w:hAnsi="Times New Roman" w:cs="Times New Roman"/>
          <w:lang w:val="de-DE" w:eastAsia="pl-PL"/>
        </w:rPr>
        <w:t>……………………………………………………………………….</w:t>
      </w:r>
      <w:r w:rsidRPr="00321446">
        <w:rPr>
          <w:rFonts w:ascii="Times New Roman" w:eastAsia="Times New Roman" w:hAnsi="Times New Roman" w:cs="Times New Roman"/>
          <w:lang w:val="de-DE" w:eastAsia="pl-PL"/>
        </w:rPr>
        <w:t>…………</w:t>
      </w:r>
    </w:p>
    <w:p w14:paraId="65147A97" w14:textId="77777777" w:rsidR="00D03F6C" w:rsidRPr="00321446" w:rsidRDefault="00D03F6C" w:rsidP="00D03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14:paraId="5DAFD336" w14:textId="77777777" w:rsidR="00D03F6C" w:rsidRDefault="00D03F6C" w:rsidP="00D03F6C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Informuję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Zamawiąjacy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może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uzyskać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odpis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informację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Krajowego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Rejestru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Sądowego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Centralnej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Ewidencji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Informacji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Działalności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Gospodarczej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innego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właściwego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rejestru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pomocą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bezpłatnych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ogólnodostepnych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baz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danych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3D46AF16" w14:textId="77777777" w:rsidR="00D03F6C" w:rsidRPr="00E43185" w:rsidRDefault="00D03F6C" w:rsidP="00D03F6C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BB7AB1E" w14:textId="77777777" w:rsidR="00D03F6C" w:rsidRDefault="00D03F6C" w:rsidP="00D03F6C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szCs w:val="20"/>
        </w:rPr>
      </w:r>
      <w:r w:rsidR="00000000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302C8CB8" w14:textId="77777777" w:rsidR="00D03F6C" w:rsidRDefault="00D03F6C" w:rsidP="00D03F6C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color w:val="0000FF"/>
          <w:szCs w:val="20"/>
        </w:rPr>
      </w:r>
      <w:r w:rsidR="00000000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9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381F3B1F" w14:textId="77777777" w:rsidR="00D03F6C" w:rsidRPr="00E43185" w:rsidRDefault="00D03F6C" w:rsidP="00D03F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12BEAA8" w14:textId="77777777" w:rsidR="00D03F6C" w:rsidRPr="00321446" w:rsidRDefault="00D03F6C" w:rsidP="00D03F6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12 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(y),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2CD5F311" w14:textId="77777777" w:rsidR="00D03F6C" w:rsidRPr="00321446" w:rsidRDefault="00D03F6C" w:rsidP="00D03F6C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26DAAA52" w14:textId="77777777" w:rsidR="00D03F6C" w:rsidRPr="00321446" w:rsidRDefault="00D03F6C" w:rsidP="00D03F6C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AE208" wp14:editId="331E355B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33B86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2DC4C8C8" w14:textId="77777777" w:rsidR="00D03F6C" w:rsidRPr="00321446" w:rsidRDefault="00D03F6C" w:rsidP="00D03F6C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1C5D7" wp14:editId="5E3FA484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293EF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715774F3" w14:textId="77777777" w:rsidR="00D03F6C" w:rsidRPr="00321446" w:rsidRDefault="00D03F6C" w:rsidP="00D03F6C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32E7561" w14:textId="77777777" w:rsidR="00D03F6C" w:rsidRPr="00321446" w:rsidRDefault="00D03F6C" w:rsidP="00D03F6C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74CDF" wp14:editId="296CD696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3CC19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6859E1AD" w14:textId="77777777" w:rsidR="00D03F6C" w:rsidRDefault="00D03F6C" w:rsidP="00D03F6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10E96" wp14:editId="3F495F04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44103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dużym przedsiębiorstwem </w:t>
      </w:r>
    </w:p>
    <w:p w14:paraId="5B33A913" w14:textId="77777777" w:rsidR="00D03F6C" w:rsidRDefault="00D03F6C" w:rsidP="00D03F6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67EA2813" w14:textId="77777777" w:rsidR="00D03F6C" w:rsidRPr="002419EC" w:rsidRDefault="00D03F6C" w:rsidP="00D03F6C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6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1D104981" w14:textId="77777777" w:rsidR="00D03F6C" w:rsidRDefault="00D03F6C" w:rsidP="00D03F6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7" w:name="_Hlk97114298"/>
    <w:bookmarkEnd w:id="6"/>
    <w:p w14:paraId="14E0A339" w14:textId="77777777" w:rsidR="00D03F6C" w:rsidRPr="002419EC" w:rsidRDefault="00D03F6C" w:rsidP="00D03F6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F0413" wp14:editId="2CDC552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3D4AE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…………………………</w:t>
      </w:r>
    </w:p>
    <w:p w14:paraId="08E26E85" w14:textId="77777777" w:rsidR="00D03F6C" w:rsidRPr="002419EC" w:rsidRDefault="00D03F6C" w:rsidP="00D03F6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BA68CC" wp14:editId="5953081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11DE5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71B68941" w14:textId="77777777" w:rsidR="00D03F6C" w:rsidRPr="002419EC" w:rsidRDefault="00D03F6C" w:rsidP="00D03F6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7"/>
    <w:p w14:paraId="02BC7183" w14:textId="77777777" w:rsidR="00D03F6C" w:rsidRPr="002419EC" w:rsidRDefault="00D03F6C" w:rsidP="00D03F6C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125B5B7A" w14:textId="77777777" w:rsidR="00D03F6C" w:rsidRDefault="00D03F6C" w:rsidP="00D03F6C">
      <w:pPr>
        <w:rPr>
          <w:rFonts w:ascii="Times New Roman" w:eastAsia="Calibri" w:hAnsi="Times New Roman" w:cs="Times New Roman"/>
        </w:rPr>
      </w:pPr>
    </w:p>
    <w:p w14:paraId="55D1033B" w14:textId="77777777" w:rsidR="00D03F6C" w:rsidRDefault="00D03F6C" w:rsidP="00D03F6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6B2E9A" wp14:editId="67E7C3A0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CF364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4E75C9D8" w14:textId="77777777" w:rsidR="00D03F6C" w:rsidRDefault="00D03F6C" w:rsidP="00D03F6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48D0BA" wp14:editId="217C56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CBFC3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17CD5463" w14:textId="77777777" w:rsidR="00D03F6C" w:rsidRPr="00626BBC" w:rsidRDefault="00D03F6C" w:rsidP="00D03F6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3B2B298A" w14:textId="77777777" w:rsidR="00D03F6C" w:rsidRPr="00626BBC" w:rsidRDefault="00D03F6C" w:rsidP="00D03F6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14:paraId="01E5693B" w14:textId="77777777" w:rsidR="00D03F6C" w:rsidRPr="00463333" w:rsidRDefault="00D03F6C" w:rsidP="00D03F6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902A498" w14:textId="77777777" w:rsidR="00D03F6C" w:rsidRPr="00D44C40" w:rsidRDefault="00D03F6C" w:rsidP="00D03F6C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r w:rsidRPr="00D44C4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DANE  WYKONAWCY</w:t>
      </w:r>
    </w:p>
    <w:p w14:paraId="557142D9" w14:textId="77777777" w:rsidR="00D03F6C" w:rsidRPr="00321446" w:rsidRDefault="00D03F6C" w:rsidP="00D03F6C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751E5153" w14:textId="77777777" w:rsidR="00D03F6C" w:rsidRDefault="00D03F6C" w:rsidP="00D03F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2722DCD5" w14:textId="77777777" w:rsidR="00D03F6C" w:rsidRDefault="00D03F6C" w:rsidP="00D03F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7F7E9EA2" w14:textId="77777777" w:rsidR="00D03F6C" w:rsidRPr="00321446" w:rsidRDefault="00D03F6C" w:rsidP="00D03F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3798A317" w14:textId="77777777" w:rsidR="00D03F6C" w:rsidRPr="00321446" w:rsidRDefault="00D03F6C" w:rsidP="00D03F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……………………………………………………..…………….</w:t>
      </w:r>
    </w:p>
    <w:p w14:paraId="75B5751B" w14:textId="77777777" w:rsidR="00D03F6C" w:rsidRPr="00321446" w:rsidRDefault="00D03F6C" w:rsidP="00D03F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4D5A7F26" w14:textId="77777777" w:rsidR="00D03F6C" w:rsidRPr="00321446" w:rsidRDefault="00D03F6C" w:rsidP="00D03F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14:paraId="23CCB5D7" w14:textId="77777777" w:rsidR="00D03F6C" w:rsidRPr="00321446" w:rsidRDefault="00D03F6C" w:rsidP="00D03F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7F68B532" w14:textId="77777777" w:rsidR="00D03F6C" w:rsidRPr="00321446" w:rsidRDefault="00D03F6C" w:rsidP="00D03F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6EFC32ED" w14:textId="77777777" w:rsidR="00D03F6C" w:rsidRDefault="00D03F6C" w:rsidP="00D03F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14:paraId="5C3AA05D" w14:textId="77777777" w:rsidR="00D03F6C" w:rsidRDefault="00D03F6C" w:rsidP="00D03F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2ED6C34" w14:textId="77777777" w:rsidR="00D03F6C" w:rsidRPr="00321446" w:rsidRDefault="00D03F6C" w:rsidP="00D03F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95CF8EE" w14:textId="77777777" w:rsidR="00D03F6C" w:rsidRDefault="00D03F6C" w:rsidP="00D03F6C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integralną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0EC6ADD6" w14:textId="77777777" w:rsidR="00D03F6C" w:rsidRPr="00B60219" w:rsidRDefault="00D03F6C" w:rsidP="00D03F6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należy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wymienić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wszystkie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złożone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oświadczenia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i dokumenty)</w:t>
      </w:r>
    </w:p>
    <w:p w14:paraId="7707A961" w14:textId="77777777" w:rsidR="00D03F6C" w:rsidRPr="00321446" w:rsidRDefault="00D03F6C" w:rsidP="00D03F6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BF9E8BE" w14:textId="77777777" w:rsidR="00D03F6C" w:rsidRPr="00321446" w:rsidRDefault="00D03F6C" w:rsidP="00D03F6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3D62C0A0" w14:textId="77777777" w:rsidR="00D03F6C" w:rsidRPr="00321446" w:rsidRDefault="00D03F6C" w:rsidP="00D03F6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084A0DB" w14:textId="77777777" w:rsidR="00D03F6C" w:rsidRPr="00321446" w:rsidRDefault="00D03F6C" w:rsidP="00D03F6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4B1BA628" w14:textId="77777777" w:rsidR="00D03F6C" w:rsidRPr="00321446" w:rsidRDefault="00D03F6C" w:rsidP="00D03F6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EC239FF" w14:textId="77777777" w:rsidR="00D03F6C" w:rsidRPr="00321446" w:rsidRDefault="00D03F6C" w:rsidP="00D03F6C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C37FA4C" w14:textId="77777777" w:rsidR="00D03F6C" w:rsidRPr="00321446" w:rsidRDefault="00D03F6C" w:rsidP="00D03F6C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725948A7" w14:textId="77777777" w:rsidR="00D03F6C" w:rsidRPr="00321446" w:rsidRDefault="00D03F6C" w:rsidP="00D03F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64525CD" w14:textId="77777777" w:rsidR="00D03F6C" w:rsidRPr="00321446" w:rsidRDefault="00D03F6C" w:rsidP="00D03F6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05C8227C" w14:textId="77777777" w:rsidR="00D03F6C" w:rsidRPr="00321446" w:rsidRDefault="00D03F6C" w:rsidP="00D03F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69DFAFEF" w14:textId="77777777" w:rsidR="00D03F6C" w:rsidRPr="00321446" w:rsidRDefault="00D03F6C" w:rsidP="00D03F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456D4934" w14:textId="77777777" w:rsidR="00D03F6C" w:rsidRPr="00321446" w:rsidRDefault="00D03F6C" w:rsidP="00D03F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C9E2084" w14:textId="77777777" w:rsidR="00D03F6C" w:rsidRPr="00321446" w:rsidRDefault="00D03F6C" w:rsidP="00D03F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9522C84" w14:textId="77777777" w:rsidR="00D03F6C" w:rsidRDefault="00D03F6C" w:rsidP="00D03F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0827F25" w14:textId="77777777" w:rsidR="00D03F6C" w:rsidRDefault="00D03F6C" w:rsidP="00D03F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9549B50" w14:textId="77777777" w:rsidR="00D03F6C" w:rsidRPr="00D44C40" w:rsidRDefault="00D03F6C" w:rsidP="00D03F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</w:p>
    <w:p w14:paraId="7DD722FA" w14:textId="77777777" w:rsidR="00D03F6C" w:rsidRDefault="00D03F6C" w:rsidP="00D03F6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165C5A2" w14:textId="77777777" w:rsidR="00D03F6C" w:rsidRPr="00321446" w:rsidRDefault="00D03F6C" w:rsidP="00D03F6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85BB895" w14:textId="77777777" w:rsidR="00D03F6C" w:rsidRPr="00321446" w:rsidRDefault="00D03F6C" w:rsidP="00D03F6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71C51912" w14:textId="77777777" w:rsidR="00D03F6C" w:rsidRPr="00321446" w:rsidRDefault="00D03F6C" w:rsidP="00D03F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315FCBF0" w14:textId="77777777" w:rsidR="00D03F6C" w:rsidRPr="00321446" w:rsidRDefault="00D03F6C" w:rsidP="00D03F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431F8E87" w14:textId="77777777" w:rsidR="00D03F6C" w:rsidRPr="00321446" w:rsidRDefault="00D03F6C" w:rsidP="00D03F6C">
      <w:pPr>
        <w:spacing w:line="256" w:lineRule="auto"/>
        <w:rPr>
          <w:rFonts w:ascii="Calibri" w:eastAsia="Calibri" w:hAnsi="Calibri" w:cs="Times New Roman"/>
        </w:rPr>
      </w:pPr>
    </w:p>
    <w:p w14:paraId="2CABB0CE" w14:textId="77777777" w:rsidR="00D03F6C" w:rsidRDefault="00D03F6C" w:rsidP="00D03F6C"/>
    <w:p w14:paraId="78450A55" w14:textId="77777777" w:rsidR="005E1A93" w:rsidRDefault="005E1A93"/>
    <w:sectPr w:rsidR="005E1A93" w:rsidSect="00FA43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DB670" w14:textId="77777777" w:rsidR="00820736" w:rsidRDefault="00820736" w:rsidP="00D03F6C">
      <w:pPr>
        <w:spacing w:after="0" w:line="240" w:lineRule="auto"/>
      </w:pPr>
      <w:r>
        <w:separator/>
      </w:r>
    </w:p>
  </w:endnote>
  <w:endnote w:type="continuationSeparator" w:id="0">
    <w:p w14:paraId="13131D96" w14:textId="77777777" w:rsidR="00820736" w:rsidRDefault="00820736" w:rsidP="00D0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B837" w14:textId="77777777" w:rsidR="0062156A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21BDF" w14:textId="3604D484" w:rsidR="00DD70B3" w:rsidRDefault="00000000" w:rsidP="00AE43C4">
    <w:pPr>
      <w:pStyle w:val="Stopka1"/>
      <w:tabs>
        <w:tab w:val="clear" w:pos="9072"/>
      </w:tabs>
    </w:pPr>
    <w:r>
      <w:t>Znak: Or.III.271.1.</w:t>
    </w:r>
    <w:r w:rsidR="00D03F6C">
      <w:t>9</w:t>
    </w:r>
    <w:r>
      <w:t>.2022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0BFC" w14:textId="77777777" w:rsidR="0062156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F9D10" w14:textId="77777777" w:rsidR="00820736" w:rsidRDefault="00820736" w:rsidP="00D03F6C">
      <w:pPr>
        <w:spacing w:after="0" w:line="240" w:lineRule="auto"/>
      </w:pPr>
      <w:r>
        <w:separator/>
      </w:r>
    </w:p>
  </w:footnote>
  <w:footnote w:type="continuationSeparator" w:id="0">
    <w:p w14:paraId="2D6BB2B0" w14:textId="77777777" w:rsidR="00820736" w:rsidRDefault="00820736" w:rsidP="00D03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9CB4" w14:textId="77777777" w:rsidR="0062156A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4553" w14:textId="77777777" w:rsidR="0062156A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BFA1C" w14:textId="77777777" w:rsidR="0062156A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B3F"/>
    <w:multiLevelType w:val="hybridMultilevel"/>
    <w:tmpl w:val="C35A101A"/>
    <w:lvl w:ilvl="0" w:tplc="C87CCE9C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975FF9"/>
    <w:multiLevelType w:val="hybridMultilevel"/>
    <w:tmpl w:val="789A26F4"/>
    <w:lvl w:ilvl="0" w:tplc="BDD298B8">
      <w:start w:val="7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2" w15:restartNumberingAfterBreak="0">
    <w:nsid w:val="0B4B76FD"/>
    <w:multiLevelType w:val="hybridMultilevel"/>
    <w:tmpl w:val="3572BDC0"/>
    <w:lvl w:ilvl="0" w:tplc="A5FE9C14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7767"/>
    <w:multiLevelType w:val="hybridMultilevel"/>
    <w:tmpl w:val="21842292"/>
    <w:lvl w:ilvl="0" w:tplc="EC24AAC6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320112"/>
    <w:multiLevelType w:val="hybridMultilevel"/>
    <w:tmpl w:val="E06E5998"/>
    <w:lvl w:ilvl="0" w:tplc="55ECA970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1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53589722">
    <w:abstractNumId w:val="7"/>
  </w:num>
  <w:num w:numId="2" w16cid:durableId="72554487">
    <w:abstractNumId w:val="8"/>
  </w:num>
  <w:num w:numId="3" w16cid:durableId="12126904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74406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2577182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45197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8349532">
    <w:abstractNumId w:val="10"/>
  </w:num>
  <w:num w:numId="8" w16cid:durableId="63265192">
    <w:abstractNumId w:val="1"/>
  </w:num>
  <w:num w:numId="9" w16cid:durableId="1794209260">
    <w:abstractNumId w:val="9"/>
  </w:num>
  <w:num w:numId="10" w16cid:durableId="26882393">
    <w:abstractNumId w:val="0"/>
  </w:num>
  <w:num w:numId="11" w16cid:durableId="1095782494">
    <w:abstractNumId w:val="4"/>
  </w:num>
  <w:num w:numId="12" w16cid:durableId="39941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6C"/>
    <w:rsid w:val="00052499"/>
    <w:rsid w:val="0031751D"/>
    <w:rsid w:val="005E1A93"/>
    <w:rsid w:val="006C3B4C"/>
    <w:rsid w:val="00820736"/>
    <w:rsid w:val="008F126B"/>
    <w:rsid w:val="00A9199E"/>
    <w:rsid w:val="00AD0F34"/>
    <w:rsid w:val="00B64C35"/>
    <w:rsid w:val="00C569C0"/>
    <w:rsid w:val="00CC127D"/>
    <w:rsid w:val="00D03F6C"/>
    <w:rsid w:val="00D14460"/>
    <w:rsid w:val="00F9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C500"/>
  <w15:chartTrackingRefBased/>
  <w15:docId w15:val="{1F771A02-62DE-4E6D-84E4-8B763D57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F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D0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D03F6C"/>
  </w:style>
  <w:style w:type="paragraph" w:styleId="Akapitzlist">
    <w:name w:val="List Paragraph"/>
    <w:basedOn w:val="Normalny"/>
    <w:uiPriority w:val="34"/>
    <w:qFormat/>
    <w:rsid w:val="00D03F6C"/>
    <w:pPr>
      <w:ind w:left="720"/>
      <w:contextualSpacing/>
    </w:pPr>
  </w:style>
  <w:style w:type="table" w:styleId="Tabela-Siatka">
    <w:name w:val="Table Grid"/>
    <w:basedOn w:val="Standardowy"/>
    <w:uiPriority w:val="39"/>
    <w:rsid w:val="00D03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03F6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D0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D03F6C"/>
  </w:style>
  <w:style w:type="paragraph" w:styleId="Nagwek">
    <w:name w:val="header"/>
    <w:basedOn w:val="Normalny"/>
    <w:link w:val="NagwekZnak"/>
    <w:uiPriority w:val="99"/>
    <w:unhideWhenUsed/>
    <w:rsid w:val="00D0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F6C"/>
  </w:style>
  <w:style w:type="character" w:styleId="Hipercze">
    <w:name w:val="Hyperlink"/>
    <w:semiHidden/>
    <w:unhideWhenUsed/>
    <w:rsid w:val="00D03F6C"/>
    <w:rPr>
      <w:rFonts w:ascii="Times New Roman" w:hAnsi="Times New Roman" w:cs="Times New Roman" w:hint="default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2085</Words>
  <Characters>12513</Characters>
  <Application>Microsoft Office Word</Application>
  <DocSecurity>0</DocSecurity>
  <Lines>104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11</vt:i4>
      </vt:variant>
    </vt:vector>
  </HeadingPairs>
  <TitlesOfParts>
    <vt:vector size="12" baseType="lpstr">
      <vt:lpstr/>
      <vt:lpstr/>
      <vt:lpstr>G M I N A   S </vt:lpstr>
      <vt:lpstr>ul. 11  List</vt:lpstr>
      <vt:lpstr>11-210 Sępopol</vt:lpstr>
      <vt:lpstr/>
      <vt:lpstr>FORMULARZ   OFERTOWY</vt:lpstr>
      <vt:lpstr>Łączna cena ryczałtowa brutto dla zadanie nr 1 …................................</vt:lpstr>
      <vt:lpstr>1)Łączna cena ryczałtowa brutto dla zadanie nr 2…...............................</vt:lpstr>
      <vt:lpstr>Łączna cena ryczałtowa brutto dla zadanie nr 3 .................................</vt:lpstr>
      <vt:lpstr>Łączna cena ryczałtowa brutto dla zadanie nr 4 …......................zł,       </vt:lpstr>
      <vt:lpstr>Łączna cena ryczałtowa brutto dla zadanie nr 5 …................................</vt:lpstr>
    </vt:vector>
  </TitlesOfParts>
  <Company/>
  <LinksUpToDate>false</LinksUpToDate>
  <CharactersWithSpaces>14569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dcterms:created xsi:type="dcterms:W3CDTF">2022-08-24T09:44:00Z</dcterms:created>
  <dcterms:modified xsi:type="dcterms:W3CDTF">2022-08-25T11:51:00Z</dcterms:modified>
</cp:coreProperties>
</file>