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2CDC" w14:textId="77777777" w:rsidR="00FA057C" w:rsidRPr="00097E07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247CB078" w14:textId="77777777" w:rsidR="00FA057C" w:rsidRPr="00064DE0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AAD14" w14:textId="337C63B8" w:rsidR="00FA057C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Dostaw</w:t>
      </w:r>
    </w:p>
    <w:p w14:paraId="091ECF08" w14:textId="77777777" w:rsidR="00FA057C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F9158F" w14:textId="77777777" w:rsidR="00FA057C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57BCFCDE" w14:textId="77777777" w:rsidR="00FA057C" w:rsidRPr="00097E07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083DBC79" w14:textId="77777777" w:rsidR="00FA057C" w:rsidRPr="00097E07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4300B" w14:textId="77777777" w:rsidR="00FA057C" w:rsidRPr="00097E07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63F7C7" w14:textId="41EA3552" w:rsidR="00FA057C" w:rsidRPr="00097E07" w:rsidRDefault="00FA057C" w:rsidP="00FA057C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Zakup pojazdu dla potrzeb komunikacyjnych osób z niepełnosprawnościami                       z Gminy Sępopol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”.</w:t>
      </w:r>
    </w:p>
    <w:p w14:paraId="252568B5" w14:textId="77777777" w:rsidR="00FA057C" w:rsidRPr="00097E07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272EB24F" w14:textId="77777777" w:rsidR="00FA057C" w:rsidRPr="00097E07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457B5046" w14:textId="77777777" w:rsidR="00FA057C" w:rsidRPr="00064DE0" w:rsidRDefault="00FA057C" w:rsidP="00FA0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26C36386" w14:textId="77777777" w:rsidR="00FA057C" w:rsidRPr="00064DE0" w:rsidRDefault="00FA057C" w:rsidP="00FA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DA35" w14:textId="77777777" w:rsidR="00FA057C" w:rsidRPr="00064DE0" w:rsidRDefault="00FA057C" w:rsidP="00FA0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1080"/>
        <w:gridCol w:w="1161"/>
        <w:gridCol w:w="1216"/>
        <w:gridCol w:w="1349"/>
        <w:gridCol w:w="1418"/>
      </w:tblGrid>
      <w:tr w:rsidR="00A027D4" w:rsidRPr="00064DE0" w14:paraId="302DF51E" w14:textId="77777777" w:rsidTr="00A027D4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484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75A37DCE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095" w14:textId="56EEAE5B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C94CD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31355D22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6742A0F7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5BE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7B6ED9E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8498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DD97C8C" w14:textId="28E586B4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Nazwa podmiotu na rzecz którego wykonano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070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A027D4" w:rsidRPr="00064DE0" w14:paraId="5E22D1D0" w14:textId="77777777" w:rsidTr="00A027D4">
        <w:trPr>
          <w:trHeight w:val="4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DDD" w14:textId="77777777" w:rsidR="00A027D4" w:rsidRPr="00064DE0" w:rsidRDefault="00A027D4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972" w14:textId="77777777" w:rsidR="00A027D4" w:rsidRPr="00064DE0" w:rsidRDefault="00A027D4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89B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B83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D983C30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0FB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EE31B54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799C3FF3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6B1" w14:textId="77777777" w:rsidR="00A027D4" w:rsidRPr="00064DE0" w:rsidRDefault="00A027D4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C99A" w14:textId="77777777" w:rsidR="00A027D4" w:rsidRPr="00064DE0" w:rsidRDefault="00A027D4" w:rsidP="00F42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A027D4" w:rsidRPr="00064DE0" w14:paraId="64AD6799" w14:textId="77777777" w:rsidTr="00A027D4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397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1CD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0A2862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0F66A" w14:textId="77777777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6B6409" w14:textId="77777777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5E7571" w14:textId="77777777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BC194F" w14:textId="7CE98349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A1F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018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8B2" w14:textId="77777777" w:rsidR="00A027D4" w:rsidRPr="00064DE0" w:rsidRDefault="00A027D4" w:rsidP="00F42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7CC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C7F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27D4" w:rsidRPr="00064DE0" w14:paraId="3E0B498A" w14:textId="77777777" w:rsidTr="00A02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543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EC5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7C36E8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5325DF" w14:textId="33CC3583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2DA4AD" w14:textId="3E1362A1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B95E8" w14:textId="1F728979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10B689" w14:textId="04375581" w:rsidR="00A027D4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D7DE06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E08957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3FB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007E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270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329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8E2" w14:textId="77777777" w:rsidR="00A027D4" w:rsidRPr="00064DE0" w:rsidRDefault="00A027D4" w:rsidP="00F42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17DDC07" w14:textId="77777777" w:rsidR="00FA057C" w:rsidRPr="00064DE0" w:rsidRDefault="00FA057C" w:rsidP="00FA05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6EABDE" w14:textId="457129B6" w:rsidR="00FA057C" w:rsidRDefault="00FA057C" w:rsidP="00FA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niniejszego wykazu dołączono dowody potwierdzające, że ww. </w:t>
      </w:r>
      <w:r w:rsidR="00A02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zostały wykonane należycie.</w:t>
      </w:r>
    </w:p>
    <w:p w14:paraId="54C44DBF" w14:textId="77777777" w:rsidR="00FA057C" w:rsidRPr="00064DE0" w:rsidRDefault="00FA057C" w:rsidP="00FA05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E77A06" w14:textId="77777777" w:rsidR="00FA057C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1040DF4C" w14:textId="77777777" w:rsidR="00FA057C" w:rsidRPr="00064DE0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23C3130B" w14:textId="77777777" w:rsidR="00FA057C" w:rsidRPr="00384AF1" w:rsidRDefault="00FA057C" w:rsidP="00FA057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0DBE5BD3" w14:textId="77777777" w:rsidR="00FA057C" w:rsidRDefault="00FA057C" w:rsidP="00FA05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5AD5646C" w14:textId="77777777" w:rsidR="00FA057C" w:rsidRPr="00423B79" w:rsidRDefault="00FA057C" w:rsidP="00FA05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477A7AF8" w14:textId="77777777" w:rsidR="00FA057C" w:rsidRPr="00064DE0" w:rsidRDefault="00FA057C" w:rsidP="00FA0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40CC5FF9" w14:textId="77777777" w:rsidR="00FA057C" w:rsidRPr="003205C8" w:rsidRDefault="00FA057C" w:rsidP="00FA057C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p w14:paraId="6A8BD575" w14:textId="77777777" w:rsidR="00991023" w:rsidRDefault="00991023"/>
    <w:sectPr w:rsidR="00991023" w:rsidSect="00935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1DEC" w14:textId="77777777" w:rsidR="006B5474" w:rsidRDefault="006B5474" w:rsidP="00FA057C">
      <w:pPr>
        <w:spacing w:after="0" w:line="240" w:lineRule="auto"/>
      </w:pPr>
      <w:r>
        <w:separator/>
      </w:r>
    </w:p>
  </w:endnote>
  <w:endnote w:type="continuationSeparator" w:id="0">
    <w:p w14:paraId="57743085" w14:textId="77777777" w:rsidR="006B5474" w:rsidRDefault="006B5474" w:rsidP="00FA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C952" w14:textId="77777777" w:rsidR="00FA057C" w:rsidRDefault="00FA0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9C83" w14:textId="78AA55BB" w:rsidR="00664EBA" w:rsidRDefault="00000000">
    <w:pPr>
      <w:pStyle w:val="Stopka"/>
    </w:pPr>
    <w:r>
      <w:t>Znak:Or.III.271.1.</w:t>
    </w:r>
    <w:r w:rsidR="00FA057C">
      <w:t>8</w:t>
    </w:r>
    <w:r>
      <w:t>.202</w:t>
    </w:r>
    <w:r w:rsidR="00FA057C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6326" w14:textId="77777777" w:rsidR="00FA057C" w:rsidRDefault="00FA0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0B07" w14:textId="77777777" w:rsidR="006B5474" w:rsidRDefault="006B5474" w:rsidP="00FA057C">
      <w:pPr>
        <w:spacing w:after="0" w:line="240" w:lineRule="auto"/>
      </w:pPr>
      <w:r>
        <w:separator/>
      </w:r>
    </w:p>
  </w:footnote>
  <w:footnote w:type="continuationSeparator" w:id="0">
    <w:p w14:paraId="02BAA093" w14:textId="77777777" w:rsidR="006B5474" w:rsidRDefault="006B5474" w:rsidP="00FA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2710" w14:textId="77777777" w:rsidR="00FA057C" w:rsidRDefault="00FA0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B22A" w14:textId="3692713E" w:rsidR="00064DE0" w:rsidRPr="00064DE0" w:rsidRDefault="0000000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 xml:space="preserve">Załącznik nr 5 do SWZ – wykaz wykonanych </w:t>
    </w:r>
    <w:r w:rsidR="00FA057C">
      <w:rPr>
        <w:rFonts w:ascii="Times New Roman" w:hAnsi="Times New Roman" w:cs="Times New Roman"/>
        <w:b/>
        <w:i/>
        <w:sz w:val="24"/>
        <w:szCs w:val="24"/>
      </w:rPr>
      <w:t>dostaw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85B6" w14:textId="77777777" w:rsidR="00FA057C" w:rsidRDefault="00FA05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7C"/>
    <w:rsid w:val="004A737E"/>
    <w:rsid w:val="006B5474"/>
    <w:rsid w:val="00991023"/>
    <w:rsid w:val="00A027D4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2DA6"/>
  <w15:chartTrackingRefBased/>
  <w15:docId w15:val="{CA8C9E69-F127-4257-9BE4-93FEC510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57C"/>
  </w:style>
  <w:style w:type="paragraph" w:styleId="Nagwek">
    <w:name w:val="header"/>
    <w:basedOn w:val="Normalny"/>
    <w:link w:val="NagwekZnak"/>
    <w:uiPriority w:val="99"/>
    <w:unhideWhenUsed/>
    <w:rsid w:val="00FA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2022-08-11T12:31:00Z</dcterms:created>
  <dcterms:modified xsi:type="dcterms:W3CDTF">2022-08-12T12:40:00Z</dcterms:modified>
</cp:coreProperties>
</file>