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91F0B" w14:textId="77777777" w:rsidR="00D03F6C" w:rsidRPr="00935171" w:rsidRDefault="00D03F6C" w:rsidP="00D03F6C">
      <w:pPr>
        <w:tabs>
          <w:tab w:val="left" w:pos="2987"/>
          <w:tab w:val="left" w:pos="434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568E440" w14:textId="77777777" w:rsidR="00D03F6C" w:rsidRPr="001B21B8" w:rsidRDefault="00D03F6C" w:rsidP="00D03F6C">
      <w:pPr>
        <w:tabs>
          <w:tab w:val="left" w:pos="1770"/>
          <w:tab w:val="left" w:pos="6053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040963D0" w14:textId="77777777" w:rsidR="00D03F6C" w:rsidRDefault="00D03F6C" w:rsidP="00D03F6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7746E000" w14:textId="77777777" w:rsidR="00D03F6C" w:rsidRPr="006903A3" w:rsidRDefault="00D03F6C" w:rsidP="00D03F6C">
      <w:pPr>
        <w:pStyle w:val="Nagwek"/>
        <w:ind w:left="-426"/>
        <w:jc w:val="center"/>
      </w:pPr>
      <w:r w:rsidRPr="00AE5AD0">
        <w:rPr>
          <w:noProof/>
          <w:lang w:eastAsia="pl-PL"/>
        </w:rPr>
        <w:drawing>
          <wp:inline distT="0" distB="0" distL="0" distR="0" wp14:anchorId="51AA878E" wp14:editId="161F3FAF">
            <wp:extent cx="5669915" cy="1186815"/>
            <wp:effectExtent l="0" t="0" r="6985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915" cy="11868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0C5E1A" w14:textId="77777777" w:rsidR="00D03F6C" w:rsidRDefault="00D03F6C" w:rsidP="00D03F6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76830041" w14:textId="77777777" w:rsidR="00D03F6C" w:rsidRPr="00D86091" w:rsidRDefault="00D03F6C" w:rsidP="00D03F6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Załącznik nr 1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do SWZ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3"/>
        <w:gridCol w:w="2232"/>
        <w:gridCol w:w="2232"/>
        <w:gridCol w:w="2232"/>
      </w:tblGrid>
      <w:tr w:rsidR="00D03F6C" w14:paraId="6F451379" w14:textId="77777777" w:rsidTr="00036118">
        <w:tc>
          <w:tcPr>
            <w:tcW w:w="2268" w:type="dxa"/>
          </w:tcPr>
          <w:p w14:paraId="1AADC4B6" w14:textId="77777777" w:rsidR="00D03F6C" w:rsidRDefault="00D03F6C" w:rsidP="00036118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176040C7" w14:textId="77777777" w:rsidR="00D03F6C" w:rsidRDefault="00D03F6C" w:rsidP="00036118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62A1D0C8" w14:textId="77777777" w:rsidR="00D03F6C" w:rsidRDefault="00D03F6C" w:rsidP="00036118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74D37539" w14:textId="77777777" w:rsidR="00D03F6C" w:rsidRDefault="00D03F6C" w:rsidP="00036118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48090E41" w14:textId="77777777" w:rsidR="00D03F6C" w:rsidRDefault="00D03F6C" w:rsidP="00D03F6C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1E74B2D9" w14:textId="77777777" w:rsidR="00D03F6C" w:rsidRDefault="00D03F6C" w:rsidP="00D03F6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 </w:t>
      </w:r>
      <w:r w:rsidRPr="00D16DD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G M I N A   S Ę P O P O L</w:t>
      </w:r>
    </w:p>
    <w:p w14:paraId="7DFE037F" w14:textId="77777777" w:rsidR="00D03F6C" w:rsidRDefault="00D03F6C" w:rsidP="00D03F6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   ul. 11  Listopada 7</w:t>
      </w:r>
    </w:p>
    <w:p w14:paraId="14D92915" w14:textId="77777777" w:rsidR="00D03F6C" w:rsidRDefault="00D03F6C" w:rsidP="00D03F6C">
      <w:pPr>
        <w:keepNext/>
        <w:spacing w:after="0" w:line="240" w:lineRule="auto"/>
        <w:jc w:val="center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11-210 Sępopol</w:t>
      </w:r>
    </w:p>
    <w:p w14:paraId="6A09CD8A" w14:textId="77777777" w:rsidR="00D03F6C" w:rsidRDefault="00D03F6C" w:rsidP="00CC127D">
      <w:pPr>
        <w:keepNext/>
        <w:spacing w:after="0" w:line="360" w:lineRule="auto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       </w:t>
      </w:r>
    </w:p>
    <w:p w14:paraId="151F08D8" w14:textId="77777777" w:rsidR="00D03F6C" w:rsidRPr="00A77EE7" w:rsidRDefault="00D03F6C" w:rsidP="00D03F6C">
      <w:pPr>
        <w:keepNext/>
        <w:spacing w:after="0" w:line="360" w:lineRule="auto"/>
        <w:ind w:left="5580" w:hanging="5580"/>
        <w:jc w:val="center"/>
        <w:outlineLvl w:val="0"/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</w:rPr>
      </w:pPr>
      <w:r w:rsidRPr="00A77EE7"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</w:rPr>
        <w:t>FORMULARZ   OFERT</w:t>
      </w:r>
      <w:r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</w:rPr>
        <w:t>OWY</w:t>
      </w:r>
    </w:p>
    <w:p w14:paraId="62A2F48C" w14:textId="77777777" w:rsidR="00D03F6C" w:rsidRPr="00D97D25" w:rsidRDefault="00D03F6C" w:rsidP="00D03F6C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val="de-DE" w:eastAsia="zh-CN" w:bidi="hi-IN"/>
        </w:rPr>
      </w:pPr>
      <w:bookmarkStart w:id="0" w:name="_Hlk100581170"/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w postępowaniu o udzielenie zamówienia publicznego prowadzonego</w:t>
      </w:r>
    </w:p>
    <w:p w14:paraId="208C93E6" w14:textId="77777777" w:rsidR="00D03F6C" w:rsidRPr="00D97D25" w:rsidRDefault="00D03F6C" w:rsidP="00D03F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 w trybie p</w:t>
      </w:r>
      <w:r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odstawowym zgodnie z art. 275 pkt 2 na zadanie </w:t>
      </w:r>
      <w:proofErr w:type="spellStart"/>
      <w:r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pn</w:t>
      </w:r>
      <w:proofErr w:type="spellEnd"/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:</w:t>
      </w:r>
      <w:r w:rsidRPr="00D97D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</w:p>
    <w:p w14:paraId="4C12ADC1" w14:textId="7FEBC3C4" w:rsidR="00D03F6C" w:rsidRPr="00D900DD" w:rsidRDefault="00D03F6C" w:rsidP="00D03F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900D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  <w:r w:rsidRPr="00D900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DOSTAWA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Pr="00D900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SPRZĘTU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Pr="00D900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I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Pr="00D900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OPROGRAMOWANIA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Pr="00D900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DLA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Pr="00D900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GMINY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Pr="00D900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SĘPOPOL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                           </w:t>
      </w:r>
      <w:r w:rsidRPr="00D900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W RAMACH PROJEKTU „CYFROWA GMINA”</w:t>
      </w:r>
      <w:r w:rsidRPr="00D900D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,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                                                     </w:t>
      </w:r>
      <w:r w:rsidR="00A9199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Z PODZIAŁEM  NA ZADANIA</w:t>
      </w:r>
    </w:p>
    <w:p w14:paraId="03A09EBB" w14:textId="77777777" w:rsidR="00D03F6C" w:rsidRPr="00D97D25" w:rsidRDefault="00D03F6C" w:rsidP="00D03F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                 </w:t>
      </w:r>
    </w:p>
    <w:p w14:paraId="43F628B3" w14:textId="77777777" w:rsidR="00D03F6C" w:rsidRPr="000952E1" w:rsidRDefault="00D03F6C" w:rsidP="00D03F6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</w:rPr>
      </w:pPr>
    </w:p>
    <w:p w14:paraId="558440C7" w14:textId="2A5DF470" w:rsidR="00D03F6C" w:rsidRDefault="00D03F6C" w:rsidP="00D03F6C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Znak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postępowania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Or.III.271.1.9</w:t>
      </w:r>
      <w:r w:rsidRPr="00FE6079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.2022</w:t>
      </w:r>
    </w:p>
    <w:p w14:paraId="4DB605C2" w14:textId="4A94BB2C" w:rsidR="00D03F6C" w:rsidRDefault="00D03F6C" w:rsidP="00D03F6C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Biuletyn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Zamówień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Publicznych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r w:rsidRPr="000F70D2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 xml:space="preserve">2022/BZP </w:t>
      </w:r>
      <w:r w:rsidR="00D14460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 xml:space="preserve">  00320095/01 </w:t>
      </w:r>
      <w:r w:rsidRPr="000F70D2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 xml:space="preserve">z </w:t>
      </w:r>
      <w:proofErr w:type="spellStart"/>
      <w:r w:rsidRPr="000F70D2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dnia</w:t>
      </w:r>
      <w:proofErr w:type="spellEnd"/>
      <w:r w:rsidRPr="000F70D2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 xml:space="preserve"> 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5</w:t>
      </w:r>
      <w:r w:rsidRPr="000F70D2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-08-2022</w:t>
      </w:r>
    </w:p>
    <w:bookmarkEnd w:id="0"/>
    <w:p w14:paraId="5B07B9CB" w14:textId="77777777" w:rsidR="00D03F6C" w:rsidRPr="00815DD6" w:rsidRDefault="00D03F6C" w:rsidP="00D03F6C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526F842D" w14:textId="77777777" w:rsidR="00D03F6C" w:rsidRPr="00321446" w:rsidRDefault="00D03F6C" w:rsidP="00D03F6C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Nazwa Wykonawcy: ………………………………………………………………………….</w:t>
      </w:r>
    </w:p>
    <w:p w14:paraId="41052031" w14:textId="54B6AAE4" w:rsidR="00D14460" w:rsidRPr="00321446" w:rsidRDefault="00D03F6C" w:rsidP="00D03F6C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Siedziba: ……………………………………………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.</w:t>
      </w: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……………………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……………………………………………………………………………………………….</w:t>
      </w: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…………………...</w:t>
      </w:r>
    </w:p>
    <w:p w14:paraId="491D927D" w14:textId="1F79C058" w:rsidR="00AD0F34" w:rsidRPr="00CC127D" w:rsidRDefault="00D03F6C" w:rsidP="00AD0F34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704C6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Przystępując do postępowania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ogłoszonego w trybie podstawowym zgodnie z art. 275                ust.2 </w:t>
      </w:r>
      <w:proofErr w:type="spellStart"/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Pzp</w:t>
      </w:r>
      <w:proofErr w:type="spellEnd"/>
      <w:r w:rsidRPr="006134E5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oferuje(my) wykonanie przedmiotu zamówienia </w:t>
      </w:r>
      <w:r w:rsidRPr="006134E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– </w:t>
      </w:r>
      <w:r w:rsidRPr="00257B5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zgodnie z warunkami określonymi w  SWZ i załącznikach do SWZ,</w:t>
      </w:r>
      <w:r w:rsidR="00D14460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w następującym zakresie</w:t>
      </w:r>
      <w:r w:rsidR="00052499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*</w:t>
      </w:r>
      <w:r w:rsidR="00D14460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</w:t>
      </w:r>
    </w:p>
    <w:p w14:paraId="51C0C0B0" w14:textId="626195A4" w:rsidR="00D14460" w:rsidRPr="00AD0F34" w:rsidRDefault="00D14460" w:rsidP="006C3B4C">
      <w:pPr>
        <w:widowControl w:val="0"/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u w:val="single"/>
          <w:lang w:eastAsia="zh-CN" w:bidi="hi-IN"/>
        </w:rPr>
      </w:pPr>
      <w:bookmarkStart w:id="1" w:name="_Hlk112326177"/>
      <w:r w:rsidRPr="00AD0F34">
        <w:rPr>
          <w:rFonts w:ascii="Times New Roman" w:eastAsia="SimSun" w:hAnsi="Times New Roman" w:cs="Times New Roman"/>
          <w:b/>
          <w:kern w:val="3"/>
          <w:sz w:val="24"/>
          <w:szCs w:val="24"/>
          <w:u w:val="single"/>
          <w:lang w:eastAsia="zh-CN" w:bidi="hi-IN"/>
        </w:rPr>
        <w:t>ZADANIE NR 1 (część 1 )</w:t>
      </w:r>
      <w:r w:rsidR="00AD0F34" w:rsidRPr="00AD0F34">
        <w:rPr>
          <w:rFonts w:ascii="Times New Roman" w:eastAsia="SimSun" w:hAnsi="Times New Roman" w:cs="Times New Roman"/>
          <w:b/>
          <w:kern w:val="3"/>
          <w:sz w:val="24"/>
          <w:szCs w:val="24"/>
          <w:u w:val="single"/>
          <w:lang w:eastAsia="zh-CN" w:bidi="hi-IN"/>
        </w:rPr>
        <w:t xml:space="preserve"> sprzęt komputerowy</w:t>
      </w:r>
    </w:p>
    <w:p w14:paraId="45D56C64" w14:textId="53C470D3" w:rsidR="00D03F6C" w:rsidRPr="00CC127D" w:rsidRDefault="00D03F6C" w:rsidP="00CC127D">
      <w:pPr>
        <w:pStyle w:val="Akapitzlist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CC12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Łączna cena ryczałtowa brutto</w:t>
      </w:r>
      <w:r w:rsidR="00D14460" w:rsidRPr="00CC12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6C3B4C" w:rsidRPr="00CC12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dla</w:t>
      </w:r>
      <w:r w:rsidR="00D14460" w:rsidRPr="00CC12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zadanie nr 1 </w:t>
      </w:r>
      <w:r w:rsidRPr="00CC127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…................................................zł,                           (</w:t>
      </w:r>
      <w:r w:rsidRPr="00CC127D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>słownie złotych .</w:t>
      </w:r>
      <w:r w:rsidRPr="00CC127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.......................................................</w:t>
      </w:r>
      <w:r w:rsidR="00CC127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</w:t>
      </w:r>
      <w:r w:rsidRPr="00CC127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................................),</w:t>
      </w:r>
    </w:p>
    <w:p w14:paraId="27AC0DE6" w14:textId="77777777" w:rsidR="00D03F6C" w:rsidRPr="00E76D2A" w:rsidRDefault="00D03F6C" w:rsidP="00D03F6C">
      <w:pPr>
        <w:widowControl w:val="0"/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     </w:t>
      </w: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w tym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</w:t>
      </w:r>
    </w:p>
    <w:p w14:paraId="0E9DF4AB" w14:textId="77777777" w:rsidR="00D03F6C" w:rsidRPr="00E76D2A" w:rsidRDefault="00D03F6C" w:rsidP="00D03F6C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- 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łączna </w:t>
      </w: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cena ofertowa  netto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 ….………..…..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………..………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..….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……….……zł</w:t>
      </w:r>
    </w:p>
    <w:p w14:paraId="5CBFFBDE" w14:textId="77777777" w:rsidR="00D03F6C" w:rsidRDefault="00D03F6C" w:rsidP="00D03F6C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- podatek VAT według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stawki  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...%, co stanowi.................................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...................zł</w:t>
      </w:r>
    </w:p>
    <w:p w14:paraId="6B3EA581" w14:textId="2F59AD37" w:rsidR="006C3B4C" w:rsidRPr="006C3B4C" w:rsidRDefault="00D03F6C" w:rsidP="00CC127D">
      <w:pPr>
        <w:widowControl w:val="0"/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</w:pPr>
      <w:bookmarkStart w:id="2" w:name="_Hlk112326570"/>
      <w:bookmarkEnd w:id="1"/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(STANOWI KRYTERIUM</w:t>
      </w:r>
      <w:r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Nr 1</w:t>
      </w: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OCENY  OFERT)</w:t>
      </w:r>
    </w:p>
    <w:bookmarkEnd w:id="2"/>
    <w:p w14:paraId="29DA4EFE" w14:textId="37BE807F" w:rsidR="00D03F6C" w:rsidRPr="00CC127D" w:rsidRDefault="00D03F6C" w:rsidP="00CC127D">
      <w:pPr>
        <w:pStyle w:val="Akapitzlist"/>
        <w:widowControl w:val="0"/>
        <w:numPr>
          <w:ilvl w:val="0"/>
          <w:numId w:val="9"/>
        </w:numPr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CC127D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lastRenderedPageBreak/>
        <w:t>Asortyment oferowanego sprzętu/urządzeń</w:t>
      </w:r>
      <w:r w:rsidR="00AD0F34" w:rsidRPr="00CC127D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dla zadania 1 </w:t>
      </w:r>
    </w:p>
    <w:tbl>
      <w:tblPr>
        <w:tblStyle w:val="Tabela-Siatka1"/>
        <w:tblW w:w="5000" w:type="pct"/>
        <w:tblInd w:w="0" w:type="dxa"/>
        <w:tblLook w:val="04A0" w:firstRow="1" w:lastRow="0" w:firstColumn="1" w:lastColumn="0" w:noHBand="0" w:noVBand="1"/>
      </w:tblPr>
      <w:tblGrid>
        <w:gridCol w:w="381"/>
        <w:gridCol w:w="1728"/>
        <w:gridCol w:w="580"/>
        <w:gridCol w:w="1429"/>
        <w:gridCol w:w="1836"/>
        <w:gridCol w:w="1538"/>
        <w:gridCol w:w="1427"/>
      </w:tblGrid>
      <w:tr w:rsidR="00D03F6C" w:rsidRPr="00A41FA0" w14:paraId="5389A7D6" w14:textId="77777777" w:rsidTr="00AD0F34">
        <w:trPr>
          <w:trHeight w:val="981"/>
        </w:trPr>
        <w:tc>
          <w:tcPr>
            <w:tcW w:w="214" w:type="pct"/>
            <w:shd w:val="clear" w:color="auto" w:fill="auto"/>
          </w:tcPr>
          <w:p w14:paraId="371534B9" w14:textId="77777777" w:rsidR="00D03F6C" w:rsidRPr="00A41FA0" w:rsidRDefault="00D03F6C" w:rsidP="00036118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bookmarkStart w:id="3" w:name="_Hlk104201889"/>
            <w:proofErr w:type="spellStart"/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>Lp</w:t>
            </w:r>
            <w:proofErr w:type="spellEnd"/>
          </w:p>
        </w:tc>
        <w:tc>
          <w:tcPr>
            <w:tcW w:w="969" w:type="pct"/>
            <w:shd w:val="clear" w:color="auto" w:fill="auto"/>
          </w:tcPr>
          <w:p w14:paraId="43947DDD" w14:textId="77777777" w:rsidR="00D03F6C" w:rsidRPr="00A41FA0" w:rsidRDefault="00D03F6C" w:rsidP="00036118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>Asortyment</w:t>
            </w:r>
          </w:p>
        </w:tc>
        <w:tc>
          <w:tcPr>
            <w:tcW w:w="325" w:type="pct"/>
            <w:shd w:val="clear" w:color="auto" w:fill="auto"/>
          </w:tcPr>
          <w:p w14:paraId="32AD6D44" w14:textId="77777777" w:rsidR="00D03F6C" w:rsidRPr="00A41FA0" w:rsidRDefault="00D03F6C" w:rsidP="00036118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 xml:space="preserve">Ilość </w:t>
            </w:r>
          </w:p>
          <w:p w14:paraId="42458559" w14:textId="77777777" w:rsidR="00D03F6C" w:rsidRPr="00A41FA0" w:rsidRDefault="00D03F6C" w:rsidP="00036118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 xml:space="preserve">Szt. </w:t>
            </w:r>
          </w:p>
        </w:tc>
        <w:tc>
          <w:tcPr>
            <w:tcW w:w="801" w:type="pct"/>
            <w:shd w:val="clear" w:color="auto" w:fill="auto"/>
          </w:tcPr>
          <w:p w14:paraId="0019714A" w14:textId="77777777" w:rsidR="00D03F6C" w:rsidRPr="00A41FA0" w:rsidRDefault="00D03F6C" w:rsidP="00036118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>Producent</w:t>
            </w:r>
          </w:p>
          <w:p w14:paraId="6B1BE212" w14:textId="77777777" w:rsidR="00D03F6C" w:rsidRPr="00A41FA0" w:rsidRDefault="00D03F6C" w:rsidP="00036118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>Model</w:t>
            </w:r>
          </w:p>
          <w:p w14:paraId="27BCC39A" w14:textId="77777777" w:rsidR="00D03F6C" w:rsidRPr="00A41FA0" w:rsidRDefault="00D03F6C" w:rsidP="00036118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 xml:space="preserve">Part </w:t>
            </w:r>
            <w:proofErr w:type="spellStart"/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>number</w:t>
            </w:r>
            <w:proofErr w:type="spellEnd"/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 xml:space="preserve"> </w:t>
            </w:r>
          </w:p>
          <w:p w14:paraId="0FA8C430" w14:textId="77777777" w:rsidR="00D03F6C" w:rsidRPr="000F70D2" w:rsidRDefault="00D03F6C" w:rsidP="00036118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i/>
                <w:iCs/>
                <w:sz w:val="18"/>
                <w:szCs w:val="18"/>
                <w:lang w:eastAsia="ar-SA"/>
              </w:rPr>
            </w:pPr>
            <w:r w:rsidRPr="000F70D2">
              <w:rPr>
                <w:rFonts w:ascii="Arial Narrow" w:hAnsi="Arial Narrow" w:cs="Calibri"/>
                <w:i/>
                <w:iCs/>
                <w:sz w:val="18"/>
                <w:szCs w:val="18"/>
                <w:lang w:eastAsia="ar-SA"/>
              </w:rPr>
              <w:t>(jeśli dotyczy)</w:t>
            </w:r>
          </w:p>
        </w:tc>
        <w:tc>
          <w:tcPr>
            <w:tcW w:w="1029" w:type="pct"/>
            <w:shd w:val="clear" w:color="auto" w:fill="auto"/>
          </w:tcPr>
          <w:p w14:paraId="587B25BA" w14:textId="77777777" w:rsidR="00D03F6C" w:rsidRDefault="00D03F6C" w:rsidP="00036118">
            <w:pPr>
              <w:suppressAutoHyphens/>
              <w:spacing w:line="276" w:lineRule="auto"/>
              <w:jc w:val="both"/>
              <w:rPr>
                <w:rFonts w:ascii="Arial Narrow" w:hAnsi="Arial Narrow" w:cs="Century Gothic"/>
                <w:sz w:val="18"/>
                <w:szCs w:val="18"/>
              </w:rPr>
            </w:pPr>
            <w:r w:rsidRPr="00A41FA0">
              <w:rPr>
                <w:rFonts w:ascii="Arial Narrow" w:hAnsi="Arial Narrow" w:cs="Century Gothic"/>
                <w:sz w:val="18"/>
                <w:szCs w:val="18"/>
              </w:rPr>
              <w:t xml:space="preserve">Link do strony internetowej producenta </w:t>
            </w:r>
            <w:r>
              <w:rPr>
                <w:rFonts w:ascii="Arial Narrow" w:hAnsi="Arial Narrow" w:cs="Century Gothic"/>
                <w:sz w:val="18"/>
                <w:szCs w:val="18"/>
              </w:rPr>
              <w:t xml:space="preserve"> sprzętu (podzespołów )</w:t>
            </w:r>
          </w:p>
          <w:p w14:paraId="07632492" w14:textId="77777777" w:rsidR="00D03F6C" w:rsidRPr="00A41FA0" w:rsidRDefault="00D03F6C" w:rsidP="00036118">
            <w:pPr>
              <w:suppressAutoHyphens/>
              <w:spacing w:line="276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>
              <w:rPr>
                <w:rFonts w:ascii="Arial Narrow" w:hAnsi="Arial Narrow" w:cs="Calibri"/>
                <w:sz w:val="18"/>
                <w:szCs w:val="18"/>
                <w:lang w:eastAsia="ar-SA"/>
              </w:rPr>
              <w:t>lub katalog /dokument            w wersji papierowej</w:t>
            </w:r>
          </w:p>
        </w:tc>
        <w:tc>
          <w:tcPr>
            <w:tcW w:w="862" w:type="pct"/>
            <w:shd w:val="clear" w:color="auto" w:fill="auto"/>
          </w:tcPr>
          <w:p w14:paraId="017E99E8" w14:textId="77777777" w:rsidR="00D03F6C" w:rsidRPr="00A41FA0" w:rsidRDefault="00D03F6C" w:rsidP="00036118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>Cena jednostkowa netto</w:t>
            </w:r>
          </w:p>
        </w:tc>
        <w:tc>
          <w:tcPr>
            <w:tcW w:w="800" w:type="pct"/>
            <w:shd w:val="clear" w:color="auto" w:fill="auto"/>
          </w:tcPr>
          <w:p w14:paraId="70E31AD7" w14:textId="77777777" w:rsidR="00D03F6C" w:rsidRPr="00A41FA0" w:rsidRDefault="00D03F6C" w:rsidP="00036118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>Wartość netto</w:t>
            </w:r>
          </w:p>
        </w:tc>
      </w:tr>
      <w:tr w:rsidR="00D03F6C" w:rsidRPr="00A41FA0" w14:paraId="1F71B5A6" w14:textId="77777777" w:rsidTr="00AD0F34">
        <w:trPr>
          <w:trHeight w:val="334"/>
        </w:trPr>
        <w:tc>
          <w:tcPr>
            <w:tcW w:w="214" w:type="pct"/>
            <w:shd w:val="clear" w:color="auto" w:fill="auto"/>
          </w:tcPr>
          <w:p w14:paraId="62F89A2D" w14:textId="77777777" w:rsidR="00D03F6C" w:rsidRPr="00A41FA0" w:rsidRDefault="00D03F6C" w:rsidP="00036118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69" w:type="pct"/>
            <w:shd w:val="clear" w:color="auto" w:fill="auto"/>
          </w:tcPr>
          <w:p w14:paraId="763F9D97" w14:textId="77777777" w:rsidR="00D03F6C" w:rsidRPr="008F126B" w:rsidRDefault="00D03F6C" w:rsidP="00036118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b/>
                <w:bCs/>
                <w:sz w:val="24"/>
                <w:szCs w:val="24"/>
                <w:lang w:eastAsia="ar-SA"/>
              </w:rPr>
            </w:pPr>
            <w:r w:rsidRPr="008F126B">
              <w:rPr>
                <w:rFonts w:ascii="Arial Narrow" w:hAnsi="Arial Narrow" w:cs="Calibri"/>
                <w:b/>
                <w:bCs/>
                <w:sz w:val="24"/>
                <w:szCs w:val="24"/>
                <w:lang w:eastAsia="ar-SA"/>
              </w:rPr>
              <w:t xml:space="preserve">Komputer stacjonarny </w:t>
            </w:r>
          </w:p>
        </w:tc>
        <w:tc>
          <w:tcPr>
            <w:tcW w:w="325" w:type="pct"/>
            <w:shd w:val="clear" w:color="auto" w:fill="auto"/>
            <w:vAlign w:val="center"/>
          </w:tcPr>
          <w:p w14:paraId="018DA39E" w14:textId="77777777" w:rsidR="00D03F6C" w:rsidRPr="00A41FA0" w:rsidRDefault="00D03F6C" w:rsidP="00036118">
            <w:pPr>
              <w:suppressAutoHyphens/>
              <w:spacing w:line="360" w:lineRule="auto"/>
              <w:jc w:val="center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>
              <w:rPr>
                <w:rFonts w:ascii="Arial Narrow" w:hAnsi="Arial Narrow" w:cs="Calibri"/>
                <w:sz w:val="18"/>
                <w:szCs w:val="18"/>
                <w:lang w:eastAsia="ar-SA"/>
              </w:rPr>
              <w:t>15</w:t>
            </w:r>
          </w:p>
        </w:tc>
        <w:tc>
          <w:tcPr>
            <w:tcW w:w="801" w:type="pct"/>
            <w:shd w:val="clear" w:color="auto" w:fill="auto"/>
          </w:tcPr>
          <w:p w14:paraId="31CA9E52" w14:textId="77777777" w:rsidR="00D03F6C" w:rsidRDefault="00D03F6C" w:rsidP="00036118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  <w:p w14:paraId="452872ED" w14:textId="77777777" w:rsidR="00D03F6C" w:rsidRDefault="00D03F6C" w:rsidP="00036118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  <w:p w14:paraId="3BCDC9D9" w14:textId="77777777" w:rsidR="00D03F6C" w:rsidRPr="00A41FA0" w:rsidRDefault="00D03F6C" w:rsidP="00036118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  <w:tc>
          <w:tcPr>
            <w:tcW w:w="1029" w:type="pct"/>
            <w:shd w:val="clear" w:color="auto" w:fill="auto"/>
          </w:tcPr>
          <w:p w14:paraId="60C56099" w14:textId="77777777" w:rsidR="00D03F6C" w:rsidRPr="00A41FA0" w:rsidRDefault="00D03F6C" w:rsidP="00036118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  <w:tc>
          <w:tcPr>
            <w:tcW w:w="862" w:type="pct"/>
            <w:shd w:val="clear" w:color="auto" w:fill="auto"/>
          </w:tcPr>
          <w:p w14:paraId="0F17B476" w14:textId="77777777" w:rsidR="00D03F6C" w:rsidRPr="00A41FA0" w:rsidRDefault="00D03F6C" w:rsidP="00036118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  <w:tc>
          <w:tcPr>
            <w:tcW w:w="800" w:type="pct"/>
            <w:shd w:val="clear" w:color="auto" w:fill="auto"/>
          </w:tcPr>
          <w:p w14:paraId="1B72D568" w14:textId="77777777" w:rsidR="00D03F6C" w:rsidRPr="00A41FA0" w:rsidRDefault="00D03F6C" w:rsidP="00036118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</w:tr>
      <w:tr w:rsidR="00D03F6C" w:rsidRPr="00A41FA0" w14:paraId="048D0F2B" w14:textId="77777777" w:rsidTr="00AD0F34">
        <w:trPr>
          <w:trHeight w:val="323"/>
        </w:trPr>
        <w:tc>
          <w:tcPr>
            <w:tcW w:w="214" w:type="pct"/>
            <w:shd w:val="clear" w:color="auto" w:fill="auto"/>
          </w:tcPr>
          <w:p w14:paraId="685263FD" w14:textId="77777777" w:rsidR="00D03F6C" w:rsidRPr="00A41FA0" w:rsidRDefault="00D03F6C" w:rsidP="00036118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69" w:type="pct"/>
            <w:shd w:val="clear" w:color="auto" w:fill="auto"/>
          </w:tcPr>
          <w:p w14:paraId="3BD2D413" w14:textId="77777777" w:rsidR="00D03F6C" w:rsidRPr="008F126B" w:rsidRDefault="00D03F6C" w:rsidP="00036118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b/>
                <w:bCs/>
                <w:sz w:val="24"/>
                <w:szCs w:val="24"/>
                <w:lang w:eastAsia="ar-SA"/>
              </w:rPr>
            </w:pPr>
            <w:r w:rsidRPr="008F126B">
              <w:rPr>
                <w:rFonts w:ascii="Arial Narrow" w:hAnsi="Arial Narrow" w:cs="Calibri"/>
                <w:b/>
                <w:bCs/>
                <w:sz w:val="24"/>
                <w:szCs w:val="24"/>
                <w:lang w:eastAsia="ar-SA"/>
              </w:rPr>
              <w:t>Monitor</w:t>
            </w:r>
          </w:p>
        </w:tc>
        <w:tc>
          <w:tcPr>
            <w:tcW w:w="325" w:type="pct"/>
            <w:shd w:val="clear" w:color="auto" w:fill="auto"/>
            <w:vAlign w:val="center"/>
          </w:tcPr>
          <w:p w14:paraId="221EBDB6" w14:textId="77777777" w:rsidR="00D03F6C" w:rsidRPr="00A41FA0" w:rsidRDefault="00D03F6C" w:rsidP="00036118">
            <w:pPr>
              <w:suppressAutoHyphens/>
              <w:spacing w:line="360" w:lineRule="auto"/>
              <w:jc w:val="center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>
              <w:rPr>
                <w:rFonts w:ascii="Arial Narrow" w:hAnsi="Arial Narrow" w:cs="Calibri"/>
                <w:sz w:val="18"/>
                <w:szCs w:val="18"/>
                <w:lang w:eastAsia="ar-SA"/>
              </w:rPr>
              <w:t>15</w:t>
            </w:r>
          </w:p>
        </w:tc>
        <w:tc>
          <w:tcPr>
            <w:tcW w:w="801" w:type="pct"/>
            <w:shd w:val="clear" w:color="auto" w:fill="auto"/>
          </w:tcPr>
          <w:p w14:paraId="1060BCAC" w14:textId="77777777" w:rsidR="00D03F6C" w:rsidRDefault="00D03F6C" w:rsidP="00036118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  <w:p w14:paraId="6A32C5E2" w14:textId="77777777" w:rsidR="00D03F6C" w:rsidRPr="00A41FA0" w:rsidRDefault="00D03F6C" w:rsidP="00036118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  <w:tc>
          <w:tcPr>
            <w:tcW w:w="1029" w:type="pct"/>
            <w:shd w:val="clear" w:color="auto" w:fill="auto"/>
          </w:tcPr>
          <w:p w14:paraId="38DE602B" w14:textId="77777777" w:rsidR="00D03F6C" w:rsidRPr="00A41FA0" w:rsidRDefault="00D03F6C" w:rsidP="00036118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  <w:tc>
          <w:tcPr>
            <w:tcW w:w="862" w:type="pct"/>
            <w:shd w:val="clear" w:color="auto" w:fill="auto"/>
          </w:tcPr>
          <w:p w14:paraId="461C2F22" w14:textId="77777777" w:rsidR="00D03F6C" w:rsidRPr="00A41FA0" w:rsidRDefault="00D03F6C" w:rsidP="00036118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  <w:tc>
          <w:tcPr>
            <w:tcW w:w="800" w:type="pct"/>
            <w:shd w:val="clear" w:color="auto" w:fill="auto"/>
          </w:tcPr>
          <w:p w14:paraId="4248F934" w14:textId="77777777" w:rsidR="00D03F6C" w:rsidRPr="00A41FA0" w:rsidRDefault="00D03F6C" w:rsidP="00036118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</w:tr>
      <w:tr w:rsidR="00D03F6C" w:rsidRPr="00A41FA0" w14:paraId="78844DF3" w14:textId="77777777" w:rsidTr="00AD0F34">
        <w:trPr>
          <w:trHeight w:val="323"/>
        </w:trPr>
        <w:tc>
          <w:tcPr>
            <w:tcW w:w="214" w:type="pct"/>
            <w:shd w:val="clear" w:color="auto" w:fill="auto"/>
          </w:tcPr>
          <w:p w14:paraId="328B9ED7" w14:textId="77777777" w:rsidR="00D03F6C" w:rsidRPr="00A41FA0" w:rsidRDefault="00D03F6C" w:rsidP="00036118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969" w:type="pct"/>
            <w:shd w:val="clear" w:color="auto" w:fill="auto"/>
          </w:tcPr>
          <w:p w14:paraId="31597D1E" w14:textId="77777777" w:rsidR="00D03F6C" w:rsidRPr="008F126B" w:rsidRDefault="00D03F6C" w:rsidP="00036118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b/>
                <w:bCs/>
                <w:sz w:val="24"/>
                <w:szCs w:val="24"/>
                <w:lang w:eastAsia="ar-SA"/>
              </w:rPr>
            </w:pPr>
            <w:r w:rsidRPr="008F126B">
              <w:rPr>
                <w:rFonts w:ascii="Arial Narrow" w:hAnsi="Arial Narrow" w:cs="Calibri"/>
                <w:b/>
                <w:bCs/>
                <w:sz w:val="24"/>
                <w:szCs w:val="24"/>
                <w:lang w:eastAsia="ar-SA"/>
              </w:rPr>
              <w:t xml:space="preserve">Komputery przenośne </w:t>
            </w:r>
          </w:p>
        </w:tc>
        <w:tc>
          <w:tcPr>
            <w:tcW w:w="325" w:type="pct"/>
            <w:shd w:val="clear" w:color="auto" w:fill="auto"/>
            <w:vAlign w:val="center"/>
          </w:tcPr>
          <w:p w14:paraId="5121A7A9" w14:textId="77777777" w:rsidR="00D03F6C" w:rsidRPr="00A41FA0" w:rsidRDefault="00D03F6C" w:rsidP="00036118">
            <w:pPr>
              <w:suppressAutoHyphens/>
              <w:spacing w:line="360" w:lineRule="auto"/>
              <w:jc w:val="center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>
              <w:rPr>
                <w:rFonts w:ascii="Arial Narrow" w:hAnsi="Arial Narrow" w:cs="Calibri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801" w:type="pct"/>
            <w:shd w:val="clear" w:color="auto" w:fill="auto"/>
          </w:tcPr>
          <w:p w14:paraId="1329EE57" w14:textId="77777777" w:rsidR="00D03F6C" w:rsidRDefault="00D03F6C" w:rsidP="00036118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  <w:p w14:paraId="4AA94151" w14:textId="77777777" w:rsidR="00D03F6C" w:rsidRPr="00A41FA0" w:rsidRDefault="00D03F6C" w:rsidP="00036118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  <w:tc>
          <w:tcPr>
            <w:tcW w:w="1029" w:type="pct"/>
            <w:shd w:val="clear" w:color="auto" w:fill="auto"/>
          </w:tcPr>
          <w:p w14:paraId="5A3BA5BA" w14:textId="77777777" w:rsidR="00D03F6C" w:rsidRPr="00A41FA0" w:rsidRDefault="00D03F6C" w:rsidP="00036118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  <w:tc>
          <w:tcPr>
            <w:tcW w:w="862" w:type="pct"/>
            <w:shd w:val="clear" w:color="auto" w:fill="auto"/>
          </w:tcPr>
          <w:p w14:paraId="3D51C097" w14:textId="77777777" w:rsidR="00D03F6C" w:rsidRPr="00A41FA0" w:rsidRDefault="00D03F6C" w:rsidP="00036118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  <w:tc>
          <w:tcPr>
            <w:tcW w:w="800" w:type="pct"/>
            <w:shd w:val="clear" w:color="auto" w:fill="auto"/>
          </w:tcPr>
          <w:p w14:paraId="0456298A" w14:textId="77777777" w:rsidR="00D03F6C" w:rsidRPr="00A41FA0" w:rsidRDefault="00D03F6C" w:rsidP="00036118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</w:tr>
      <w:tr w:rsidR="00D03F6C" w:rsidRPr="00A41FA0" w14:paraId="4C2912A7" w14:textId="77777777" w:rsidTr="00AD0F34">
        <w:trPr>
          <w:trHeight w:val="323"/>
        </w:trPr>
        <w:tc>
          <w:tcPr>
            <w:tcW w:w="3338" w:type="pct"/>
            <w:gridSpan w:val="5"/>
            <w:shd w:val="clear" w:color="auto" w:fill="auto"/>
          </w:tcPr>
          <w:p w14:paraId="5331FAC5" w14:textId="77777777" w:rsidR="00D03F6C" w:rsidRPr="00A41FA0" w:rsidRDefault="00D03F6C" w:rsidP="00036118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  <w:tc>
          <w:tcPr>
            <w:tcW w:w="862" w:type="pct"/>
            <w:shd w:val="clear" w:color="auto" w:fill="auto"/>
          </w:tcPr>
          <w:p w14:paraId="3F6E494F" w14:textId="77777777" w:rsidR="00D03F6C" w:rsidRPr="008F126B" w:rsidRDefault="00D03F6C" w:rsidP="00036118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b/>
                <w:bCs/>
                <w:sz w:val="18"/>
                <w:szCs w:val="18"/>
                <w:lang w:eastAsia="ar-SA"/>
              </w:rPr>
            </w:pPr>
            <w:r w:rsidRPr="008F126B">
              <w:rPr>
                <w:rFonts w:ascii="Arial Narrow" w:hAnsi="Arial Narrow" w:cs="Calibri"/>
                <w:b/>
                <w:bCs/>
                <w:sz w:val="18"/>
                <w:szCs w:val="18"/>
                <w:lang w:eastAsia="ar-SA"/>
              </w:rPr>
              <w:t>Suma netto</w:t>
            </w:r>
          </w:p>
        </w:tc>
        <w:tc>
          <w:tcPr>
            <w:tcW w:w="800" w:type="pct"/>
            <w:shd w:val="clear" w:color="auto" w:fill="auto"/>
          </w:tcPr>
          <w:p w14:paraId="04FF2B34" w14:textId="77777777" w:rsidR="00D03F6C" w:rsidRPr="00A41FA0" w:rsidRDefault="00D03F6C" w:rsidP="00036118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</w:tr>
      <w:bookmarkEnd w:id="3"/>
    </w:tbl>
    <w:p w14:paraId="1B1B39A9" w14:textId="3252EF6C" w:rsidR="00D03F6C" w:rsidRPr="005E5316" w:rsidRDefault="00D03F6C" w:rsidP="008F126B">
      <w:pPr>
        <w:widowControl w:val="0"/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</w:pPr>
    </w:p>
    <w:p w14:paraId="7E7FD63E" w14:textId="4DAD3231" w:rsidR="00D03F6C" w:rsidRPr="00463333" w:rsidRDefault="00CC127D" w:rsidP="00D03F6C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3) </w:t>
      </w:r>
      <w:r w:rsidR="00D03F6C" w:rsidRPr="00DD4F2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03F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ofercie  należy wskazać link do strony producenta  lub do oferty dołączyć  kartę katalogową/ inny dokument </w:t>
      </w:r>
      <w:r w:rsidR="00D03F6C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umożliwiający sprawdzenie przez Zamawiającego zaoferowanych parametrów sprzętu.</w:t>
      </w:r>
    </w:p>
    <w:p w14:paraId="094AFE2A" w14:textId="6D6A0EE1" w:rsidR="00D03F6C" w:rsidRDefault="00CC127D" w:rsidP="00D03F6C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4) </w:t>
      </w:r>
      <w:r w:rsidR="00D03F6C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="00D03F6C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Dostawę</w:t>
      </w:r>
      <w:r w:rsidR="00D03F6C"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zobowiązujemy</w:t>
      </w:r>
      <w:r w:rsidR="00D03F6C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się wykonać w terminie do ……………….… dni od dnia podpisania umowy z Zamawiającym  </w:t>
      </w:r>
    </w:p>
    <w:p w14:paraId="1D054BA1" w14:textId="4D5F158D" w:rsidR="00D03F6C" w:rsidRDefault="00D03F6C" w:rsidP="00D03F6C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</w:pP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   (STANOWI KRYTERIUM</w:t>
      </w:r>
      <w:r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Nr 2</w:t>
      </w: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OCENY  OFERT)</w:t>
      </w:r>
    </w:p>
    <w:p w14:paraId="34D05708" w14:textId="77777777" w:rsidR="00CC127D" w:rsidRDefault="00CC127D" w:rsidP="008F126B">
      <w:pPr>
        <w:widowControl w:val="0"/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</w:pPr>
    </w:p>
    <w:p w14:paraId="169F4257" w14:textId="126A254F" w:rsidR="006C3B4C" w:rsidRPr="00CC127D" w:rsidRDefault="006C3B4C" w:rsidP="006C3B4C">
      <w:pPr>
        <w:widowControl w:val="0"/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u w:val="single"/>
          <w:lang w:eastAsia="zh-CN" w:bidi="hi-IN"/>
        </w:rPr>
      </w:pPr>
      <w:r w:rsidRPr="00CC127D">
        <w:rPr>
          <w:rFonts w:ascii="Times New Roman" w:eastAsia="SimSun" w:hAnsi="Times New Roman" w:cs="Times New Roman"/>
          <w:b/>
          <w:kern w:val="3"/>
          <w:sz w:val="24"/>
          <w:szCs w:val="24"/>
          <w:u w:val="single"/>
          <w:lang w:eastAsia="zh-CN" w:bidi="hi-IN"/>
        </w:rPr>
        <w:t xml:space="preserve">ZADANIE NR </w:t>
      </w:r>
      <w:r w:rsidRPr="00CC127D">
        <w:rPr>
          <w:rFonts w:ascii="Times New Roman" w:eastAsia="SimSun" w:hAnsi="Times New Roman" w:cs="Times New Roman"/>
          <w:b/>
          <w:kern w:val="3"/>
          <w:sz w:val="24"/>
          <w:szCs w:val="24"/>
          <w:u w:val="single"/>
          <w:lang w:eastAsia="zh-CN" w:bidi="hi-IN"/>
        </w:rPr>
        <w:t>2</w:t>
      </w:r>
      <w:r w:rsidRPr="00CC127D">
        <w:rPr>
          <w:rFonts w:ascii="Times New Roman" w:eastAsia="SimSun" w:hAnsi="Times New Roman" w:cs="Times New Roman"/>
          <w:b/>
          <w:kern w:val="3"/>
          <w:sz w:val="24"/>
          <w:szCs w:val="24"/>
          <w:u w:val="single"/>
          <w:lang w:eastAsia="zh-CN" w:bidi="hi-IN"/>
        </w:rPr>
        <w:t xml:space="preserve"> (część </w:t>
      </w:r>
      <w:r w:rsidRPr="00CC127D">
        <w:rPr>
          <w:rFonts w:ascii="Times New Roman" w:eastAsia="SimSun" w:hAnsi="Times New Roman" w:cs="Times New Roman"/>
          <w:b/>
          <w:kern w:val="3"/>
          <w:sz w:val="24"/>
          <w:szCs w:val="24"/>
          <w:u w:val="single"/>
          <w:lang w:eastAsia="zh-CN" w:bidi="hi-IN"/>
        </w:rPr>
        <w:t>2</w:t>
      </w:r>
      <w:r w:rsidRPr="00CC127D">
        <w:rPr>
          <w:rFonts w:ascii="Times New Roman" w:eastAsia="SimSun" w:hAnsi="Times New Roman" w:cs="Times New Roman"/>
          <w:b/>
          <w:kern w:val="3"/>
          <w:sz w:val="24"/>
          <w:szCs w:val="24"/>
          <w:u w:val="single"/>
          <w:lang w:eastAsia="zh-CN" w:bidi="hi-IN"/>
        </w:rPr>
        <w:t xml:space="preserve"> )</w:t>
      </w:r>
      <w:r w:rsidR="00AD0F34" w:rsidRPr="00CC127D">
        <w:rPr>
          <w:rFonts w:ascii="Times New Roman" w:eastAsia="SimSun" w:hAnsi="Times New Roman" w:cs="Times New Roman"/>
          <w:b/>
          <w:kern w:val="3"/>
          <w:sz w:val="24"/>
          <w:szCs w:val="24"/>
          <w:u w:val="single"/>
          <w:lang w:eastAsia="zh-CN" w:bidi="hi-IN"/>
        </w:rPr>
        <w:t xml:space="preserve"> doposażenie serwerowni </w:t>
      </w:r>
    </w:p>
    <w:p w14:paraId="76C0BD13" w14:textId="10477A47" w:rsidR="006C3B4C" w:rsidRPr="0084641B" w:rsidRDefault="00CC127D" w:rsidP="006C3B4C">
      <w:pPr>
        <w:widowControl w:val="0"/>
        <w:autoSpaceDE w:val="0"/>
        <w:autoSpaceDN w:val="0"/>
        <w:adjustRightInd w:val="0"/>
        <w:spacing w:after="0" w:line="360" w:lineRule="auto"/>
        <w:ind w:left="284"/>
        <w:jc w:val="both"/>
        <w:outlineLvl w:val="0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1)</w:t>
      </w:r>
      <w:r w:rsidR="006C3B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Łączna c</w:t>
      </w:r>
      <w:r w:rsidR="006C3B4C" w:rsidRPr="0084641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ena ryczałtowa brutto</w:t>
      </w:r>
      <w:r w:rsidR="006C3B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dla zadanie nr </w:t>
      </w:r>
      <w:r w:rsidR="00AD0F3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</w:t>
      </w:r>
      <w:r w:rsidR="006C3B4C"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….................</w:t>
      </w:r>
      <w:r w:rsidR="006C3B4C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</w:t>
      </w:r>
      <w:r w:rsidR="006C3B4C"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..........zł,              </w:t>
      </w:r>
      <w:r w:rsidR="006C3B4C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         </w:t>
      </w:r>
      <w:r w:rsidR="006C3B4C"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  (</w:t>
      </w:r>
      <w:r w:rsidR="006C3B4C" w:rsidRPr="0084641B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>słownie złotych .</w:t>
      </w:r>
      <w:r w:rsidR="006C3B4C"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........................................................</w:t>
      </w:r>
      <w:r w:rsidR="006C3B4C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</w:t>
      </w:r>
      <w:r w:rsidR="006C3B4C"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</w:t>
      </w:r>
      <w:r w:rsidR="006C3B4C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</w:t>
      </w:r>
      <w:r w:rsidR="006C3B4C"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..................),</w:t>
      </w:r>
    </w:p>
    <w:p w14:paraId="5B2267F4" w14:textId="77777777" w:rsidR="006C3B4C" w:rsidRPr="00E76D2A" w:rsidRDefault="006C3B4C" w:rsidP="006C3B4C">
      <w:pPr>
        <w:widowControl w:val="0"/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     </w:t>
      </w: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w tym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</w:t>
      </w:r>
    </w:p>
    <w:p w14:paraId="51FAE4C4" w14:textId="77777777" w:rsidR="006C3B4C" w:rsidRPr="00E76D2A" w:rsidRDefault="006C3B4C" w:rsidP="006C3B4C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- 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łączna </w:t>
      </w: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cena ofertowa  netto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 ….………..…..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………..………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..….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……….……zł</w:t>
      </w:r>
    </w:p>
    <w:p w14:paraId="3CCB3325" w14:textId="4BB16C35" w:rsidR="00CC127D" w:rsidRDefault="006C3B4C" w:rsidP="00CC127D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- podatek VAT według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stawki  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...%, co stanowi.................................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...................zł</w:t>
      </w:r>
    </w:p>
    <w:p w14:paraId="5A75E95C" w14:textId="183BDD9C" w:rsidR="00CC127D" w:rsidRPr="006C3B4C" w:rsidRDefault="00CC127D" w:rsidP="00CC127D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</w:pP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(STANOWI KRYTERIUM</w:t>
      </w:r>
      <w:r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Nr 1</w:t>
      </w: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OCENY  OFERT)</w:t>
      </w:r>
    </w:p>
    <w:p w14:paraId="08DD45DB" w14:textId="15566C15" w:rsidR="00AD0F34" w:rsidRPr="00CC127D" w:rsidRDefault="00CC127D" w:rsidP="00CC127D">
      <w:pPr>
        <w:pStyle w:val="Akapitzlist"/>
        <w:widowControl w:val="0"/>
        <w:tabs>
          <w:tab w:val="left" w:pos="709"/>
        </w:tabs>
        <w:suppressAutoHyphens/>
        <w:autoSpaceDN w:val="0"/>
        <w:spacing w:after="0" w:line="360" w:lineRule="auto"/>
        <w:ind w:left="644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CC127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2</w:t>
      </w:r>
      <w:r w:rsidRPr="008F126B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)Asortyment oferowanego sprzętu/urządzeń dla zadania </w:t>
      </w:r>
      <w:r w:rsidRPr="008F126B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2</w:t>
      </w:r>
    </w:p>
    <w:tbl>
      <w:tblPr>
        <w:tblStyle w:val="Tabela-Siatka1"/>
        <w:tblW w:w="5000" w:type="pct"/>
        <w:tblInd w:w="0" w:type="dxa"/>
        <w:tblLook w:val="04A0" w:firstRow="1" w:lastRow="0" w:firstColumn="1" w:lastColumn="0" w:noHBand="0" w:noVBand="1"/>
      </w:tblPr>
      <w:tblGrid>
        <w:gridCol w:w="381"/>
        <w:gridCol w:w="1728"/>
        <w:gridCol w:w="580"/>
        <w:gridCol w:w="1429"/>
        <w:gridCol w:w="1836"/>
        <w:gridCol w:w="1538"/>
        <w:gridCol w:w="1427"/>
      </w:tblGrid>
      <w:tr w:rsidR="00AD0F34" w:rsidRPr="00A41FA0" w14:paraId="4F31966E" w14:textId="77777777" w:rsidTr="00CC127D">
        <w:trPr>
          <w:trHeight w:val="981"/>
        </w:trPr>
        <w:tc>
          <w:tcPr>
            <w:tcW w:w="214" w:type="pct"/>
            <w:shd w:val="clear" w:color="auto" w:fill="auto"/>
          </w:tcPr>
          <w:p w14:paraId="2508E729" w14:textId="77777777" w:rsidR="00AD0F34" w:rsidRPr="00A41FA0" w:rsidRDefault="00AD0F34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proofErr w:type="spellStart"/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>Lp</w:t>
            </w:r>
            <w:proofErr w:type="spellEnd"/>
          </w:p>
        </w:tc>
        <w:tc>
          <w:tcPr>
            <w:tcW w:w="969" w:type="pct"/>
            <w:shd w:val="clear" w:color="auto" w:fill="auto"/>
          </w:tcPr>
          <w:p w14:paraId="6198C5B1" w14:textId="77777777" w:rsidR="00AD0F34" w:rsidRPr="00A41FA0" w:rsidRDefault="00AD0F34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>Asortyment</w:t>
            </w:r>
          </w:p>
        </w:tc>
        <w:tc>
          <w:tcPr>
            <w:tcW w:w="325" w:type="pct"/>
            <w:shd w:val="clear" w:color="auto" w:fill="auto"/>
          </w:tcPr>
          <w:p w14:paraId="3CE5012D" w14:textId="77777777" w:rsidR="00AD0F34" w:rsidRPr="00A41FA0" w:rsidRDefault="00AD0F34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 xml:space="preserve">Ilość </w:t>
            </w:r>
          </w:p>
          <w:p w14:paraId="386AE813" w14:textId="77777777" w:rsidR="00AD0F34" w:rsidRPr="00A41FA0" w:rsidRDefault="00AD0F34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 xml:space="preserve">Szt. </w:t>
            </w:r>
          </w:p>
        </w:tc>
        <w:tc>
          <w:tcPr>
            <w:tcW w:w="801" w:type="pct"/>
            <w:shd w:val="clear" w:color="auto" w:fill="auto"/>
          </w:tcPr>
          <w:p w14:paraId="7855FABD" w14:textId="77777777" w:rsidR="00AD0F34" w:rsidRPr="00A41FA0" w:rsidRDefault="00AD0F34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>Producent</w:t>
            </w:r>
          </w:p>
          <w:p w14:paraId="15811CB3" w14:textId="77777777" w:rsidR="00AD0F34" w:rsidRPr="00A41FA0" w:rsidRDefault="00AD0F34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>Model</w:t>
            </w:r>
          </w:p>
          <w:p w14:paraId="1536B235" w14:textId="77777777" w:rsidR="00AD0F34" w:rsidRPr="00A41FA0" w:rsidRDefault="00AD0F34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 xml:space="preserve">Part </w:t>
            </w:r>
            <w:proofErr w:type="spellStart"/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>number</w:t>
            </w:r>
            <w:proofErr w:type="spellEnd"/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 xml:space="preserve"> </w:t>
            </w:r>
          </w:p>
          <w:p w14:paraId="6E5F510D" w14:textId="77777777" w:rsidR="00AD0F34" w:rsidRPr="000F70D2" w:rsidRDefault="00AD0F34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i/>
                <w:iCs/>
                <w:sz w:val="18"/>
                <w:szCs w:val="18"/>
                <w:lang w:eastAsia="ar-SA"/>
              </w:rPr>
            </w:pPr>
            <w:r w:rsidRPr="000F70D2">
              <w:rPr>
                <w:rFonts w:ascii="Arial Narrow" w:hAnsi="Arial Narrow" w:cs="Calibri"/>
                <w:i/>
                <w:iCs/>
                <w:sz w:val="18"/>
                <w:szCs w:val="18"/>
                <w:lang w:eastAsia="ar-SA"/>
              </w:rPr>
              <w:t>(jeśli dotyczy)</w:t>
            </w:r>
          </w:p>
        </w:tc>
        <w:tc>
          <w:tcPr>
            <w:tcW w:w="1029" w:type="pct"/>
            <w:shd w:val="clear" w:color="auto" w:fill="auto"/>
          </w:tcPr>
          <w:p w14:paraId="59B54998" w14:textId="77777777" w:rsidR="00AD0F34" w:rsidRDefault="00AD0F34" w:rsidP="008A0865">
            <w:pPr>
              <w:suppressAutoHyphens/>
              <w:spacing w:line="276" w:lineRule="auto"/>
              <w:jc w:val="both"/>
              <w:rPr>
                <w:rFonts w:ascii="Arial Narrow" w:hAnsi="Arial Narrow" w:cs="Century Gothic"/>
                <w:sz w:val="18"/>
                <w:szCs w:val="18"/>
              </w:rPr>
            </w:pPr>
            <w:r w:rsidRPr="00A41FA0">
              <w:rPr>
                <w:rFonts w:ascii="Arial Narrow" w:hAnsi="Arial Narrow" w:cs="Century Gothic"/>
                <w:sz w:val="18"/>
                <w:szCs w:val="18"/>
              </w:rPr>
              <w:t xml:space="preserve">Link do strony internetowej producenta </w:t>
            </w:r>
            <w:r>
              <w:rPr>
                <w:rFonts w:ascii="Arial Narrow" w:hAnsi="Arial Narrow" w:cs="Century Gothic"/>
                <w:sz w:val="18"/>
                <w:szCs w:val="18"/>
              </w:rPr>
              <w:t xml:space="preserve"> sprzętu (podzespołów )</w:t>
            </w:r>
          </w:p>
          <w:p w14:paraId="1AD53F63" w14:textId="77777777" w:rsidR="00AD0F34" w:rsidRPr="00A41FA0" w:rsidRDefault="00AD0F34" w:rsidP="008A0865">
            <w:pPr>
              <w:suppressAutoHyphens/>
              <w:spacing w:line="276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>
              <w:rPr>
                <w:rFonts w:ascii="Arial Narrow" w:hAnsi="Arial Narrow" w:cs="Calibri"/>
                <w:sz w:val="18"/>
                <w:szCs w:val="18"/>
                <w:lang w:eastAsia="ar-SA"/>
              </w:rPr>
              <w:t>lub katalog /dokument            w wersji papierowej</w:t>
            </w:r>
          </w:p>
        </w:tc>
        <w:tc>
          <w:tcPr>
            <w:tcW w:w="862" w:type="pct"/>
            <w:shd w:val="clear" w:color="auto" w:fill="auto"/>
          </w:tcPr>
          <w:p w14:paraId="01ED736A" w14:textId="77777777" w:rsidR="00AD0F34" w:rsidRPr="00A41FA0" w:rsidRDefault="00AD0F34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>Cena jednostkowa netto</w:t>
            </w:r>
          </w:p>
        </w:tc>
        <w:tc>
          <w:tcPr>
            <w:tcW w:w="800" w:type="pct"/>
            <w:shd w:val="clear" w:color="auto" w:fill="auto"/>
          </w:tcPr>
          <w:p w14:paraId="0D7150B3" w14:textId="77777777" w:rsidR="00AD0F34" w:rsidRPr="00A41FA0" w:rsidRDefault="00AD0F34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>Wartość netto</w:t>
            </w:r>
          </w:p>
        </w:tc>
      </w:tr>
      <w:tr w:rsidR="00AD0F34" w:rsidRPr="00A41FA0" w14:paraId="40C0401C" w14:textId="77777777" w:rsidTr="00CC127D">
        <w:trPr>
          <w:trHeight w:val="323"/>
        </w:trPr>
        <w:tc>
          <w:tcPr>
            <w:tcW w:w="214" w:type="pct"/>
            <w:shd w:val="clear" w:color="auto" w:fill="auto"/>
          </w:tcPr>
          <w:p w14:paraId="2688202D" w14:textId="2976B231" w:rsidR="00AD0F34" w:rsidRPr="00A41FA0" w:rsidRDefault="00CC127D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>
              <w:rPr>
                <w:rFonts w:ascii="Arial Narrow" w:hAnsi="Arial Narrow" w:cs="Calibri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69" w:type="pct"/>
            <w:shd w:val="clear" w:color="auto" w:fill="auto"/>
          </w:tcPr>
          <w:p w14:paraId="4F472CB9" w14:textId="77777777" w:rsidR="00AD0F34" w:rsidRPr="008F126B" w:rsidRDefault="00AD0F34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24"/>
                <w:szCs w:val="24"/>
                <w:lang w:eastAsia="ar-SA"/>
              </w:rPr>
            </w:pPr>
            <w:r w:rsidRPr="008F126B">
              <w:rPr>
                <w:rFonts w:ascii="Arial Narrow" w:hAnsi="Arial Narrow" w:cs="Calibri"/>
                <w:sz w:val="24"/>
                <w:szCs w:val="24"/>
                <w:lang w:eastAsia="ar-SA"/>
              </w:rPr>
              <w:t>Serwer</w:t>
            </w:r>
          </w:p>
        </w:tc>
        <w:tc>
          <w:tcPr>
            <w:tcW w:w="325" w:type="pct"/>
            <w:shd w:val="clear" w:color="auto" w:fill="auto"/>
            <w:vAlign w:val="center"/>
          </w:tcPr>
          <w:p w14:paraId="788B8EE5" w14:textId="77777777" w:rsidR="00AD0F34" w:rsidRPr="00A41FA0" w:rsidRDefault="00AD0F34" w:rsidP="008A0865">
            <w:pPr>
              <w:suppressAutoHyphens/>
              <w:spacing w:line="360" w:lineRule="auto"/>
              <w:jc w:val="center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>
              <w:rPr>
                <w:rFonts w:ascii="Arial Narrow" w:hAnsi="Arial Narrow" w:cs="Calibri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01" w:type="pct"/>
            <w:shd w:val="clear" w:color="auto" w:fill="auto"/>
          </w:tcPr>
          <w:p w14:paraId="1CF5D14B" w14:textId="77777777" w:rsidR="00AD0F34" w:rsidRDefault="00AD0F34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  <w:p w14:paraId="1D6AE584" w14:textId="77777777" w:rsidR="00AD0F34" w:rsidRPr="00A41FA0" w:rsidRDefault="00AD0F34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  <w:tc>
          <w:tcPr>
            <w:tcW w:w="1029" w:type="pct"/>
            <w:shd w:val="clear" w:color="auto" w:fill="auto"/>
          </w:tcPr>
          <w:p w14:paraId="28F3C66E" w14:textId="77777777" w:rsidR="00AD0F34" w:rsidRPr="00A41FA0" w:rsidRDefault="00AD0F34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  <w:tc>
          <w:tcPr>
            <w:tcW w:w="862" w:type="pct"/>
            <w:shd w:val="clear" w:color="auto" w:fill="auto"/>
          </w:tcPr>
          <w:p w14:paraId="2B103CC2" w14:textId="77777777" w:rsidR="00AD0F34" w:rsidRPr="00A41FA0" w:rsidRDefault="00AD0F34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  <w:tc>
          <w:tcPr>
            <w:tcW w:w="800" w:type="pct"/>
            <w:shd w:val="clear" w:color="auto" w:fill="auto"/>
          </w:tcPr>
          <w:p w14:paraId="28F7AD4E" w14:textId="77777777" w:rsidR="00AD0F34" w:rsidRPr="00A41FA0" w:rsidRDefault="00AD0F34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</w:tr>
      <w:tr w:rsidR="00AD0F34" w:rsidRPr="00A41FA0" w14:paraId="29674B90" w14:textId="77777777" w:rsidTr="00CC127D">
        <w:trPr>
          <w:trHeight w:val="323"/>
        </w:trPr>
        <w:tc>
          <w:tcPr>
            <w:tcW w:w="214" w:type="pct"/>
            <w:shd w:val="clear" w:color="auto" w:fill="auto"/>
          </w:tcPr>
          <w:p w14:paraId="2A68438C" w14:textId="6C99A88D" w:rsidR="00AD0F34" w:rsidRPr="00A41FA0" w:rsidRDefault="00CC127D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>
              <w:rPr>
                <w:rFonts w:ascii="Arial Narrow" w:hAnsi="Arial Narrow" w:cs="Calibri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69" w:type="pct"/>
            <w:shd w:val="clear" w:color="auto" w:fill="auto"/>
          </w:tcPr>
          <w:p w14:paraId="7CF40F5F" w14:textId="77777777" w:rsidR="00AD0F34" w:rsidRPr="008F126B" w:rsidRDefault="00AD0F34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24"/>
                <w:szCs w:val="24"/>
                <w:lang w:eastAsia="ar-SA"/>
              </w:rPr>
            </w:pPr>
            <w:r w:rsidRPr="008F126B">
              <w:rPr>
                <w:rFonts w:ascii="Arial Narrow" w:hAnsi="Arial Narrow" w:cs="Calibri"/>
                <w:sz w:val="24"/>
                <w:szCs w:val="24"/>
                <w:lang w:eastAsia="ar-SA"/>
              </w:rPr>
              <w:t>Serwer typu NAS</w:t>
            </w:r>
          </w:p>
        </w:tc>
        <w:tc>
          <w:tcPr>
            <w:tcW w:w="325" w:type="pct"/>
            <w:shd w:val="clear" w:color="auto" w:fill="auto"/>
            <w:vAlign w:val="center"/>
          </w:tcPr>
          <w:p w14:paraId="39FEB496" w14:textId="77777777" w:rsidR="00AD0F34" w:rsidRPr="00A41FA0" w:rsidRDefault="00AD0F34" w:rsidP="008A0865">
            <w:pPr>
              <w:suppressAutoHyphens/>
              <w:spacing w:line="360" w:lineRule="auto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>
              <w:rPr>
                <w:rFonts w:ascii="Arial Narrow" w:hAnsi="Arial Narrow" w:cs="Calibri"/>
                <w:sz w:val="18"/>
                <w:szCs w:val="18"/>
                <w:lang w:eastAsia="ar-SA"/>
              </w:rPr>
              <w:t xml:space="preserve">   1</w:t>
            </w:r>
          </w:p>
        </w:tc>
        <w:tc>
          <w:tcPr>
            <w:tcW w:w="801" w:type="pct"/>
            <w:shd w:val="clear" w:color="auto" w:fill="auto"/>
          </w:tcPr>
          <w:p w14:paraId="7B62A8BE" w14:textId="77777777" w:rsidR="00AD0F34" w:rsidRDefault="00AD0F34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  <w:p w14:paraId="12F08174" w14:textId="77777777" w:rsidR="00AD0F34" w:rsidRPr="00A41FA0" w:rsidRDefault="00AD0F34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  <w:tc>
          <w:tcPr>
            <w:tcW w:w="1029" w:type="pct"/>
            <w:shd w:val="clear" w:color="auto" w:fill="auto"/>
          </w:tcPr>
          <w:p w14:paraId="2FA2FF81" w14:textId="77777777" w:rsidR="00AD0F34" w:rsidRPr="00A41FA0" w:rsidRDefault="00AD0F34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  <w:tc>
          <w:tcPr>
            <w:tcW w:w="862" w:type="pct"/>
            <w:shd w:val="clear" w:color="auto" w:fill="auto"/>
          </w:tcPr>
          <w:p w14:paraId="1B30D2D4" w14:textId="77777777" w:rsidR="00AD0F34" w:rsidRPr="00A41FA0" w:rsidRDefault="00AD0F34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  <w:tc>
          <w:tcPr>
            <w:tcW w:w="800" w:type="pct"/>
            <w:shd w:val="clear" w:color="auto" w:fill="auto"/>
          </w:tcPr>
          <w:p w14:paraId="3B14D620" w14:textId="77777777" w:rsidR="00AD0F34" w:rsidRPr="00A41FA0" w:rsidRDefault="00AD0F34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</w:tr>
      <w:tr w:rsidR="00AD0F34" w:rsidRPr="00A41FA0" w14:paraId="58463C46" w14:textId="77777777" w:rsidTr="00CC127D">
        <w:trPr>
          <w:trHeight w:val="323"/>
        </w:trPr>
        <w:tc>
          <w:tcPr>
            <w:tcW w:w="214" w:type="pct"/>
            <w:shd w:val="clear" w:color="auto" w:fill="auto"/>
          </w:tcPr>
          <w:p w14:paraId="7ACAA727" w14:textId="143E75F9" w:rsidR="00AD0F34" w:rsidRPr="00A41FA0" w:rsidRDefault="00CC127D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>
              <w:rPr>
                <w:rFonts w:ascii="Arial Narrow" w:hAnsi="Arial Narrow" w:cs="Calibri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69" w:type="pct"/>
            <w:shd w:val="clear" w:color="auto" w:fill="auto"/>
          </w:tcPr>
          <w:p w14:paraId="4B7B8D2F" w14:textId="77777777" w:rsidR="00AD0F34" w:rsidRPr="008F126B" w:rsidRDefault="00AD0F34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24"/>
                <w:szCs w:val="24"/>
                <w:lang w:eastAsia="ar-SA"/>
              </w:rPr>
            </w:pPr>
            <w:r w:rsidRPr="008F126B">
              <w:rPr>
                <w:rFonts w:ascii="Arial Narrow" w:hAnsi="Arial Narrow" w:cs="Calibri"/>
                <w:sz w:val="24"/>
                <w:szCs w:val="24"/>
                <w:lang w:eastAsia="ar-SA"/>
              </w:rPr>
              <w:t>Zasilacz awaryjny UPS do serwera</w:t>
            </w:r>
          </w:p>
        </w:tc>
        <w:tc>
          <w:tcPr>
            <w:tcW w:w="325" w:type="pct"/>
            <w:shd w:val="clear" w:color="auto" w:fill="auto"/>
            <w:vAlign w:val="center"/>
          </w:tcPr>
          <w:p w14:paraId="5DE43464" w14:textId="77777777" w:rsidR="00AD0F34" w:rsidRPr="00A41FA0" w:rsidRDefault="00AD0F34" w:rsidP="008A0865">
            <w:pPr>
              <w:suppressAutoHyphens/>
              <w:spacing w:line="360" w:lineRule="auto"/>
              <w:jc w:val="center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01" w:type="pct"/>
            <w:shd w:val="clear" w:color="auto" w:fill="auto"/>
          </w:tcPr>
          <w:p w14:paraId="16BAC4E2" w14:textId="77777777" w:rsidR="00AD0F34" w:rsidRDefault="00AD0F34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  <w:p w14:paraId="161FE2CD" w14:textId="77777777" w:rsidR="00AD0F34" w:rsidRDefault="00AD0F34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  <w:p w14:paraId="604C9E00" w14:textId="77777777" w:rsidR="00AD0F34" w:rsidRPr="00A41FA0" w:rsidRDefault="00AD0F34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  <w:tc>
          <w:tcPr>
            <w:tcW w:w="1029" w:type="pct"/>
            <w:shd w:val="clear" w:color="auto" w:fill="auto"/>
          </w:tcPr>
          <w:p w14:paraId="7656436F" w14:textId="77777777" w:rsidR="00AD0F34" w:rsidRPr="00A41FA0" w:rsidRDefault="00AD0F34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  <w:tc>
          <w:tcPr>
            <w:tcW w:w="862" w:type="pct"/>
            <w:shd w:val="clear" w:color="auto" w:fill="auto"/>
          </w:tcPr>
          <w:p w14:paraId="6665E691" w14:textId="77777777" w:rsidR="00AD0F34" w:rsidRPr="00A41FA0" w:rsidRDefault="00AD0F34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  <w:tc>
          <w:tcPr>
            <w:tcW w:w="800" w:type="pct"/>
            <w:shd w:val="clear" w:color="auto" w:fill="auto"/>
          </w:tcPr>
          <w:p w14:paraId="6E4B4295" w14:textId="77777777" w:rsidR="00AD0F34" w:rsidRPr="00A41FA0" w:rsidRDefault="00AD0F34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</w:tr>
      <w:tr w:rsidR="00AD0F34" w:rsidRPr="00A41FA0" w14:paraId="580A1100" w14:textId="77777777" w:rsidTr="00CC127D">
        <w:trPr>
          <w:trHeight w:val="323"/>
        </w:trPr>
        <w:tc>
          <w:tcPr>
            <w:tcW w:w="3338" w:type="pct"/>
            <w:gridSpan w:val="5"/>
            <w:shd w:val="clear" w:color="auto" w:fill="auto"/>
          </w:tcPr>
          <w:p w14:paraId="7E011D8C" w14:textId="77777777" w:rsidR="00AD0F34" w:rsidRPr="00A41FA0" w:rsidRDefault="00AD0F34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  <w:tc>
          <w:tcPr>
            <w:tcW w:w="862" w:type="pct"/>
            <w:shd w:val="clear" w:color="auto" w:fill="auto"/>
          </w:tcPr>
          <w:p w14:paraId="0BD76D10" w14:textId="77777777" w:rsidR="00AD0F34" w:rsidRPr="008F126B" w:rsidRDefault="00AD0F34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b/>
                <w:bCs/>
                <w:sz w:val="18"/>
                <w:szCs w:val="18"/>
                <w:lang w:eastAsia="ar-SA"/>
              </w:rPr>
            </w:pPr>
            <w:r w:rsidRPr="008F126B">
              <w:rPr>
                <w:rFonts w:ascii="Arial Narrow" w:hAnsi="Arial Narrow" w:cs="Calibri"/>
                <w:b/>
                <w:bCs/>
                <w:sz w:val="18"/>
                <w:szCs w:val="18"/>
                <w:lang w:eastAsia="ar-SA"/>
              </w:rPr>
              <w:t>Suma netto</w:t>
            </w:r>
          </w:p>
        </w:tc>
        <w:tc>
          <w:tcPr>
            <w:tcW w:w="800" w:type="pct"/>
            <w:shd w:val="clear" w:color="auto" w:fill="auto"/>
          </w:tcPr>
          <w:p w14:paraId="627FB330" w14:textId="77777777" w:rsidR="00AD0F34" w:rsidRPr="00A41FA0" w:rsidRDefault="00AD0F34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</w:tr>
    </w:tbl>
    <w:p w14:paraId="57B8B9FB" w14:textId="77777777" w:rsidR="00CC127D" w:rsidRDefault="00CC127D" w:rsidP="00CC127D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0B3C1DDE" w14:textId="2082DF2E" w:rsidR="00CC127D" w:rsidRPr="00463333" w:rsidRDefault="00CC127D" w:rsidP="00CC127D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bookmarkStart w:id="4" w:name="_Hlk112327045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3) </w:t>
      </w:r>
      <w:r w:rsidRPr="00DD4F2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ofercie  należy wskazać link do strony producenta  lub do oferty dołączyć  kartę katalogową/ inny dokument 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umożliwiający sprawdzenie przez Zamawiającego zaoferowanych parametrów sprzętu.</w:t>
      </w:r>
    </w:p>
    <w:p w14:paraId="1C527A75" w14:textId="77777777" w:rsidR="00CC127D" w:rsidRDefault="00CC127D" w:rsidP="00CC127D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4)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Dostawę</w:t>
      </w: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zobowiązujemy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się wykonać w terminie do ……………….… dni od dnia podpisania umowy z Zamawiającym  </w:t>
      </w:r>
    </w:p>
    <w:p w14:paraId="2330A5CF" w14:textId="77777777" w:rsidR="00CC127D" w:rsidRDefault="00CC127D" w:rsidP="00CC127D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</w:pP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   (STANOWI KRYTERIUM</w:t>
      </w:r>
      <w:r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Nr 2</w:t>
      </w: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OCENY  OFERT)</w:t>
      </w:r>
    </w:p>
    <w:bookmarkEnd w:id="4"/>
    <w:p w14:paraId="47948E45" w14:textId="77777777" w:rsidR="00AD0F34" w:rsidRDefault="00AD0F34" w:rsidP="006C3B4C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</w:p>
    <w:p w14:paraId="34161DBF" w14:textId="4A317334" w:rsidR="006C3B4C" w:rsidRPr="00CC127D" w:rsidRDefault="006C3B4C" w:rsidP="006C3B4C">
      <w:pPr>
        <w:widowControl w:val="0"/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u w:val="single"/>
          <w:lang w:eastAsia="zh-CN" w:bidi="hi-IN"/>
        </w:rPr>
      </w:pPr>
      <w:r w:rsidRPr="00CC127D">
        <w:rPr>
          <w:rFonts w:ascii="Times New Roman" w:eastAsia="SimSun" w:hAnsi="Times New Roman" w:cs="Times New Roman"/>
          <w:b/>
          <w:kern w:val="3"/>
          <w:sz w:val="24"/>
          <w:szCs w:val="24"/>
          <w:u w:val="single"/>
          <w:lang w:eastAsia="zh-CN" w:bidi="hi-IN"/>
        </w:rPr>
        <w:t xml:space="preserve">ZADANIE NR </w:t>
      </w:r>
      <w:r w:rsidRPr="00CC127D">
        <w:rPr>
          <w:rFonts w:ascii="Times New Roman" w:eastAsia="SimSun" w:hAnsi="Times New Roman" w:cs="Times New Roman"/>
          <w:b/>
          <w:kern w:val="3"/>
          <w:sz w:val="24"/>
          <w:szCs w:val="24"/>
          <w:u w:val="single"/>
          <w:lang w:eastAsia="zh-CN" w:bidi="hi-IN"/>
        </w:rPr>
        <w:t xml:space="preserve">3 </w:t>
      </w:r>
      <w:r w:rsidRPr="00CC127D">
        <w:rPr>
          <w:rFonts w:ascii="Times New Roman" w:eastAsia="SimSun" w:hAnsi="Times New Roman" w:cs="Times New Roman"/>
          <w:b/>
          <w:kern w:val="3"/>
          <w:sz w:val="24"/>
          <w:szCs w:val="24"/>
          <w:u w:val="single"/>
          <w:lang w:eastAsia="zh-CN" w:bidi="hi-IN"/>
        </w:rPr>
        <w:t xml:space="preserve">(część </w:t>
      </w:r>
      <w:r w:rsidRPr="00CC127D">
        <w:rPr>
          <w:rFonts w:ascii="Times New Roman" w:eastAsia="SimSun" w:hAnsi="Times New Roman" w:cs="Times New Roman"/>
          <w:b/>
          <w:kern w:val="3"/>
          <w:sz w:val="24"/>
          <w:szCs w:val="24"/>
          <w:u w:val="single"/>
          <w:lang w:eastAsia="zh-CN" w:bidi="hi-IN"/>
        </w:rPr>
        <w:t>3</w:t>
      </w:r>
      <w:r w:rsidRPr="00CC127D">
        <w:rPr>
          <w:rFonts w:ascii="Times New Roman" w:eastAsia="SimSun" w:hAnsi="Times New Roman" w:cs="Times New Roman"/>
          <w:b/>
          <w:kern w:val="3"/>
          <w:sz w:val="24"/>
          <w:szCs w:val="24"/>
          <w:u w:val="single"/>
          <w:lang w:eastAsia="zh-CN" w:bidi="hi-IN"/>
        </w:rPr>
        <w:t xml:space="preserve"> )</w:t>
      </w:r>
      <w:r w:rsidR="00CC127D">
        <w:rPr>
          <w:rFonts w:ascii="Times New Roman" w:eastAsia="SimSun" w:hAnsi="Times New Roman" w:cs="Times New Roman"/>
          <w:b/>
          <w:kern w:val="3"/>
          <w:sz w:val="24"/>
          <w:szCs w:val="24"/>
          <w:u w:val="single"/>
          <w:lang w:eastAsia="zh-CN" w:bidi="hi-IN"/>
        </w:rPr>
        <w:t xml:space="preserve"> dostawa telefonów komórkowych</w:t>
      </w:r>
    </w:p>
    <w:p w14:paraId="4F8007EB" w14:textId="41A32185" w:rsidR="006C3B4C" w:rsidRPr="008F126B" w:rsidRDefault="006C3B4C" w:rsidP="008F126B">
      <w:pPr>
        <w:pStyle w:val="Akapitzlist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8F126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Łączna cena ryczałtowa brutto dla zadanie nr </w:t>
      </w:r>
      <w:r w:rsidR="008F126B" w:rsidRPr="008F126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</w:t>
      </w:r>
      <w:r w:rsidRPr="008F126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8F126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.................................................zł,                           (</w:t>
      </w:r>
      <w:r w:rsidRPr="008F126B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>słownie złotych .</w:t>
      </w:r>
      <w:r w:rsidRPr="008F126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.................................................................................................................),</w:t>
      </w:r>
    </w:p>
    <w:p w14:paraId="7DBCB2E9" w14:textId="77777777" w:rsidR="006C3B4C" w:rsidRPr="00E76D2A" w:rsidRDefault="006C3B4C" w:rsidP="006C3B4C">
      <w:pPr>
        <w:widowControl w:val="0"/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     </w:t>
      </w: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w tym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</w:t>
      </w:r>
    </w:p>
    <w:p w14:paraId="4B288E1A" w14:textId="77777777" w:rsidR="006C3B4C" w:rsidRPr="00E76D2A" w:rsidRDefault="006C3B4C" w:rsidP="006C3B4C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- 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łączna </w:t>
      </w: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cena ofertowa  netto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 ….………..…..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………..………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..….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……….……zł</w:t>
      </w:r>
    </w:p>
    <w:p w14:paraId="6DE06637" w14:textId="69F2E03C" w:rsidR="006C3B4C" w:rsidRDefault="006C3B4C" w:rsidP="006C3B4C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- podatek VAT według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stawki  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...%, co stanowi.................................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...................zł</w:t>
      </w:r>
    </w:p>
    <w:p w14:paraId="25915070" w14:textId="77777777" w:rsidR="008F126B" w:rsidRDefault="008F126B" w:rsidP="006C3B4C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</w:p>
    <w:p w14:paraId="6876FFB9" w14:textId="63846A67" w:rsidR="008F126B" w:rsidRDefault="008F126B" w:rsidP="006C3B4C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2) Asortyment dla  zadania 3</w:t>
      </w:r>
    </w:p>
    <w:tbl>
      <w:tblPr>
        <w:tblStyle w:val="Tabela-Siatka1"/>
        <w:tblW w:w="5000" w:type="pct"/>
        <w:tblInd w:w="0" w:type="dxa"/>
        <w:tblLook w:val="04A0" w:firstRow="1" w:lastRow="0" w:firstColumn="1" w:lastColumn="0" w:noHBand="0" w:noVBand="1"/>
      </w:tblPr>
      <w:tblGrid>
        <w:gridCol w:w="381"/>
        <w:gridCol w:w="1728"/>
        <w:gridCol w:w="580"/>
        <w:gridCol w:w="1429"/>
        <w:gridCol w:w="1836"/>
        <w:gridCol w:w="1538"/>
        <w:gridCol w:w="1427"/>
      </w:tblGrid>
      <w:tr w:rsidR="008F126B" w:rsidRPr="00A41FA0" w14:paraId="774B9CCF" w14:textId="77777777" w:rsidTr="008F126B">
        <w:trPr>
          <w:trHeight w:val="981"/>
        </w:trPr>
        <w:tc>
          <w:tcPr>
            <w:tcW w:w="214" w:type="pct"/>
            <w:shd w:val="clear" w:color="auto" w:fill="auto"/>
          </w:tcPr>
          <w:p w14:paraId="02A2CE00" w14:textId="77777777" w:rsidR="008F126B" w:rsidRPr="00A41FA0" w:rsidRDefault="008F126B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proofErr w:type="spellStart"/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>Lp</w:t>
            </w:r>
            <w:proofErr w:type="spellEnd"/>
          </w:p>
        </w:tc>
        <w:tc>
          <w:tcPr>
            <w:tcW w:w="969" w:type="pct"/>
            <w:shd w:val="clear" w:color="auto" w:fill="auto"/>
          </w:tcPr>
          <w:p w14:paraId="3AC575D8" w14:textId="77777777" w:rsidR="008F126B" w:rsidRPr="00A41FA0" w:rsidRDefault="008F126B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>Asortyment</w:t>
            </w:r>
          </w:p>
        </w:tc>
        <w:tc>
          <w:tcPr>
            <w:tcW w:w="325" w:type="pct"/>
            <w:shd w:val="clear" w:color="auto" w:fill="auto"/>
          </w:tcPr>
          <w:p w14:paraId="4446C0E1" w14:textId="77777777" w:rsidR="008F126B" w:rsidRPr="00A41FA0" w:rsidRDefault="008F126B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 xml:space="preserve">Ilość </w:t>
            </w:r>
          </w:p>
          <w:p w14:paraId="6962474F" w14:textId="77777777" w:rsidR="008F126B" w:rsidRPr="00A41FA0" w:rsidRDefault="008F126B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 xml:space="preserve">Szt. </w:t>
            </w:r>
          </w:p>
        </w:tc>
        <w:tc>
          <w:tcPr>
            <w:tcW w:w="801" w:type="pct"/>
            <w:shd w:val="clear" w:color="auto" w:fill="auto"/>
          </w:tcPr>
          <w:p w14:paraId="7A569E27" w14:textId="77777777" w:rsidR="008F126B" w:rsidRPr="00A41FA0" w:rsidRDefault="008F126B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>Producent</w:t>
            </w:r>
          </w:p>
          <w:p w14:paraId="67FE330E" w14:textId="77777777" w:rsidR="008F126B" w:rsidRPr="00A41FA0" w:rsidRDefault="008F126B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>Model</w:t>
            </w:r>
          </w:p>
          <w:p w14:paraId="1DF987B7" w14:textId="77777777" w:rsidR="008F126B" w:rsidRPr="00A41FA0" w:rsidRDefault="008F126B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 xml:space="preserve">Part </w:t>
            </w:r>
            <w:proofErr w:type="spellStart"/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>number</w:t>
            </w:r>
            <w:proofErr w:type="spellEnd"/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 xml:space="preserve"> </w:t>
            </w:r>
          </w:p>
          <w:p w14:paraId="08D832FA" w14:textId="77777777" w:rsidR="008F126B" w:rsidRPr="000F70D2" w:rsidRDefault="008F126B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i/>
                <w:iCs/>
                <w:sz w:val="18"/>
                <w:szCs w:val="18"/>
                <w:lang w:eastAsia="ar-SA"/>
              </w:rPr>
            </w:pPr>
            <w:r w:rsidRPr="000F70D2">
              <w:rPr>
                <w:rFonts w:ascii="Arial Narrow" w:hAnsi="Arial Narrow" w:cs="Calibri"/>
                <w:i/>
                <w:iCs/>
                <w:sz w:val="18"/>
                <w:szCs w:val="18"/>
                <w:lang w:eastAsia="ar-SA"/>
              </w:rPr>
              <w:t>(jeśli dotyczy)</w:t>
            </w:r>
          </w:p>
        </w:tc>
        <w:tc>
          <w:tcPr>
            <w:tcW w:w="1029" w:type="pct"/>
            <w:shd w:val="clear" w:color="auto" w:fill="auto"/>
          </w:tcPr>
          <w:p w14:paraId="69285CD6" w14:textId="77777777" w:rsidR="008F126B" w:rsidRDefault="008F126B" w:rsidP="008A0865">
            <w:pPr>
              <w:suppressAutoHyphens/>
              <w:spacing w:line="276" w:lineRule="auto"/>
              <w:jc w:val="both"/>
              <w:rPr>
                <w:rFonts w:ascii="Arial Narrow" w:hAnsi="Arial Narrow" w:cs="Century Gothic"/>
                <w:sz w:val="18"/>
                <w:szCs w:val="18"/>
              </w:rPr>
            </w:pPr>
            <w:r w:rsidRPr="00A41FA0">
              <w:rPr>
                <w:rFonts w:ascii="Arial Narrow" w:hAnsi="Arial Narrow" w:cs="Century Gothic"/>
                <w:sz w:val="18"/>
                <w:szCs w:val="18"/>
              </w:rPr>
              <w:t xml:space="preserve">Link do strony internetowej producenta </w:t>
            </w:r>
            <w:r>
              <w:rPr>
                <w:rFonts w:ascii="Arial Narrow" w:hAnsi="Arial Narrow" w:cs="Century Gothic"/>
                <w:sz w:val="18"/>
                <w:szCs w:val="18"/>
              </w:rPr>
              <w:t xml:space="preserve"> sprzętu (podzespołów )</w:t>
            </w:r>
          </w:p>
          <w:p w14:paraId="4C7E6A8A" w14:textId="77777777" w:rsidR="008F126B" w:rsidRPr="00A41FA0" w:rsidRDefault="008F126B" w:rsidP="008A0865">
            <w:pPr>
              <w:suppressAutoHyphens/>
              <w:spacing w:line="276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>
              <w:rPr>
                <w:rFonts w:ascii="Arial Narrow" w:hAnsi="Arial Narrow" w:cs="Calibri"/>
                <w:sz w:val="18"/>
                <w:szCs w:val="18"/>
                <w:lang w:eastAsia="ar-SA"/>
              </w:rPr>
              <w:t>lub katalog /dokument            w wersji papierowej</w:t>
            </w:r>
          </w:p>
        </w:tc>
        <w:tc>
          <w:tcPr>
            <w:tcW w:w="862" w:type="pct"/>
            <w:shd w:val="clear" w:color="auto" w:fill="auto"/>
          </w:tcPr>
          <w:p w14:paraId="28CA0015" w14:textId="77777777" w:rsidR="008F126B" w:rsidRPr="00A41FA0" w:rsidRDefault="008F126B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>Cena jednostkowa netto</w:t>
            </w:r>
          </w:p>
        </w:tc>
        <w:tc>
          <w:tcPr>
            <w:tcW w:w="800" w:type="pct"/>
            <w:shd w:val="clear" w:color="auto" w:fill="auto"/>
          </w:tcPr>
          <w:p w14:paraId="6871F833" w14:textId="77777777" w:rsidR="008F126B" w:rsidRPr="00A41FA0" w:rsidRDefault="008F126B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>Wartość netto</w:t>
            </w:r>
          </w:p>
        </w:tc>
      </w:tr>
      <w:tr w:rsidR="008F126B" w:rsidRPr="00A41FA0" w14:paraId="1AAF81B3" w14:textId="77777777" w:rsidTr="008F126B">
        <w:trPr>
          <w:trHeight w:val="323"/>
        </w:trPr>
        <w:tc>
          <w:tcPr>
            <w:tcW w:w="214" w:type="pct"/>
            <w:shd w:val="clear" w:color="auto" w:fill="auto"/>
          </w:tcPr>
          <w:p w14:paraId="0896F299" w14:textId="51947CAA" w:rsidR="008F126B" w:rsidRPr="00A41FA0" w:rsidRDefault="008F126B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>
              <w:rPr>
                <w:rFonts w:ascii="Arial Narrow" w:hAnsi="Arial Narrow" w:cs="Calibri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69" w:type="pct"/>
            <w:shd w:val="clear" w:color="auto" w:fill="auto"/>
          </w:tcPr>
          <w:p w14:paraId="21E58391" w14:textId="77777777" w:rsidR="008F126B" w:rsidRPr="008F126B" w:rsidRDefault="008F126B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24"/>
                <w:szCs w:val="24"/>
                <w:lang w:eastAsia="ar-SA"/>
              </w:rPr>
            </w:pPr>
            <w:r w:rsidRPr="008F126B">
              <w:rPr>
                <w:rFonts w:ascii="Arial Narrow" w:hAnsi="Arial Narrow" w:cs="Calibri"/>
                <w:sz w:val="24"/>
                <w:szCs w:val="24"/>
                <w:lang w:eastAsia="ar-SA"/>
              </w:rPr>
              <w:t>Telefony</w:t>
            </w:r>
          </w:p>
        </w:tc>
        <w:tc>
          <w:tcPr>
            <w:tcW w:w="325" w:type="pct"/>
            <w:shd w:val="clear" w:color="auto" w:fill="auto"/>
            <w:vAlign w:val="center"/>
          </w:tcPr>
          <w:p w14:paraId="7CF51D0D" w14:textId="77777777" w:rsidR="008F126B" w:rsidRPr="00A41FA0" w:rsidRDefault="008F126B" w:rsidP="008A0865">
            <w:pPr>
              <w:suppressAutoHyphens/>
              <w:spacing w:line="360" w:lineRule="auto"/>
              <w:jc w:val="center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>
              <w:rPr>
                <w:rFonts w:ascii="Arial Narrow" w:hAnsi="Arial Narrow" w:cs="Calibri"/>
                <w:sz w:val="18"/>
                <w:szCs w:val="18"/>
                <w:lang w:eastAsia="ar-SA"/>
              </w:rPr>
              <w:t>25</w:t>
            </w:r>
          </w:p>
        </w:tc>
        <w:tc>
          <w:tcPr>
            <w:tcW w:w="801" w:type="pct"/>
            <w:shd w:val="clear" w:color="auto" w:fill="auto"/>
          </w:tcPr>
          <w:p w14:paraId="62687195" w14:textId="77777777" w:rsidR="008F126B" w:rsidRDefault="008F126B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  <w:p w14:paraId="5BDA56B1" w14:textId="77777777" w:rsidR="008F126B" w:rsidRPr="00A41FA0" w:rsidRDefault="008F126B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  <w:tc>
          <w:tcPr>
            <w:tcW w:w="1029" w:type="pct"/>
            <w:shd w:val="clear" w:color="auto" w:fill="auto"/>
          </w:tcPr>
          <w:p w14:paraId="623C9DEA" w14:textId="77777777" w:rsidR="008F126B" w:rsidRPr="00A41FA0" w:rsidRDefault="008F126B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  <w:tc>
          <w:tcPr>
            <w:tcW w:w="862" w:type="pct"/>
            <w:shd w:val="clear" w:color="auto" w:fill="auto"/>
          </w:tcPr>
          <w:p w14:paraId="4A82FD23" w14:textId="77777777" w:rsidR="008F126B" w:rsidRPr="00A41FA0" w:rsidRDefault="008F126B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  <w:tc>
          <w:tcPr>
            <w:tcW w:w="800" w:type="pct"/>
            <w:shd w:val="clear" w:color="auto" w:fill="auto"/>
          </w:tcPr>
          <w:p w14:paraId="1E360D78" w14:textId="77777777" w:rsidR="008F126B" w:rsidRPr="00A41FA0" w:rsidRDefault="008F126B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</w:tr>
      <w:tr w:rsidR="008F126B" w:rsidRPr="00A41FA0" w14:paraId="4B6396C7" w14:textId="77777777" w:rsidTr="008F126B">
        <w:trPr>
          <w:trHeight w:val="323"/>
        </w:trPr>
        <w:tc>
          <w:tcPr>
            <w:tcW w:w="3338" w:type="pct"/>
            <w:gridSpan w:val="5"/>
            <w:shd w:val="clear" w:color="auto" w:fill="auto"/>
          </w:tcPr>
          <w:p w14:paraId="1E0D3B3B" w14:textId="77777777" w:rsidR="008F126B" w:rsidRPr="00A41FA0" w:rsidRDefault="008F126B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  <w:tc>
          <w:tcPr>
            <w:tcW w:w="862" w:type="pct"/>
            <w:shd w:val="clear" w:color="auto" w:fill="auto"/>
          </w:tcPr>
          <w:p w14:paraId="7CA5F69C" w14:textId="77777777" w:rsidR="008F126B" w:rsidRPr="008F126B" w:rsidRDefault="008F126B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b/>
                <w:bCs/>
                <w:sz w:val="18"/>
                <w:szCs w:val="18"/>
                <w:lang w:eastAsia="ar-SA"/>
              </w:rPr>
            </w:pPr>
            <w:r w:rsidRPr="008F126B">
              <w:rPr>
                <w:rFonts w:ascii="Arial Narrow" w:hAnsi="Arial Narrow" w:cs="Calibri"/>
                <w:b/>
                <w:bCs/>
                <w:sz w:val="18"/>
                <w:szCs w:val="18"/>
                <w:lang w:eastAsia="ar-SA"/>
              </w:rPr>
              <w:t>Suma netto</w:t>
            </w:r>
          </w:p>
        </w:tc>
        <w:tc>
          <w:tcPr>
            <w:tcW w:w="800" w:type="pct"/>
            <w:shd w:val="clear" w:color="auto" w:fill="auto"/>
          </w:tcPr>
          <w:p w14:paraId="05F2B703" w14:textId="77777777" w:rsidR="008F126B" w:rsidRPr="00A41FA0" w:rsidRDefault="008F126B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</w:tr>
    </w:tbl>
    <w:p w14:paraId="54BE45F6" w14:textId="3192024C" w:rsidR="006C3B4C" w:rsidRDefault="006C3B4C" w:rsidP="006C3B4C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</w:p>
    <w:p w14:paraId="0A271AA8" w14:textId="67E73C6C" w:rsidR="008F126B" w:rsidRPr="00463333" w:rsidRDefault="008F126B" w:rsidP="008F126B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3) </w:t>
      </w:r>
      <w:r w:rsidRPr="00DD4F2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ofercie  należy wskazać link do strony producenta  lub do oferty dołączyć  kartę katalogową/ inny dokument 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umożliwiający sprawdzenie przez Zamawiającego zaoferowanych parametrów 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tel</w:t>
      </w:r>
      <w:r w:rsidR="00F937F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ef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onów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.</w:t>
      </w:r>
    </w:p>
    <w:p w14:paraId="193651D6" w14:textId="77777777" w:rsidR="008F126B" w:rsidRDefault="008F126B" w:rsidP="008F126B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4)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Dostawę</w:t>
      </w: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zobowiązujemy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się wykonać w terminie do ……………….… dni od dnia podpisania umowy z Zamawiającym  </w:t>
      </w:r>
    </w:p>
    <w:p w14:paraId="53EE3810" w14:textId="77777777" w:rsidR="008F126B" w:rsidRDefault="008F126B" w:rsidP="008F126B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</w:pP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   (STANOWI KRYTERIUM</w:t>
      </w:r>
      <w:r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Nr 2</w:t>
      </w: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OCENY  OFERT)</w:t>
      </w:r>
    </w:p>
    <w:p w14:paraId="496EFCB1" w14:textId="41E0FF66" w:rsidR="008F126B" w:rsidRDefault="008F126B" w:rsidP="006C3B4C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</w:p>
    <w:p w14:paraId="6FB2B183" w14:textId="3550D70A" w:rsidR="008F126B" w:rsidRDefault="008F126B" w:rsidP="006C3B4C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</w:p>
    <w:p w14:paraId="79567C90" w14:textId="05F589AA" w:rsidR="008F126B" w:rsidRDefault="008F126B" w:rsidP="006C3B4C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</w:p>
    <w:p w14:paraId="37AF0138" w14:textId="77777777" w:rsidR="008F126B" w:rsidRDefault="008F126B" w:rsidP="006C3B4C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</w:p>
    <w:p w14:paraId="7C1354CE" w14:textId="0CA96870" w:rsidR="00F937F6" w:rsidRPr="008F126B" w:rsidRDefault="006C3B4C" w:rsidP="00F937F6">
      <w:pPr>
        <w:widowControl w:val="0"/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u w:val="single"/>
          <w:lang w:eastAsia="zh-CN" w:bidi="hi-IN"/>
        </w:rPr>
      </w:pPr>
      <w:r w:rsidRPr="008F126B">
        <w:rPr>
          <w:rFonts w:ascii="Times New Roman" w:eastAsia="SimSun" w:hAnsi="Times New Roman" w:cs="Times New Roman"/>
          <w:b/>
          <w:kern w:val="3"/>
          <w:sz w:val="24"/>
          <w:szCs w:val="24"/>
          <w:u w:val="single"/>
          <w:lang w:eastAsia="zh-CN" w:bidi="hi-IN"/>
        </w:rPr>
        <w:t xml:space="preserve">ZADANIE NR </w:t>
      </w:r>
      <w:r w:rsidRPr="008F126B">
        <w:rPr>
          <w:rFonts w:ascii="Times New Roman" w:eastAsia="SimSun" w:hAnsi="Times New Roman" w:cs="Times New Roman"/>
          <w:b/>
          <w:kern w:val="3"/>
          <w:sz w:val="24"/>
          <w:szCs w:val="24"/>
          <w:u w:val="single"/>
          <w:lang w:eastAsia="zh-CN" w:bidi="hi-IN"/>
        </w:rPr>
        <w:t xml:space="preserve">4 </w:t>
      </w:r>
      <w:r w:rsidRPr="008F126B">
        <w:rPr>
          <w:rFonts w:ascii="Times New Roman" w:eastAsia="SimSun" w:hAnsi="Times New Roman" w:cs="Times New Roman"/>
          <w:b/>
          <w:kern w:val="3"/>
          <w:sz w:val="24"/>
          <w:szCs w:val="24"/>
          <w:u w:val="single"/>
          <w:lang w:eastAsia="zh-CN" w:bidi="hi-IN"/>
        </w:rPr>
        <w:t xml:space="preserve">(część </w:t>
      </w:r>
      <w:r w:rsidRPr="008F126B">
        <w:rPr>
          <w:rFonts w:ascii="Times New Roman" w:eastAsia="SimSun" w:hAnsi="Times New Roman" w:cs="Times New Roman"/>
          <w:b/>
          <w:kern w:val="3"/>
          <w:sz w:val="24"/>
          <w:szCs w:val="24"/>
          <w:u w:val="single"/>
          <w:lang w:eastAsia="zh-CN" w:bidi="hi-IN"/>
        </w:rPr>
        <w:t>4</w:t>
      </w:r>
      <w:r w:rsidRPr="008F126B">
        <w:rPr>
          <w:rFonts w:ascii="Times New Roman" w:eastAsia="SimSun" w:hAnsi="Times New Roman" w:cs="Times New Roman"/>
          <w:b/>
          <w:kern w:val="3"/>
          <w:sz w:val="24"/>
          <w:szCs w:val="24"/>
          <w:u w:val="single"/>
          <w:lang w:eastAsia="zh-CN" w:bidi="hi-IN"/>
        </w:rPr>
        <w:t xml:space="preserve"> )</w:t>
      </w:r>
      <w:r w:rsidR="00F937F6">
        <w:rPr>
          <w:rFonts w:ascii="Times New Roman" w:eastAsia="SimSun" w:hAnsi="Times New Roman" w:cs="Times New Roman"/>
          <w:b/>
          <w:kern w:val="3"/>
          <w:sz w:val="24"/>
          <w:szCs w:val="24"/>
          <w:u w:val="single"/>
          <w:lang w:eastAsia="zh-CN" w:bidi="hi-IN"/>
        </w:rPr>
        <w:t xml:space="preserve"> system konferencyjny</w:t>
      </w:r>
    </w:p>
    <w:p w14:paraId="085B0180" w14:textId="32B4A83E" w:rsidR="006C3B4C" w:rsidRPr="00CC127D" w:rsidRDefault="006C3B4C" w:rsidP="00CC127D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CC12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Łączna cena ryczałtowa brutto dla zadanie nr </w:t>
      </w:r>
      <w:r w:rsidR="008F126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</w:t>
      </w:r>
      <w:r w:rsidRPr="00CC12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CC127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…......................zł,                           (</w:t>
      </w:r>
      <w:r w:rsidRPr="00CC127D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>słownie złotych .</w:t>
      </w:r>
      <w:r w:rsidRPr="00CC127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............................................................................................................),</w:t>
      </w:r>
    </w:p>
    <w:p w14:paraId="2655432C" w14:textId="77777777" w:rsidR="006C3B4C" w:rsidRPr="00E76D2A" w:rsidRDefault="006C3B4C" w:rsidP="006C3B4C">
      <w:pPr>
        <w:widowControl w:val="0"/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     </w:t>
      </w: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w tym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</w:t>
      </w:r>
    </w:p>
    <w:p w14:paraId="2FFEC740" w14:textId="77777777" w:rsidR="006C3B4C" w:rsidRPr="00E76D2A" w:rsidRDefault="006C3B4C" w:rsidP="006C3B4C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- 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łączna </w:t>
      </w: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cena ofertowa  netto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 ….………..…..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………..………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..….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……….……zł</w:t>
      </w:r>
    </w:p>
    <w:p w14:paraId="5C2EBB0A" w14:textId="57A72744" w:rsidR="006C3B4C" w:rsidRDefault="006C3B4C" w:rsidP="006C3B4C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- podatek VAT według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stawki  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...%, co stanowi.................................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...................zł</w:t>
      </w:r>
    </w:p>
    <w:p w14:paraId="429A4640" w14:textId="21C6098D" w:rsidR="008F126B" w:rsidRDefault="008F126B" w:rsidP="006C3B4C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2)Asortyment dla zadania 4 </w:t>
      </w:r>
    </w:p>
    <w:tbl>
      <w:tblPr>
        <w:tblStyle w:val="Tabela-Siatka1"/>
        <w:tblW w:w="5000" w:type="pct"/>
        <w:tblInd w:w="0" w:type="dxa"/>
        <w:tblLook w:val="04A0" w:firstRow="1" w:lastRow="0" w:firstColumn="1" w:lastColumn="0" w:noHBand="0" w:noVBand="1"/>
      </w:tblPr>
      <w:tblGrid>
        <w:gridCol w:w="381"/>
        <w:gridCol w:w="1728"/>
        <w:gridCol w:w="580"/>
        <w:gridCol w:w="1429"/>
        <w:gridCol w:w="1836"/>
        <w:gridCol w:w="1538"/>
        <w:gridCol w:w="1427"/>
      </w:tblGrid>
      <w:tr w:rsidR="00AD0F34" w:rsidRPr="00A41FA0" w14:paraId="63F5D23D" w14:textId="77777777" w:rsidTr="008F126B">
        <w:trPr>
          <w:trHeight w:val="981"/>
        </w:trPr>
        <w:tc>
          <w:tcPr>
            <w:tcW w:w="214" w:type="pct"/>
            <w:shd w:val="clear" w:color="auto" w:fill="auto"/>
          </w:tcPr>
          <w:p w14:paraId="74280ACC" w14:textId="77777777" w:rsidR="00AD0F34" w:rsidRPr="00A41FA0" w:rsidRDefault="00AD0F34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proofErr w:type="spellStart"/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>Lp</w:t>
            </w:r>
            <w:proofErr w:type="spellEnd"/>
          </w:p>
        </w:tc>
        <w:tc>
          <w:tcPr>
            <w:tcW w:w="969" w:type="pct"/>
            <w:shd w:val="clear" w:color="auto" w:fill="auto"/>
          </w:tcPr>
          <w:p w14:paraId="3F3324CD" w14:textId="77777777" w:rsidR="00AD0F34" w:rsidRPr="00A41FA0" w:rsidRDefault="00AD0F34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>Asortyment</w:t>
            </w:r>
          </w:p>
        </w:tc>
        <w:tc>
          <w:tcPr>
            <w:tcW w:w="325" w:type="pct"/>
            <w:shd w:val="clear" w:color="auto" w:fill="auto"/>
          </w:tcPr>
          <w:p w14:paraId="2817AD82" w14:textId="77777777" w:rsidR="00AD0F34" w:rsidRPr="00A41FA0" w:rsidRDefault="00AD0F34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 xml:space="preserve">Ilość </w:t>
            </w:r>
          </w:p>
          <w:p w14:paraId="2F681052" w14:textId="77777777" w:rsidR="00AD0F34" w:rsidRPr="00A41FA0" w:rsidRDefault="00AD0F34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 xml:space="preserve">Szt. </w:t>
            </w:r>
          </w:p>
        </w:tc>
        <w:tc>
          <w:tcPr>
            <w:tcW w:w="801" w:type="pct"/>
            <w:shd w:val="clear" w:color="auto" w:fill="auto"/>
          </w:tcPr>
          <w:p w14:paraId="4646E731" w14:textId="77777777" w:rsidR="00AD0F34" w:rsidRPr="00A41FA0" w:rsidRDefault="00AD0F34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>Producent</w:t>
            </w:r>
          </w:p>
          <w:p w14:paraId="29200EA1" w14:textId="77777777" w:rsidR="00AD0F34" w:rsidRPr="00A41FA0" w:rsidRDefault="00AD0F34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>Model</w:t>
            </w:r>
          </w:p>
          <w:p w14:paraId="4DDE096F" w14:textId="77777777" w:rsidR="00AD0F34" w:rsidRPr="00A41FA0" w:rsidRDefault="00AD0F34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 xml:space="preserve">Part </w:t>
            </w:r>
            <w:proofErr w:type="spellStart"/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>number</w:t>
            </w:r>
            <w:proofErr w:type="spellEnd"/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 xml:space="preserve"> </w:t>
            </w:r>
          </w:p>
          <w:p w14:paraId="5A1CC416" w14:textId="77777777" w:rsidR="00AD0F34" w:rsidRPr="000F70D2" w:rsidRDefault="00AD0F34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i/>
                <w:iCs/>
                <w:sz w:val="18"/>
                <w:szCs w:val="18"/>
                <w:lang w:eastAsia="ar-SA"/>
              </w:rPr>
            </w:pPr>
            <w:r w:rsidRPr="000F70D2">
              <w:rPr>
                <w:rFonts w:ascii="Arial Narrow" w:hAnsi="Arial Narrow" w:cs="Calibri"/>
                <w:i/>
                <w:iCs/>
                <w:sz w:val="18"/>
                <w:szCs w:val="18"/>
                <w:lang w:eastAsia="ar-SA"/>
              </w:rPr>
              <w:t>(jeśli dotyczy)</w:t>
            </w:r>
          </w:p>
        </w:tc>
        <w:tc>
          <w:tcPr>
            <w:tcW w:w="1029" w:type="pct"/>
            <w:shd w:val="clear" w:color="auto" w:fill="auto"/>
          </w:tcPr>
          <w:p w14:paraId="1C9B54E3" w14:textId="77777777" w:rsidR="00AD0F34" w:rsidRDefault="00AD0F34" w:rsidP="008A0865">
            <w:pPr>
              <w:suppressAutoHyphens/>
              <w:spacing w:line="276" w:lineRule="auto"/>
              <w:jc w:val="both"/>
              <w:rPr>
                <w:rFonts w:ascii="Arial Narrow" w:hAnsi="Arial Narrow" w:cs="Century Gothic"/>
                <w:sz w:val="18"/>
                <w:szCs w:val="18"/>
              </w:rPr>
            </w:pPr>
            <w:r w:rsidRPr="00A41FA0">
              <w:rPr>
                <w:rFonts w:ascii="Arial Narrow" w:hAnsi="Arial Narrow" w:cs="Century Gothic"/>
                <w:sz w:val="18"/>
                <w:szCs w:val="18"/>
              </w:rPr>
              <w:t xml:space="preserve">Link do strony internetowej producenta </w:t>
            </w:r>
            <w:r>
              <w:rPr>
                <w:rFonts w:ascii="Arial Narrow" w:hAnsi="Arial Narrow" w:cs="Century Gothic"/>
                <w:sz w:val="18"/>
                <w:szCs w:val="18"/>
              </w:rPr>
              <w:t xml:space="preserve"> sprzętu (podzespołów )</w:t>
            </w:r>
          </w:p>
          <w:p w14:paraId="0E145A97" w14:textId="77777777" w:rsidR="00AD0F34" w:rsidRPr="00A41FA0" w:rsidRDefault="00AD0F34" w:rsidP="008A0865">
            <w:pPr>
              <w:suppressAutoHyphens/>
              <w:spacing w:line="276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>
              <w:rPr>
                <w:rFonts w:ascii="Arial Narrow" w:hAnsi="Arial Narrow" w:cs="Calibri"/>
                <w:sz w:val="18"/>
                <w:szCs w:val="18"/>
                <w:lang w:eastAsia="ar-SA"/>
              </w:rPr>
              <w:t>lub katalog /dokument            w wersji papierowej</w:t>
            </w:r>
          </w:p>
        </w:tc>
        <w:tc>
          <w:tcPr>
            <w:tcW w:w="862" w:type="pct"/>
            <w:shd w:val="clear" w:color="auto" w:fill="auto"/>
          </w:tcPr>
          <w:p w14:paraId="3DE40954" w14:textId="77777777" w:rsidR="00AD0F34" w:rsidRPr="00A41FA0" w:rsidRDefault="00AD0F34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>Cena jednostkowa netto</w:t>
            </w:r>
          </w:p>
        </w:tc>
        <w:tc>
          <w:tcPr>
            <w:tcW w:w="800" w:type="pct"/>
            <w:shd w:val="clear" w:color="auto" w:fill="auto"/>
          </w:tcPr>
          <w:p w14:paraId="7046B760" w14:textId="77777777" w:rsidR="00AD0F34" w:rsidRPr="00A41FA0" w:rsidRDefault="00AD0F34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>Wartość netto</w:t>
            </w:r>
          </w:p>
        </w:tc>
      </w:tr>
      <w:tr w:rsidR="00AD0F34" w:rsidRPr="00A41FA0" w14:paraId="112DCE2F" w14:textId="77777777" w:rsidTr="008F126B">
        <w:trPr>
          <w:trHeight w:val="323"/>
        </w:trPr>
        <w:tc>
          <w:tcPr>
            <w:tcW w:w="214" w:type="pct"/>
            <w:shd w:val="clear" w:color="auto" w:fill="auto"/>
          </w:tcPr>
          <w:p w14:paraId="2E3E610B" w14:textId="6DFD0353" w:rsidR="00AD0F34" w:rsidRPr="00A41FA0" w:rsidRDefault="008F126B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>
              <w:rPr>
                <w:rFonts w:ascii="Arial Narrow" w:hAnsi="Arial Narrow" w:cs="Calibri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69" w:type="pct"/>
            <w:shd w:val="clear" w:color="auto" w:fill="auto"/>
          </w:tcPr>
          <w:p w14:paraId="2A1DA157" w14:textId="77777777" w:rsidR="00AD0F34" w:rsidRPr="008F126B" w:rsidRDefault="00AD0F34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28"/>
                <w:szCs w:val="28"/>
                <w:lang w:eastAsia="ar-SA"/>
              </w:rPr>
            </w:pPr>
            <w:r w:rsidRPr="008F126B">
              <w:rPr>
                <w:rFonts w:ascii="Arial Narrow" w:hAnsi="Arial Narrow" w:cs="Calibri"/>
                <w:sz w:val="28"/>
                <w:szCs w:val="28"/>
                <w:lang w:eastAsia="ar-SA"/>
              </w:rPr>
              <w:t>Zestaw konferencyjny</w:t>
            </w:r>
          </w:p>
        </w:tc>
        <w:tc>
          <w:tcPr>
            <w:tcW w:w="325" w:type="pct"/>
            <w:shd w:val="clear" w:color="auto" w:fill="auto"/>
            <w:vAlign w:val="center"/>
          </w:tcPr>
          <w:p w14:paraId="4DC33EE0" w14:textId="77777777" w:rsidR="00AD0F34" w:rsidRPr="00A41FA0" w:rsidRDefault="00AD0F34" w:rsidP="008A0865">
            <w:pPr>
              <w:suppressAutoHyphens/>
              <w:spacing w:line="360" w:lineRule="auto"/>
              <w:jc w:val="center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>
              <w:rPr>
                <w:rFonts w:ascii="Arial Narrow" w:hAnsi="Arial Narrow" w:cs="Calibri"/>
                <w:sz w:val="18"/>
                <w:szCs w:val="18"/>
                <w:lang w:eastAsia="ar-SA"/>
              </w:rPr>
              <w:t xml:space="preserve">1 </w:t>
            </w:r>
            <w:proofErr w:type="spellStart"/>
            <w:r>
              <w:rPr>
                <w:rFonts w:ascii="Arial Narrow" w:hAnsi="Arial Narrow" w:cs="Calibri"/>
                <w:sz w:val="18"/>
                <w:szCs w:val="18"/>
                <w:lang w:eastAsia="ar-SA"/>
              </w:rPr>
              <w:t>kpl</w:t>
            </w:r>
            <w:proofErr w:type="spellEnd"/>
          </w:p>
        </w:tc>
        <w:tc>
          <w:tcPr>
            <w:tcW w:w="801" w:type="pct"/>
            <w:shd w:val="clear" w:color="auto" w:fill="auto"/>
          </w:tcPr>
          <w:p w14:paraId="56500106" w14:textId="77777777" w:rsidR="00AD0F34" w:rsidRDefault="00AD0F34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  <w:p w14:paraId="5644215D" w14:textId="77777777" w:rsidR="00AD0F34" w:rsidRPr="00A41FA0" w:rsidRDefault="00AD0F34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  <w:tc>
          <w:tcPr>
            <w:tcW w:w="1029" w:type="pct"/>
            <w:shd w:val="clear" w:color="auto" w:fill="auto"/>
          </w:tcPr>
          <w:p w14:paraId="0EC0D2FE" w14:textId="77777777" w:rsidR="00AD0F34" w:rsidRPr="00A41FA0" w:rsidRDefault="00AD0F34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  <w:tc>
          <w:tcPr>
            <w:tcW w:w="862" w:type="pct"/>
            <w:shd w:val="clear" w:color="auto" w:fill="auto"/>
          </w:tcPr>
          <w:p w14:paraId="166B0476" w14:textId="77777777" w:rsidR="00AD0F34" w:rsidRPr="00A41FA0" w:rsidRDefault="00AD0F34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  <w:tc>
          <w:tcPr>
            <w:tcW w:w="800" w:type="pct"/>
            <w:shd w:val="clear" w:color="auto" w:fill="auto"/>
          </w:tcPr>
          <w:p w14:paraId="2296E076" w14:textId="77777777" w:rsidR="00AD0F34" w:rsidRPr="00A41FA0" w:rsidRDefault="00AD0F34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</w:tr>
      <w:tr w:rsidR="00AD0F34" w:rsidRPr="00A41FA0" w14:paraId="5E264CD7" w14:textId="77777777" w:rsidTr="008F126B">
        <w:trPr>
          <w:trHeight w:val="323"/>
        </w:trPr>
        <w:tc>
          <w:tcPr>
            <w:tcW w:w="3338" w:type="pct"/>
            <w:gridSpan w:val="5"/>
            <w:shd w:val="clear" w:color="auto" w:fill="auto"/>
          </w:tcPr>
          <w:p w14:paraId="254BA736" w14:textId="77777777" w:rsidR="00AD0F34" w:rsidRPr="00A41FA0" w:rsidRDefault="00AD0F34" w:rsidP="00F937F6">
            <w:pPr>
              <w:suppressAutoHyphens/>
              <w:spacing w:line="360" w:lineRule="auto"/>
              <w:jc w:val="center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  <w:tc>
          <w:tcPr>
            <w:tcW w:w="862" w:type="pct"/>
            <w:shd w:val="clear" w:color="auto" w:fill="auto"/>
          </w:tcPr>
          <w:p w14:paraId="625A76B1" w14:textId="77777777" w:rsidR="00AD0F34" w:rsidRPr="00A41FA0" w:rsidRDefault="00AD0F34" w:rsidP="00F937F6">
            <w:pPr>
              <w:suppressAutoHyphens/>
              <w:spacing w:line="360" w:lineRule="auto"/>
              <w:jc w:val="center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>Suma netto</w:t>
            </w:r>
          </w:p>
        </w:tc>
        <w:tc>
          <w:tcPr>
            <w:tcW w:w="800" w:type="pct"/>
            <w:shd w:val="clear" w:color="auto" w:fill="auto"/>
          </w:tcPr>
          <w:p w14:paraId="4388475B" w14:textId="77777777" w:rsidR="00AD0F34" w:rsidRPr="00A41FA0" w:rsidRDefault="00AD0F34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</w:tr>
    </w:tbl>
    <w:p w14:paraId="6D7AEBF1" w14:textId="77777777" w:rsidR="00F937F6" w:rsidRDefault="00F937F6" w:rsidP="00F937F6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6107D07" w14:textId="544D2D7D" w:rsidR="00F937F6" w:rsidRPr="00463333" w:rsidRDefault="00F937F6" w:rsidP="00F937F6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3) </w:t>
      </w:r>
      <w:r w:rsidRPr="00DD4F2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ofercie  należy wskazać link do strony producenta  lub do oferty dołączyć  kartę katalogową/ inny dokument 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umożliwiający sprawdzenie przez Zamawiającego zaoferowanych parametrów </w:t>
      </w:r>
      <w:r w:rsidR="00B64C35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systemu konferencyjnego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.</w:t>
      </w:r>
    </w:p>
    <w:p w14:paraId="51994ABC" w14:textId="77777777" w:rsidR="00F937F6" w:rsidRDefault="00F937F6" w:rsidP="00F937F6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4)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Dostawę</w:t>
      </w: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zobowiązujemy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się wykonać w terminie do ……………….… dni od dnia podpisania umowy z Zamawiającym  </w:t>
      </w:r>
    </w:p>
    <w:p w14:paraId="3597991A" w14:textId="40272042" w:rsidR="00F937F6" w:rsidRDefault="00F937F6" w:rsidP="00B64C35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</w:pP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   (STANOWI KRYTERIUM</w:t>
      </w:r>
      <w:r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Nr 2</w:t>
      </w: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OCENY  OFERT)</w:t>
      </w:r>
    </w:p>
    <w:p w14:paraId="19784A5B" w14:textId="77777777" w:rsidR="00B64C35" w:rsidRDefault="00B64C35" w:rsidP="006C3B4C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</w:p>
    <w:p w14:paraId="3B4E9475" w14:textId="5B2A6F36" w:rsidR="006C3B4C" w:rsidRPr="00B64C35" w:rsidRDefault="006C3B4C" w:rsidP="006C3B4C">
      <w:pPr>
        <w:widowControl w:val="0"/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u w:val="single"/>
          <w:lang w:eastAsia="zh-CN" w:bidi="hi-IN"/>
        </w:rPr>
      </w:pPr>
      <w:bookmarkStart w:id="5" w:name="_Hlk112327605"/>
      <w:r w:rsidRPr="00B64C35">
        <w:rPr>
          <w:rFonts w:ascii="Times New Roman" w:eastAsia="SimSun" w:hAnsi="Times New Roman" w:cs="Times New Roman"/>
          <w:b/>
          <w:kern w:val="3"/>
          <w:sz w:val="24"/>
          <w:szCs w:val="24"/>
          <w:u w:val="single"/>
          <w:lang w:eastAsia="zh-CN" w:bidi="hi-IN"/>
        </w:rPr>
        <w:t xml:space="preserve">ZADANIE NR </w:t>
      </w:r>
      <w:r w:rsidR="00F937F6" w:rsidRPr="00B64C35">
        <w:rPr>
          <w:rFonts w:ascii="Times New Roman" w:eastAsia="SimSun" w:hAnsi="Times New Roman" w:cs="Times New Roman"/>
          <w:b/>
          <w:kern w:val="3"/>
          <w:sz w:val="24"/>
          <w:szCs w:val="24"/>
          <w:u w:val="single"/>
          <w:lang w:eastAsia="zh-CN" w:bidi="hi-IN"/>
        </w:rPr>
        <w:t>5</w:t>
      </w:r>
      <w:r w:rsidRPr="00B64C35">
        <w:rPr>
          <w:rFonts w:ascii="Times New Roman" w:eastAsia="SimSun" w:hAnsi="Times New Roman" w:cs="Times New Roman"/>
          <w:b/>
          <w:kern w:val="3"/>
          <w:sz w:val="24"/>
          <w:szCs w:val="24"/>
          <w:u w:val="single"/>
          <w:lang w:eastAsia="zh-CN" w:bidi="hi-IN"/>
        </w:rPr>
        <w:t xml:space="preserve"> (część </w:t>
      </w:r>
      <w:r w:rsidR="00F937F6" w:rsidRPr="00B64C35">
        <w:rPr>
          <w:rFonts w:ascii="Times New Roman" w:eastAsia="SimSun" w:hAnsi="Times New Roman" w:cs="Times New Roman"/>
          <w:b/>
          <w:kern w:val="3"/>
          <w:sz w:val="24"/>
          <w:szCs w:val="24"/>
          <w:u w:val="single"/>
          <w:lang w:eastAsia="zh-CN" w:bidi="hi-IN"/>
        </w:rPr>
        <w:t>5</w:t>
      </w:r>
      <w:r w:rsidRPr="00B64C35">
        <w:rPr>
          <w:rFonts w:ascii="Times New Roman" w:eastAsia="SimSun" w:hAnsi="Times New Roman" w:cs="Times New Roman"/>
          <w:b/>
          <w:kern w:val="3"/>
          <w:sz w:val="24"/>
          <w:szCs w:val="24"/>
          <w:u w:val="single"/>
          <w:lang w:eastAsia="zh-CN" w:bidi="hi-IN"/>
        </w:rPr>
        <w:t xml:space="preserve"> )</w:t>
      </w:r>
    </w:p>
    <w:p w14:paraId="50A22B23" w14:textId="20482E9F" w:rsidR="006C3B4C" w:rsidRPr="00F937F6" w:rsidRDefault="006C3B4C" w:rsidP="00F937F6">
      <w:pPr>
        <w:pStyle w:val="Akapitzlist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F937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Łączna cena ryczałtowa brutto dla zadanie nr </w:t>
      </w:r>
      <w:r w:rsidR="00F937F6" w:rsidRPr="00F937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</w:t>
      </w:r>
      <w:r w:rsidRPr="00F937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F937F6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…................................................zł,                           (</w:t>
      </w:r>
      <w:r w:rsidRPr="00F937F6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>słownie złotych .</w:t>
      </w:r>
      <w:r w:rsidRPr="00F937F6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...........................................</w:t>
      </w:r>
      <w:r w:rsidR="00F937F6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</w:t>
      </w:r>
      <w:r w:rsidRPr="00F937F6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...............................................................),</w:t>
      </w:r>
    </w:p>
    <w:p w14:paraId="785DC75C" w14:textId="77777777" w:rsidR="006C3B4C" w:rsidRPr="00E76D2A" w:rsidRDefault="006C3B4C" w:rsidP="006C3B4C">
      <w:pPr>
        <w:widowControl w:val="0"/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     </w:t>
      </w: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w tym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</w:t>
      </w:r>
    </w:p>
    <w:p w14:paraId="40B618F8" w14:textId="77777777" w:rsidR="006C3B4C" w:rsidRPr="00E76D2A" w:rsidRDefault="006C3B4C" w:rsidP="006C3B4C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- 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łączna </w:t>
      </w: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cena ofertowa  netto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 ….………..…..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………..………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..….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……….……zł</w:t>
      </w:r>
    </w:p>
    <w:p w14:paraId="24E8C85F" w14:textId="380D64B6" w:rsidR="006C3B4C" w:rsidRDefault="006C3B4C" w:rsidP="006C3B4C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- podatek VAT według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stawki  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...%, co stanowi.................................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...................zł</w:t>
      </w:r>
    </w:p>
    <w:p w14:paraId="74DD60B2" w14:textId="6BD390E9" w:rsidR="00B64C35" w:rsidRDefault="00B64C35" w:rsidP="006C3B4C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</w:p>
    <w:bookmarkEnd w:id="5"/>
    <w:p w14:paraId="2E6B2B6A" w14:textId="606D4338" w:rsidR="00B64C35" w:rsidRDefault="00B64C35" w:rsidP="006C3B4C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</w:p>
    <w:p w14:paraId="5AB8A0A5" w14:textId="77F7C9F5" w:rsidR="00B64C35" w:rsidRDefault="00B64C35" w:rsidP="006C3B4C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</w:p>
    <w:p w14:paraId="780BAB0B" w14:textId="72ADCCB0" w:rsidR="00B64C35" w:rsidRDefault="00B64C35" w:rsidP="006C3B4C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</w:p>
    <w:p w14:paraId="10927A58" w14:textId="5E6C45ED" w:rsidR="00B64C35" w:rsidRDefault="00B64C35" w:rsidP="006C3B4C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</w:p>
    <w:p w14:paraId="7AC38BA2" w14:textId="3AD0AD54" w:rsidR="00B64C35" w:rsidRDefault="00B64C35" w:rsidP="006C3B4C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</w:p>
    <w:p w14:paraId="72964382" w14:textId="09A8C3D2" w:rsidR="00B64C35" w:rsidRDefault="00B64C35" w:rsidP="006C3B4C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</w:p>
    <w:p w14:paraId="2A6D10DA" w14:textId="77777777" w:rsidR="00B64C35" w:rsidRDefault="00B64C35" w:rsidP="006C3B4C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</w:p>
    <w:p w14:paraId="26107E0D" w14:textId="2496B4B8" w:rsidR="00F937F6" w:rsidRPr="00F937F6" w:rsidRDefault="00F937F6" w:rsidP="00F937F6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2) 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Zaoferowane oprogramowanie/licencje:</w:t>
      </w:r>
    </w:p>
    <w:tbl>
      <w:tblPr>
        <w:tblStyle w:val="Tabela-Siatka1"/>
        <w:tblW w:w="5000" w:type="pct"/>
        <w:tblInd w:w="0" w:type="dxa"/>
        <w:tblLook w:val="04A0" w:firstRow="1" w:lastRow="0" w:firstColumn="1" w:lastColumn="0" w:noHBand="0" w:noVBand="1"/>
      </w:tblPr>
      <w:tblGrid>
        <w:gridCol w:w="382"/>
        <w:gridCol w:w="1885"/>
        <w:gridCol w:w="521"/>
        <w:gridCol w:w="1404"/>
        <w:gridCol w:w="1811"/>
        <w:gridCol w:w="1514"/>
        <w:gridCol w:w="1402"/>
      </w:tblGrid>
      <w:tr w:rsidR="00F937F6" w:rsidRPr="00A41FA0" w14:paraId="68E135BB" w14:textId="77777777" w:rsidTr="00F937F6">
        <w:trPr>
          <w:trHeight w:val="981"/>
        </w:trPr>
        <w:tc>
          <w:tcPr>
            <w:tcW w:w="214" w:type="pct"/>
            <w:shd w:val="clear" w:color="auto" w:fill="auto"/>
          </w:tcPr>
          <w:p w14:paraId="61C07F87" w14:textId="77777777" w:rsidR="00F937F6" w:rsidRPr="00A41FA0" w:rsidRDefault="00F937F6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proofErr w:type="spellStart"/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>Lp</w:t>
            </w:r>
            <w:proofErr w:type="spellEnd"/>
          </w:p>
        </w:tc>
        <w:tc>
          <w:tcPr>
            <w:tcW w:w="1057" w:type="pct"/>
            <w:shd w:val="clear" w:color="auto" w:fill="auto"/>
          </w:tcPr>
          <w:p w14:paraId="30E950D6" w14:textId="77777777" w:rsidR="00F937F6" w:rsidRPr="00A41FA0" w:rsidRDefault="00F937F6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>Asortyment</w:t>
            </w:r>
          </w:p>
        </w:tc>
        <w:tc>
          <w:tcPr>
            <w:tcW w:w="292" w:type="pct"/>
            <w:shd w:val="clear" w:color="auto" w:fill="auto"/>
          </w:tcPr>
          <w:p w14:paraId="01CEDFB6" w14:textId="77777777" w:rsidR="00F937F6" w:rsidRPr="00A41FA0" w:rsidRDefault="00F937F6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 xml:space="preserve">Ilość </w:t>
            </w:r>
          </w:p>
          <w:p w14:paraId="786904E8" w14:textId="77777777" w:rsidR="00F937F6" w:rsidRPr="00A41FA0" w:rsidRDefault="00F937F6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>
              <w:rPr>
                <w:rFonts w:ascii="Arial Narrow" w:hAnsi="Arial Narrow" w:cs="Calibri"/>
                <w:sz w:val="18"/>
                <w:szCs w:val="18"/>
                <w:lang w:eastAsia="ar-SA"/>
              </w:rPr>
              <w:t>Lic.</w:t>
            </w:r>
          </w:p>
        </w:tc>
        <w:tc>
          <w:tcPr>
            <w:tcW w:w="787" w:type="pct"/>
            <w:shd w:val="clear" w:color="auto" w:fill="auto"/>
          </w:tcPr>
          <w:p w14:paraId="6FEE3689" w14:textId="77777777" w:rsidR="00F937F6" w:rsidRDefault="00F937F6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>
              <w:rPr>
                <w:rFonts w:ascii="Arial Narrow" w:hAnsi="Arial Narrow" w:cs="Calibri"/>
                <w:sz w:val="18"/>
                <w:szCs w:val="18"/>
                <w:lang w:eastAsia="ar-SA"/>
              </w:rPr>
              <w:t xml:space="preserve">Nazwa </w:t>
            </w:r>
          </w:p>
          <w:p w14:paraId="20AF1916" w14:textId="77777777" w:rsidR="00F937F6" w:rsidRDefault="00F937F6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>
              <w:rPr>
                <w:rFonts w:ascii="Arial Narrow" w:hAnsi="Arial Narrow" w:cs="Calibri"/>
                <w:sz w:val="18"/>
                <w:szCs w:val="18"/>
                <w:lang w:eastAsia="ar-SA"/>
              </w:rPr>
              <w:t>Producent</w:t>
            </w:r>
          </w:p>
          <w:p w14:paraId="78622972" w14:textId="77777777" w:rsidR="00F937F6" w:rsidRDefault="00F937F6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>
              <w:rPr>
                <w:rFonts w:ascii="Arial Narrow" w:hAnsi="Arial Narrow" w:cs="Calibri"/>
                <w:sz w:val="18"/>
                <w:szCs w:val="18"/>
                <w:lang w:eastAsia="ar-SA"/>
              </w:rPr>
              <w:t>Part numer</w:t>
            </w:r>
          </w:p>
          <w:p w14:paraId="68DCED0D" w14:textId="77777777" w:rsidR="00F937F6" w:rsidRPr="00A41FA0" w:rsidRDefault="00F937F6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>
              <w:rPr>
                <w:rFonts w:ascii="Arial Narrow" w:hAnsi="Arial Narrow" w:cs="Calibri"/>
                <w:sz w:val="18"/>
                <w:szCs w:val="18"/>
                <w:lang w:eastAsia="ar-SA"/>
              </w:rPr>
              <w:t>(jeśli dotyczy)</w:t>
            </w:r>
          </w:p>
        </w:tc>
        <w:tc>
          <w:tcPr>
            <w:tcW w:w="1015" w:type="pct"/>
            <w:shd w:val="clear" w:color="auto" w:fill="auto"/>
          </w:tcPr>
          <w:p w14:paraId="7E7F08A0" w14:textId="77777777" w:rsidR="00F937F6" w:rsidRDefault="00F937F6" w:rsidP="008A0865">
            <w:pPr>
              <w:suppressAutoHyphens/>
              <w:spacing w:line="276" w:lineRule="auto"/>
              <w:jc w:val="both"/>
              <w:rPr>
                <w:rFonts w:ascii="Arial Narrow" w:hAnsi="Arial Narrow" w:cs="Century Gothic"/>
                <w:sz w:val="18"/>
                <w:szCs w:val="18"/>
              </w:rPr>
            </w:pPr>
            <w:r w:rsidRPr="00A41FA0">
              <w:rPr>
                <w:rFonts w:ascii="Arial Narrow" w:hAnsi="Arial Narrow" w:cs="Century Gothic"/>
                <w:sz w:val="18"/>
                <w:szCs w:val="18"/>
              </w:rPr>
              <w:t xml:space="preserve">Link do strony internetowej producenta </w:t>
            </w:r>
            <w:r>
              <w:rPr>
                <w:rFonts w:ascii="Arial Narrow" w:hAnsi="Arial Narrow" w:cs="Century Gothic"/>
                <w:sz w:val="18"/>
                <w:szCs w:val="18"/>
              </w:rPr>
              <w:t>licencji</w:t>
            </w:r>
          </w:p>
          <w:p w14:paraId="6A7ADA75" w14:textId="77777777" w:rsidR="00F937F6" w:rsidRPr="00A41FA0" w:rsidRDefault="00F937F6" w:rsidP="008A0865">
            <w:pPr>
              <w:suppressAutoHyphens/>
              <w:spacing w:line="276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>
              <w:rPr>
                <w:rFonts w:ascii="Arial Narrow" w:hAnsi="Arial Narrow" w:cs="Calibri"/>
                <w:sz w:val="18"/>
                <w:szCs w:val="18"/>
                <w:lang w:eastAsia="ar-SA"/>
              </w:rPr>
              <w:t>lub dołączony katalog/dokument             w wersji papierowej</w:t>
            </w:r>
          </w:p>
        </w:tc>
        <w:tc>
          <w:tcPr>
            <w:tcW w:w="849" w:type="pct"/>
            <w:shd w:val="clear" w:color="auto" w:fill="auto"/>
          </w:tcPr>
          <w:p w14:paraId="061BAFEC" w14:textId="77777777" w:rsidR="00F937F6" w:rsidRPr="00A41FA0" w:rsidRDefault="00F937F6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>Cena jednostkowa netto</w:t>
            </w:r>
          </w:p>
        </w:tc>
        <w:tc>
          <w:tcPr>
            <w:tcW w:w="786" w:type="pct"/>
            <w:shd w:val="clear" w:color="auto" w:fill="auto"/>
          </w:tcPr>
          <w:p w14:paraId="6F38960C" w14:textId="77777777" w:rsidR="00F937F6" w:rsidRPr="00A41FA0" w:rsidRDefault="00F937F6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>Wartość netto</w:t>
            </w:r>
          </w:p>
        </w:tc>
      </w:tr>
      <w:tr w:rsidR="00F937F6" w:rsidRPr="00A41FA0" w14:paraId="337AEA85" w14:textId="77777777" w:rsidTr="00F937F6">
        <w:trPr>
          <w:trHeight w:val="334"/>
        </w:trPr>
        <w:tc>
          <w:tcPr>
            <w:tcW w:w="214" w:type="pct"/>
            <w:shd w:val="clear" w:color="auto" w:fill="auto"/>
          </w:tcPr>
          <w:p w14:paraId="22D72C04" w14:textId="77777777" w:rsidR="00F937F6" w:rsidRPr="00A41FA0" w:rsidRDefault="00F937F6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057" w:type="pct"/>
            <w:shd w:val="clear" w:color="auto" w:fill="auto"/>
          </w:tcPr>
          <w:p w14:paraId="33C04A34" w14:textId="6298BA0A" w:rsidR="00F937F6" w:rsidRPr="00F937F6" w:rsidRDefault="00F937F6" w:rsidP="00F937F6">
            <w:pPr>
              <w:suppressAutoHyphens/>
              <w:spacing w:line="360" w:lineRule="auto"/>
              <w:rPr>
                <w:rFonts w:ascii="Arial Narrow" w:hAnsi="Arial Narrow" w:cs="Calibri"/>
                <w:b/>
                <w:bCs/>
                <w:sz w:val="24"/>
                <w:szCs w:val="24"/>
                <w:lang w:eastAsia="ar-SA"/>
              </w:rPr>
            </w:pPr>
            <w:r w:rsidRPr="00F937F6">
              <w:rPr>
                <w:rFonts w:ascii="Arial Narrow" w:hAnsi="Arial Narrow" w:cs="Calibri"/>
                <w:b/>
                <w:bCs/>
                <w:sz w:val="24"/>
                <w:szCs w:val="24"/>
                <w:lang w:eastAsia="ar-SA"/>
              </w:rPr>
              <w:t xml:space="preserve">Pakiet Office Home                  </w:t>
            </w:r>
            <w:r>
              <w:rPr>
                <w:rFonts w:ascii="Arial Narrow" w:hAnsi="Arial Narrow" w:cs="Calibri"/>
                <w:b/>
                <w:bCs/>
                <w:sz w:val="24"/>
                <w:szCs w:val="24"/>
                <w:lang w:eastAsia="ar-SA"/>
              </w:rPr>
              <w:t xml:space="preserve">               </w:t>
            </w:r>
            <w:r w:rsidRPr="00F937F6">
              <w:rPr>
                <w:rFonts w:ascii="Arial Narrow" w:hAnsi="Arial Narrow" w:cs="Calibri"/>
                <w:b/>
                <w:bCs/>
                <w:sz w:val="24"/>
                <w:szCs w:val="24"/>
                <w:lang w:eastAsia="ar-SA"/>
              </w:rPr>
              <w:t xml:space="preserve">§ Business </w:t>
            </w:r>
          </w:p>
        </w:tc>
        <w:tc>
          <w:tcPr>
            <w:tcW w:w="292" w:type="pct"/>
            <w:shd w:val="clear" w:color="auto" w:fill="auto"/>
            <w:vAlign w:val="center"/>
          </w:tcPr>
          <w:p w14:paraId="72EB81EE" w14:textId="77777777" w:rsidR="00F937F6" w:rsidRPr="00A41FA0" w:rsidRDefault="00F937F6" w:rsidP="008A0865">
            <w:pPr>
              <w:suppressAutoHyphens/>
              <w:spacing w:line="360" w:lineRule="auto"/>
              <w:jc w:val="center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>
              <w:rPr>
                <w:rFonts w:ascii="Arial Narrow" w:hAnsi="Arial Narrow" w:cs="Calibri"/>
                <w:sz w:val="18"/>
                <w:szCs w:val="18"/>
                <w:lang w:eastAsia="ar-SA"/>
              </w:rPr>
              <w:t>18</w:t>
            </w:r>
          </w:p>
        </w:tc>
        <w:tc>
          <w:tcPr>
            <w:tcW w:w="787" w:type="pct"/>
            <w:shd w:val="clear" w:color="auto" w:fill="auto"/>
          </w:tcPr>
          <w:p w14:paraId="4FE48DE2" w14:textId="77777777" w:rsidR="00F937F6" w:rsidRPr="00A41FA0" w:rsidRDefault="00F937F6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  <w:tc>
          <w:tcPr>
            <w:tcW w:w="1015" w:type="pct"/>
            <w:shd w:val="clear" w:color="auto" w:fill="auto"/>
          </w:tcPr>
          <w:p w14:paraId="0E23EBD9" w14:textId="77777777" w:rsidR="00F937F6" w:rsidRPr="00A41FA0" w:rsidRDefault="00F937F6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  <w:tc>
          <w:tcPr>
            <w:tcW w:w="849" w:type="pct"/>
            <w:shd w:val="clear" w:color="auto" w:fill="auto"/>
          </w:tcPr>
          <w:p w14:paraId="131BA805" w14:textId="77777777" w:rsidR="00F937F6" w:rsidRPr="00A41FA0" w:rsidRDefault="00F937F6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  <w:tc>
          <w:tcPr>
            <w:tcW w:w="786" w:type="pct"/>
            <w:shd w:val="clear" w:color="auto" w:fill="auto"/>
          </w:tcPr>
          <w:p w14:paraId="27098689" w14:textId="77777777" w:rsidR="00F937F6" w:rsidRPr="00A41FA0" w:rsidRDefault="00F937F6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</w:tr>
      <w:tr w:rsidR="00F937F6" w:rsidRPr="00A41FA0" w14:paraId="3DC89761" w14:textId="77777777" w:rsidTr="00F937F6">
        <w:trPr>
          <w:trHeight w:val="323"/>
        </w:trPr>
        <w:tc>
          <w:tcPr>
            <w:tcW w:w="214" w:type="pct"/>
            <w:shd w:val="clear" w:color="auto" w:fill="auto"/>
          </w:tcPr>
          <w:p w14:paraId="292D3485" w14:textId="3CD18EE7" w:rsidR="00F937F6" w:rsidRPr="00A41FA0" w:rsidRDefault="00F937F6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>
              <w:rPr>
                <w:rFonts w:ascii="Arial Narrow" w:hAnsi="Arial Narrow" w:cs="Calibri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057" w:type="pct"/>
            <w:shd w:val="clear" w:color="auto" w:fill="auto"/>
          </w:tcPr>
          <w:p w14:paraId="4644ABC8" w14:textId="77777777" w:rsidR="00F937F6" w:rsidRPr="00F937F6" w:rsidRDefault="00F937F6" w:rsidP="00F937F6">
            <w:pPr>
              <w:suppressAutoHyphens/>
              <w:spacing w:line="360" w:lineRule="auto"/>
              <w:rPr>
                <w:rFonts w:ascii="Arial Narrow" w:hAnsi="Arial Narrow" w:cs="Calibri"/>
                <w:b/>
                <w:bCs/>
                <w:sz w:val="24"/>
                <w:szCs w:val="24"/>
                <w:lang w:eastAsia="ar-SA"/>
              </w:rPr>
            </w:pPr>
            <w:r w:rsidRPr="00F937F6">
              <w:rPr>
                <w:rFonts w:ascii="Arial Narrow" w:hAnsi="Arial Narrow" w:cs="Calibri"/>
                <w:b/>
                <w:bCs/>
                <w:sz w:val="24"/>
                <w:szCs w:val="24"/>
                <w:lang w:eastAsia="ar-SA"/>
              </w:rPr>
              <w:t>Program do wideokonferencji  zdalnej</w:t>
            </w:r>
          </w:p>
        </w:tc>
        <w:tc>
          <w:tcPr>
            <w:tcW w:w="292" w:type="pct"/>
            <w:shd w:val="clear" w:color="auto" w:fill="auto"/>
            <w:vAlign w:val="center"/>
          </w:tcPr>
          <w:p w14:paraId="537EECD9" w14:textId="77777777" w:rsidR="00F937F6" w:rsidRDefault="00F937F6" w:rsidP="008A0865">
            <w:pPr>
              <w:suppressAutoHyphens/>
              <w:spacing w:line="360" w:lineRule="auto"/>
              <w:jc w:val="center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>
              <w:rPr>
                <w:rFonts w:ascii="Arial Narrow" w:hAnsi="Arial Narrow" w:cs="Calibri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87" w:type="pct"/>
            <w:shd w:val="clear" w:color="auto" w:fill="auto"/>
          </w:tcPr>
          <w:p w14:paraId="47512ED4" w14:textId="77777777" w:rsidR="00F937F6" w:rsidRPr="00A41FA0" w:rsidRDefault="00F937F6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  <w:tc>
          <w:tcPr>
            <w:tcW w:w="1015" w:type="pct"/>
            <w:shd w:val="clear" w:color="auto" w:fill="auto"/>
          </w:tcPr>
          <w:p w14:paraId="107E475F" w14:textId="77777777" w:rsidR="00F937F6" w:rsidRPr="00A41FA0" w:rsidRDefault="00F937F6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  <w:tc>
          <w:tcPr>
            <w:tcW w:w="849" w:type="pct"/>
            <w:shd w:val="clear" w:color="auto" w:fill="auto"/>
          </w:tcPr>
          <w:p w14:paraId="5784BE82" w14:textId="77777777" w:rsidR="00F937F6" w:rsidRPr="00A41FA0" w:rsidRDefault="00F937F6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  <w:tc>
          <w:tcPr>
            <w:tcW w:w="786" w:type="pct"/>
            <w:shd w:val="clear" w:color="auto" w:fill="auto"/>
          </w:tcPr>
          <w:p w14:paraId="1A8D6782" w14:textId="77777777" w:rsidR="00F937F6" w:rsidRPr="00A41FA0" w:rsidRDefault="00F937F6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</w:tr>
      <w:tr w:rsidR="00F937F6" w:rsidRPr="00A41FA0" w14:paraId="69F72236" w14:textId="77777777" w:rsidTr="00F937F6">
        <w:trPr>
          <w:trHeight w:val="323"/>
        </w:trPr>
        <w:tc>
          <w:tcPr>
            <w:tcW w:w="3365" w:type="pct"/>
            <w:gridSpan w:val="5"/>
            <w:shd w:val="clear" w:color="auto" w:fill="auto"/>
          </w:tcPr>
          <w:p w14:paraId="53644412" w14:textId="77777777" w:rsidR="00F937F6" w:rsidRPr="00A41FA0" w:rsidRDefault="00F937F6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  <w:tc>
          <w:tcPr>
            <w:tcW w:w="849" w:type="pct"/>
            <w:shd w:val="clear" w:color="auto" w:fill="auto"/>
          </w:tcPr>
          <w:p w14:paraId="48944C97" w14:textId="77777777" w:rsidR="00F937F6" w:rsidRPr="00F937F6" w:rsidRDefault="00F937F6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b/>
                <w:bCs/>
                <w:sz w:val="18"/>
                <w:szCs w:val="18"/>
                <w:lang w:eastAsia="ar-SA"/>
              </w:rPr>
            </w:pPr>
            <w:r w:rsidRPr="00F937F6">
              <w:rPr>
                <w:rFonts w:ascii="Arial Narrow" w:hAnsi="Arial Narrow" w:cs="Calibri"/>
                <w:b/>
                <w:bCs/>
                <w:sz w:val="18"/>
                <w:szCs w:val="18"/>
                <w:lang w:eastAsia="ar-SA"/>
              </w:rPr>
              <w:t>Suma netto</w:t>
            </w:r>
          </w:p>
        </w:tc>
        <w:tc>
          <w:tcPr>
            <w:tcW w:w="786" w:type="pct"/>
            <w:shd w:val="clear" w:color="auto" w:fill="auto"/>
          </w:tcPr>
          <w:p w14:paraId="7C4B25D4" w14:textId="77777777" w:rsidR="00F937F6" w:rsidRPr="00A41FA0" w:rsidRDefault="00F937F6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</w:tr>
    </w:tbl>
    <w:p w14:paraId="2687E19E" w14:textId="77777777" w:rsidR="00B64C35" w:rsidRDefault="00B64C35" w:rsidP="00B64C3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180E9617" w14:textId="45E736E6" w:rsidR="00B64C35" w:rsidRPr="00463333" w:rsidRDefault="00B64C35" w:rsidP="00B64C35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3) </w:t>
      </w:r>
      <w:r w:rsidRPr="00DD4F2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ofercie  należy wskazać link do strony producenta oprogramowania  lub do oferty dołączyć dokument 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umożliwiający sprawdzenie przez Zamawiającego zaoferowanego oprogramowania.</w:t>
      </w:r>
    </w:p>
    <w:p w14:paraId="02A0A542" w14:textId="303874B3" w:rsidR="00B64C35" w:rsidRDefault="00B64C35" w:rsidP="00B64C35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4)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Dostawę</w:t>
      </w: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zobowiązujemy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się wykonać w terminie do ……………….… dni od dnia podpisania umowy z Zamawiającym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.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 </w:t>
      </w:r>
    </w:p>
    <w:p w14:paraId="67F09197" w14:textId="6773F653" w:rsidR="00B64C35" w:rsidRDefault="00B64C35" w:rsidP="00B64C35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</w:pP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   (STANOWI KRYTERIUM</w:t>
      </w:r>
      <w:r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Nr 2</w:t>
      </w: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OCENY  OFERT)</w:t>
      </w:r>
    </w:p>
    <w:p w14:paraId="66BDBF5E" w14:textId="77777777" w:rsidR="00B64C35" w:rsidRDefault="00B64C35" w:rsidP="00B64C35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</w:pPr>
    </w:p>
    <w:p w14:paraId="64CEB956" w14:textId="32882231" w:rsidR="00B64C35" w:rsidRPr="00B64C35" w:rsidRDefault="00B64C35" w:rsidP="00B64C35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center"/>
        <w:textAlignment w:val="baseline"/>
        <w:rPr>
          <w:rFonts w:ascii="Times New Roman" w:eastAsia="SimSun" w:hAnsi="Times New Roman" w:cs="Times New Roman"/>
          <w:b/>
          <w:bCs/>
          <w:color w:val="000000" w:themeColor="text1"/>
          <w:kern w:val="3"/>
          <w:sz w:val="24"/>
          <w:szCs w:val="24"/>
          <w:lang w:eastAsia="zh-CN"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64C35">
        <w:rPr>
          <w:rFonts w:ascii="Times New Roman" w:eastAsia="SimSun" w:hAnsi="Times New Roman" w:cs="Times New Roman"/>
          <w:b/>
          <w:bCs/>
          <w:color w:val="000000" w:themeColor="text1"/>
          <w:kern w:val="3"/>
          <w:sz w:val="24"/>
          <w:szCs w:val="24"/>
          <w:lang w:eastAsia="zh-CN"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ZADANIE NR </w:t>
      </w:r>
      <w:r>
        <w:rPr>
          <w:rFonts w:ascii="Times New Roman" w:eastAsia="SimSun" w:hAnsi="Times New Roman" w:cs="Times New Roman"/>
          <w:b/>
          <w:bCs/>
          <w:color w:val="000000" w:themeColor="text1"/>
          <w:kern w:val="3"/>
          <w:sz w:val="24"/>
          <w:szCs w:val="24"/>
          <w:lang w:eastAsia="zh-CN"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  <w:r w:rsidRPr="00B64C35">
        <w:rPr>
          <w:rFonts w:ascii="Times New Roman" w:eastAsia="SimSun" w:hAnsi="Times New Roman" w:cs="Times New Roman"/>
          <w:b/>
          <w:bCs/>
          <w:color w:val="000000" w:themeColor="text1"/>
          <w:kern w:val="3"/>
          <w:sz w:val="24"/>
          <w:szCs w:val="24"/>
          <w:lang w:eastAsia="zh-CN"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(część </w:t>
      </w:r>
      <w:r>
        <w:rPr>
          <w:rFonts w:ascii="Times New Roman" w:eastAsia="SimSun" w:hAnsi="Times New Roman" w:cs="Times New Roman"/>
          <w:b/>
          <w:bCs/>
          <w:color w:val="000000" w:themeColor="text1"/>
          <w:kern w:val="3"/>
          <w:sz w:val="24"/>
          <w:szCs w:val="24"/>
          <w:lang w:eastAsia="zh-CN"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  <w:r w:rsidRPr="00B64C35">
        <w:rPr>
          <w:rFonts w:ascii="Times New Roman" w:eastAsia="SimSun" w:hAnsi="Times New Roman" w:cs="Times New Roman"/>
          <w:b/>
          <w:bCs/>
          <w:color w:val="000000" w:themeColor="text1"/>
          <w:kern w:val="3"/>
          <w:sz w:val="24"/>
          <w:szCs w:val="24"/>
          <w:lang w:eastAsia="zh-CN"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)</w:t>
      </w:r>
    </w:p>
    <w:p w14:paraId="69A8F454" w14:textId="77777777" w:rsidR="00B64C35" w:rsidRPr="00B64C35" w:rsidRDefault="00B64C35" w:rsidP="00B64C35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center"/>
        <w:textAlignment w:val="baseline"/>
        <w:rPr>
          <w:rFonts w:ascii="Times New Roman" w:eastAsia="SimSun" w:hAnsi="Times New Roman" w:cs="Times New Roman"/>
          <w:color w:val="000000" w:themeColor="text1"/>
          <w:kern w:val="3"/>
          <w:sz w:val="24"/>
          <w:szCs w:val="24"/>
          <w:lang w:eastAsia="zh-CN"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64C35">
        <w:rPr>
          <w:rFonts w:ascii="Times New Roman" w:eastAsia="SimSun" w:hAnsi="Times New Roman" w:cs="Times New Roman"/>
          <w:color w:val="000000" w:themeColor="text1"/>
          <w:kern w:val="3"/>
          <w:sz w:val="24"/>
          <w:szCs w:val="24"/>
          <w:lang w:eastAsia="zh-CN"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1)</w:t>
      </w:r>
      <w:r w:rsidRPr="00B64C35">
        <w:rPr>
          <w:rFonts w:ascii="Times New Roman" w:eastAsia="SimSun" w:hAnsi="Times New Roman" w:cs="Times New Roman"/>
          <w:color w:val="000000" w:themeColor="text1"/>
          <w:kern w:val="3"/>
          <w:sz w:val="24"/>
          <w:szCs w:val="24"/>
          <w:lang w:eastAsia="zh-CN"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Łączna cena ryczałtowa brutto dla zadanie nr 5 …................................................zł,                           (słownie złotych .............................................................................................................),</w:t>
      </w:r>
    </w:p>
    <w:p w14:paraId="11B21D6D" w14:textId="0BE814B7" w:rsidR="00B64C35" w:rsidRPr="00B64C35" w:rsidRDefault="00B64C35" w:rsidP="00B64C35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textAlignment w:val="baseline"/>
        <w:rPr>
          <w:rFonts w:ascii="Times New Roman" w:eastAsia="SimSun" w:hAnsi="Times New Roman" w:cs="Times New Roman"/>
          <w:color w:val="000000" w:themeColor="text1"/>
          <w:kern w:val="3"/>
          <w:sz w:val="24"/>
          <w:szCs w:val="24"/>
          <w:lang w:eastAsia="zh-CN"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64C35">
        <w:rPr>
          <w:rFonts w:ascii="Times New Roman" w:eastAsia="SimSun" w:hAnsi="Times New Roman" w:cs="Times New Roman"/>
          <w:color w:val="000000" w:themeColor="text1"/>
          <w:kern w:val="3"/>
          <w:sz w:val="24"/>
          <w:szCs w:val="24"/>
          <w:lang w:eastAsia="zh-CN"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 tym:</w:t>
      </w:r>
    </w:p>
    <w:p w14:paraId="791F8914" w14:textId="77777777" w:rsidR="00B64C35" w:rsidRPr="00B64C35" w:rsidRDefault="00B64C35" w:rsidP="00B64C35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center"/>
        <w:textAlignment w:val="baseline"/>
        <w:rPr>
          <w:rFonts w:ascii="Times New Roman" w:eastAsia="SimSun" w:hAnsi="Times New Roman" w:cs="Times New Roman"/>
          <w:color w:val="000000" w:themeColor="text1"/>
          <w:kern w:val="3"/>
          <w:sz w:val="24"/>
          <w:szCs w:val="24"/>
          <w:lang w:eastAsia="zh-CN"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64C35">
        <w:rPr>
          <w:rFonts w:ascii="Times New Roman" w:eastAsia="SimSun" w:hAnsi="Times New Roman" w:cs="Times New Roman"/>
          <w:color w:val="000000" w:themeColor="text1"/>
          <w:kern w:val="3"/>
          <w:sz w:val="24"/>
          <w:szCs w:val="24"/>
          <w:lang w:eastAsia="zh-CN"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 łączna cena ofertowa  netto: ….………..…..…………..…………..….……….……zł</w:t>
      </w:r>
    </w:p>
    <w:p w14:paraId="6357893A" w14:textId="33A56247" w:rsidR="00B64C35" w:rsidRDefault="00B64C35" w:rsidP="00B64C35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center"/>
        <w:textAlignment w:val="baseline"/>
        <w:rPr>
          <w:rFonts w:ascii="Times New Roman" w:eastAsia="SimSun" w:hAnsi="Times New Roman" w:cs="Times New Roman"/>
          <w:color w:val="000000" w:themeColor="text1"/>
          <w:kern w:val="3"/>
          <w:sz w:val="24"/>
          <w:szCs w:val="24"/>
          <w:lang w:eastAsia="zh-CN"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64C35">
        <w:rPr>
          <w:rFonts w:ascii="Times New Roman" w:eastAsia="SimSun" w:hAnsi="Times New Roman" w:cs="Times New Roman"/>
          <w:color w:val="000000" w:themeColor="text1"/>
          <w:kern w:val="3"/>
          <w:sz w:val="24"/>
          <w:szCs w:val="24"/>
          <w:lang w:eastAsia="zh-CN"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 podatek VAT według stawki  ............%, co stanowi....................................................z</w:t>
      </w:r>
    </w:p>
    <w:p w14:paraId="6AB80160" w14:textId="3019B9EF" w:rsidR="00B64C35" w:rsidRDefault="00B64C35" w:rsidP="00B64C35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center"/>
        <w:textAlignment w:val="baseline"/>
        <w:rPr>
          <w:rFonts w:ascii="Times New Roman" w:eastAsia="SimSun" w:hAnsi="Times New Roman" w:cs="Times New Roman"/>
          <w:color w:val="000000" w:themeColor="text1"/>
          <w:kern w:val="3"/>
          <w:sz w:val="24"/>
          <w:szCs w:val="24"/>
          <w:lang w:eastAsia="zh-CN"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5FEDB8A" w14:textId="7D39358A" w:rsidR="00B64C35" w:rsidRDefault="00B64C35" w:rsidP="00B64C35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center"/>
        <w:textAlignment w:val="baseline"/>
        <w:rPr>
          <w:rFonts w:ascii="Times New Roman" w:eastAsia="SimSun" w:hAnsi="Times New Roman" w:cs="Times New Roman"/>
          <w:color w:val="000000" w:themeColor="text1"/>
          <w:kern w:val="3"/>
          <w:sz w:val="24"/>
          <w:szCs w:val="24"/>
          <w:lang w:eastAsia="zh-CN"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6C7EB5E" w14:textId="0E9D2EEC" w:rsidR="00B64C35" w:rsidRDefault="00B64C35" w:rsidP="00B64C35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center"/>
        <w:textAlignment w:val="baseline"/>
        <w:rPr>
          <w:rFonts w:ascii="Times New Roman" w:eastAsia="SimSun" w:hAnsi="Times New Roman" w:cs="Times New Roman"/>
          <w:color w:val="000000" w:themeColor="text1"/>
          <w:kern w:val="3"/>
          <w:sz w:val="24"/>
          <w:szCs w:val="24"/>
          <w:lang w:eastAsia="zh-CN"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F1DC8EF" w14:textId="74B25150" w:rsidR="00B64C35" w:rsidRDefault="00B64C35" w:rsidP="00B64C35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center"/>
        <w:textAlignment w:val="baseline"/>
        <w:rPr>
          <w:rFonts w:ascii="Times New Roman" w:eastAsia="SimSun" w:hAnsi="Times New Roman" w:cs="Times New Roman"/>
          <w:color w:val="000000" w:themeColor="text1"/>
          <w:kern w:val="3"/>
          <w:sz w:val="24"/>
          <w:szCs w:val="24"/>
          <w:lang w:eastAsia="zh-CN"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7E657C1" w14:textId="5AC18451" w:rsidR="00B64C35" w:rsidRDefault="00B64C35" w:rsidP="00B64C35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center"/>
        <w:textAlignment w:val="baseline"/>
        <w:rPr>
          <w:rFonts w:ascii="Times New Roman" w:eastAsia="SimSun" w:hAnsi="Times New Roman" w:cs="Times New Roman"/>
          <w:color w:val="000000" w:themeColor="text1"/>
          <w:kern w:val="3"/>
          <w:sz w:val="24"/>
          <w:szCs w:val="24"/>
          <w:lang w:eastAsia="zh-CN"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CFE0558" w14:textId="481FECB7" w:rsidR="00B64C35" w:rsidRDefault="00B64C35" w:rsidP="00B64C35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center"/>
        <w:textAlignment w:val="baseline"/>
        <w:rPr>
          <w:rFonts w:ascii="Times New Roman" w:eastAsia="SimSun" w:hAnsi="Times New Roman" w:cs="Times New Roman"/>
          <w:color w:val="000000" w:themeColor="text1"/>
          <w:kern w:val="3"/>
          <w:sz w:val="24"/>
          <w:szCs w:val="24"/>
          <w:lang w:eastAsia="zh-CN"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29A1A1B" w14:textId="77777777" w:rsidR="00B64C35" w:rsidRPr="00B64C35" w:rsidRDefault="00B64C35" w:rsidP="00B64C35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center"/>
        <w:textAlignment w:val="baseline"/>
        <w:rPr>
          <w:rFonts w:ascii="Times New Roman" w:eastAsia="SimSun" w:hAnsi="Times New Roman" w:cs="Times New Roman"/>
          <w:color w:val="000000" w:themeColor="text1"/>
          <w:kern w:val="3"/>
          <w:sz w:val="24"/>
          <w:szCs w:val="24"/>
          <w:lang w:eastAsia="zh-CN"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78DFC6D" w14:textId="77777777" w:rsidR="00B64C35" w:rsidRPr="00FA4305" w:rsidRDefault="00B64C35" w:rsidP="00B64C35">
      <w:pPr>
        <w:widowControl w:val="0"/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3. Zaoferowane oprogramowanie/licencje:</w:t>
      </w:r>
    </w:p>
    <w:tbl>
      <w:tblPr>
        <w:tblStyle w:val="Tabela-Siatka1"/>
        <w:tblW w:w="5000" w:type="pct"/>
        <w:tblInd w:w="0" w:type="dxa"/>
        <w:tblLook w:val="04A0" w:firstRow="1" w:lastRow="0" w:firstColumn="1" w:lastColumn="0" w:noHBand="0" w:noVBand="1"/>
      </w:tblPr>
      <w:tblGrid>
        <w:gridCol w:w="382"/>
        <w:gridCol w:w="1885"/>
        <w:gridCol w:w="521"/>
        <w:gridCol w:w="1404"/>
        <w:gridCol w:w="1811"/>
        <w:gridCol w:w="1514"/>
        <w:gridCol w:w="1402"/>
      </w:tblGrid>
      <w:tr w:rsidR="00B64C35" w:rsidRPr="00A41FA0" w14:paraId="253723D8" w14:textId="77777777" w:rsidTr="00B64C35">
        <w:trPr>
          <w:trHeight w:val="981"/>
        </w:trPr>
        <w:tc>
          <w:tcPr>
            <w:tcW w:w="214" w:type="pct"/>
            <w:shd w:val="clear" w:color="auto" w:fill="auto"/>
          </w:tcPr>
          <w:p w14:paraId="7D19D1C3" w14:textId="77777777" w:rsidR="00B64C35" w:rsidRPr="00A41FA0" w:rsidRDefault="00B64C35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proofErr w:type="spellStart"/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>Lp</w:t>
            </w:r>
            <w:proofErr w:type="spellEnd"/>
          </w:p>
        </w:tc>
        <w:tc>
          <w:tcPr>
            <w:tcW w:w="1057" w:type="pct"/>
            <w:shd w:val="clear" w:color="auto" w:fill="auto"/>
          </w:tcPr>
          <w:p w14:paraId="629122D2" w14:textId="77777777" w:rsidR="00B64C35" w:rsidRPr="00A41FA0" w:rsidRDefault="00B64C35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>Asortyment</w:t>
            </w:r>
          </w:p>
        </w:tc>
        <w:tc>
          <w:tcPr>
            <w:tcW w:w="292" w:type="pct"/>
            <w:shd w:val="clear" w:color="auto" w:fill="auto"/>
          </w:tcPr>
          <w:p w14:paraId="74F1AB3A" w14:textId="77777777" w:rsidR="00B64C35" w:rsidRPr="00A41FA0" w:rsidRDefault="00B64C35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 xml:space="preserve">Ilość </w:t>
            </w:r>
          </w:p>
          <w:p w14:paraId="7642C136" w14:textId="77777777" w:rsidR="00B64C35" w:rsidRPr="00A41FA0" w:rsidRDefault="00B64C35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>
              <w:rPr>
                <w:rFonts w:ascii="Arial Narrow" w:hAnsi="Arial Narrow" w:cs="Calibri"/>
                <w:sz w:val="18"/>
                <w:szCs w:val="18"/>
                <w:lang w:eastAsia="ar-SA"/>
              </w:rPr>
              <w:t>Lic.</w:t>
            </w:r>
          </w:p>
        </w:tc>
        <w:tc>
          <w:tcPr>
            <w:tcW w:w="787" w:type="pct"/>
            <w:shd w:val="clear" w:color="auto" w:fill="auto"/>
          </w:tcPr>
          <w:p w14:paraId="79FB193E" w14:textId="77777777" w:rsidR="00B64C35" w:rsidRDefault="00B64C35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>
              <w:rPr>
                <w:rFonts w:ascii="Arial Narrow" w:hAnsi="Arial Narrow" w:cs="Calibri"/>
                <w:sz w:val="18"/>
                <w:szCs w:val="18"/>
                <w:lang w:eastAsia="ar-SA"/>
              </w:rPr>
              <w:t xml:space="preserve">Nazwa </w:t>
            </w:r>
          </w:p>
          <w:p w14:paraId="31045DA1" w14:textId="77777777" w:rsidR="00B64C35" w:rsidRDefault="00B64C35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>
              <w:rPr>
                <w:rFonts w:ascii="Arial Narrow" w:hAnsi="Arial Narrow" w:cs="Calibri"/>
                <w:sz w:val="18"/>
                <w:szCs w:val="18"/>
                <w:lang w:eastAsia="ar-SA"/>
              </w:rPr>
              <w:t>Producent</w:t>
            </w:r>
          </w:p>
          <w:p w14:paraId="0F88B7F1" w14:textId="77777777" w:rsidR="00B64C35" w:rsidRDefault="00B64C35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>
              <w:rPr>
                <w:rFonts w:ascii="Arial Narrow" w:hAnsi="Arial Narrow" w:cs="Calibri"/>
                <w:sz w:val="18"/>
                <w:szCs w:val="18"/>
                <w:lang w:eastAsia="ar-SA"/>
              </w:rPr>
              <w:t>Part numer</w:t>
            </w:r>
          </w:p>
          <w:p w14:paraId="0B0552D9" w14:textId="77777777" w:rsidR="00B64C35" w:rsidRPr="00A41FA0" w:rsidRDefault="00B64C35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>
              <w:rPr>
                <w:rFonts w:ascii="Arial Narrow" w:hAnsi="Arial Narrow" w:cs="Calibri"/>
                <w:sz w:val="18"/>
                <w:szCs w:val="18"/>
                <w:lang w:eastAsia="ar-SA"/>
              </w:rPr>
              <w:t>(jeśli dotyczy)</w:t>
            </w:r>
          </w:p>
        </w:tc>
        <w:tc>
          <w:tcPr>
            <w:tcW w:w="1015" w:type="pct"/>
            <w:shd w:val="clear" w:color="auto" w:fill="auto"/>
          </w:tcPr>
          <w:p w14:paraId="66480E72" w14:textId="77777777" w:rsidR="00B64C35" w:rsidRDefault="00B64C35" w:rsidP="008A0865">
            <w:pPr>
              <w:suppressAutoHyphens/>
              <w:spacing w:line="276" w:lineRule="auto"/>
              <w:jc w:val="both"/>
              <w:rPr>
                <w:rFonts w:ascii="Arial Narrow" w:hAnsi="Arial Narrow" w:cs="Century Gothic"/>
                <w:sz w:val="18"/>
                <w:szCs w:val="18"/>
              </w:rPr>
            </w:pPr>
            <w:r w:rsidRPr="00A41FA0">
              <w:rPr>
                <w:rFonts w:ascii="Arial Narrow" w:hAnsi="Arial Narrow" w:cs="Century Gothic"/>
                <w:sz w:val="18"/>
                <w:szCs w:val="18"/>
              </w:rPr>
              <w:t xml:space="preserve">Link do strony internetowej producenta </w:t>
            </w:r>
            <w:r>
              <w:rPr>
                <w:rFonts w:ascii="Arial Narrow" w:hAnsi="Arial Narrow" w:cs="Century Gothic"/>
                <w:sz w:val="18"/>
                <w:szCs w:val="18"/>
              </w:rPr>
              <w:t>licencji</w:t>
            </w:r>
          </w:p>
          <w:p w14:paraId="755F0D6B" w14:textId="77777777" w:rsidR="00B64C35" w:rsidRPr="00A41FA0" w:rsidRDefault="00B64C35" w:rsidP="008A0865">
            <w:pPr>
              <w:suppressAutoHyphens/>
              <w:spacing w:line="276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>
              <w:rPr>
                <w:rFonts w:ascii="Arial Narrow" w:hAnsi="Arial Narrow" w:cs="Calibri"/>
                <w:sz w:val="18"/>
                <w:szCs w:val="18"/>
                <w:lang w:eastAsia="ar-SA"/>
              </w:rPr>
              <w:t>lub dołączony katalog/dokument             w wersji papierowej</w:t>
            </w:r>
          </w:p>
        </w:tc>
        <w:tc>
          <w:tcPr>
            <w:tcW w:w="849" w:type="pct"/>
            <w:shd w:val="clear" w:color="auto" w:fill="auto"/>
          </w:tcPr>
          <w:p w14:paraId="5A92B230" w14:textId="77777777" w:rsidR="00B64C35" w:rsidRPr="00A41FA0" w:rsidRDefault="00B64C35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>Cena jednostkowa netto</w:t>
            </w:r>
          </w:p>
        </w:tc>
        <w:tc>
          <w:tcPr>
            <w:tcW w:w="786" w:type="pct"/>
            <w:shd w:val="clear" w:color="auto" w:fill="auto"/>
          </w:tcPr>
          <w:p w14:paraId="48CAC011" w14:textId="77777777" w:rsidR="00B64C35" w:rsidRPr="00A41FA0" w:rsidRDefault="00B64C35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>Wartość netto</w:t>
            </w:r>
          </w:p>
        </w:tc>
      </w:tr>
      <w:tr w:rsidR="00B64C35" w:rsidRPr="00A41FA0" w14:paraId="04FF4E46" w14:textId="77777777" w:rsidTr="00B64C35">
        <w:trPr>
          <w:trHeight w:val="323"/>
        </w:trPr>
        <w:tc>
          <w:tcPr>
            <w:tcW w:w="214" w:type="pct"/>
            <w:shd w:val="clear" w:color="auto" w:fill="auto"/>
          </w:tcPr>
          <w:p w14:paraId="11E41AD8" w14:textId="6B95CC16" w:rsidR="00B64C35" w:rsidRPr="00A41FA0" w:rsidRDefault="00B64C35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>
              <w:rPr>
                <w:rFonts w:ascii="Arial Narrow" w:hAnsi="Arial Narrow" w:cs="Calibri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057" w:type="pct"/>
            <w:shd w:val="clear" w:color="auto" w:fill="auto"/>
          </w:tcPr>
          <w:p w14:paraId="76E6994C" w14:textId="77777777" w:rsidR="00B64C35" w:rsidRPr="00B64C35" w:rsidRDefault="00B64C35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b/>
                <w:bCs/>
                <w:sz w:val="24"/>
                <w:szCs w:val="24"/>
                <w:lang w:eastAsia="ar-SA"/>
              </w:rPr>
            </w:pPr>
            <w:r w:rsidRPr="00B64C35">
              <w:rPr>
                <w:rFonts w:ascii="Arial Narrow" w:hAnsi="Arial Narrow" w:cs="Calibri"/>
                <w:b/>
                <w:bCs/>
                <w:sz w:val="24"/>
                <w:szCs w:val="24"/>
                <w:lang w:eastAsia="ar-SA"/>
              </w:rPr>
              <w:t>Zakup programów antywirusowych</w:t>
            </w:r>
          </w:p>
        </w:tc>
        <w:tc>
          <w:tcPr>
            <w:tcW w:w="292" w:type="pct"/>
            <w:shd w:val="clear" w:color="auto" w:fill="auto"/>
            <w:vAlign w:val="center"/>
          </w:tcPr>
          <w:p w14:paraId="0793E7BB" w14:textId="77777777" w:rsidR="00B64C35" w:rsidRPr="00A41FA0" w:rsidRDefault="00B64C35" w:rsidP="008A0865">
            <w:pPr>
              <w:suppressAutoHyphens/>
              <w:spacing w:line="360" w:lineRule="auto"/>
              <w:jc w:val="center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>
              <w:rPr>
                <w:rFonts w:ascii="Arial Narrow" w:hAnsi="Arial Narrow" w:cs="Calibri"/>
                <w:sz w:val="18"/>
                <w:szCs w:val="18"/>
                <w:lang w:eastAsia="ar-SA"/>
              </w:rPr>
              <w:t>50</w:t>
            </w:r>
          </w:p>
        </w:tc>
        <w:tc>
          <w:tcPr>
            <w:tcW w:w="787" w:type="pct"/>
            <w:shd w:val="clear" w:color="auto" w:fill="auto"/>
          </w:tcPr>
          <w:p w14:paraId="502DB2CB" w14:textId="77777777" w:rsidR="00B64C35" w:rsidRPr="00A41FA0" w:rsidRDefault="00B64C35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  <w:tc>
          <w:tcPr>
            <w:tcW w:w="1015" w:type="pct"/>
            <w:shd w:val="clear" w:color="auto" w:fill="auto"/>
          </w:tcPr>
          <w:p w14:paraId="043108FD" w14:textId="77777777" w:rsidR="00B64C35" w:rsidRPr="00A41FA0" w:rsidRDefault="00B64C35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  <w:tc>
          <w:tcPr>
            <w:tcW w:w="849" w:type="pct"/>
            <w:shd w:val="clear" w:color="auto" w:fill="auto"/>
          </w:tcPr>
          <w:p w14:paraId="68329352" w14:textId="77777777" w:rsidR="00B64C35" w:rsidRPr="00A41FA0" w:rsidRDefault="00B64C35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  <w:tc>
          <w:tcPr>
            <w:tcW w:w="786" w:type="pct"/>
            <w:shd w:val="clear" w:color="auto" w:fill="auto"/>
          </w:tcPr>
          <w:p w14:paraId="774AA094" w14:textId="77777777" w:rsidR="00B64C35" w:rsidRPr="00A41FA0" w:rsidRDefault="00B64C35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</w:tr>
      <w:tr w:rsidR="00B64C35" w:rsidRPr="00A41FA0" w14:paraId="627D29FF" w14:textId="77777777" w:rsidTr="00B64C35">
        <w:trPr>
          <w:trHeight w:val="323"/>
        </w:trPr>
        <w:tc>
          <w:tcPr>
            <w:tcW w:w="3365" w:type="pct"/>
            <w:gridSpan w:val="5"/>
            <w:vMerge w:val="restart"/>
            <w:shd w:val="clear" w:color="auto" w:fill="auto"/>
          </w:tcPr>
          <w:p w14:paraId="30ED0160" w14:textId="77777777" w:rsidR="00B64C35" w:rsidRPr="00A41FA0" w:rsidRDefault="00B64C35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  <w:tc>
          <w:tcPr>
            <w:tcW w:w="849" w:type="pct"/>
            <w:shd w:val="clear" w:color="auto" w:fill="auto"/>
          </w:tcPr>
          <w:p w14:paraId="0F5A9E37" w14:textId="77777777" w:rsidR="00B64C35" w:rsidRPr="00A41FA0" w:rsidRDefault="00B64C35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>Suma netto</w:t>
            </w:r>
          </w:p>
        </w:tc>
        <w:tc>
          <w:tcPr>
            <w:tcW w:w="786" w:type="pct"/>
            <w:shd w:val="clear" w:color="auto" w:fill="auto"/>
          </w:tcPr>
          <w:p w14:paraId="22744B65" w14:textId="77777777" w:rsidR="00B64C35" w:rsidRPr="00A41FA0" w:rsidRDefault="00B64C35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</w:tr>
      <w:tr w:rsidR="00B64C35" w:rsidRPr="00A41FA0" w14:paraId="5183A441" w14:textId="77777777" w:rsidTr="00B64C35">
        <w:trPr>
          <w:trHeight w:val="323"/>
        </w:trPr>
        <w:tc>
          <w:tcPr>
            <w:tcW w:w="3365" w:type="pct"/>
            <w:gridSpan w:val="5"/>
            <w:vMerge/>
            <w:shd w:val="clear" w:color="auto" w:fill="auto"/>
          </w:tcPr>
          <w:p w14:paraId="76C10056" w14:textId="77777777" w:rsidR="00B64C35" w:rsidRPr="00A41FA0" w:rsidRDefault="00B64C35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  <w:tc>
          <w:tcPr>
            <w:tcW w:w="849" w:type="pct"/>
            <w:shd w:val="clear" w:color="auto" w:fill="auto"/>
          </w:tcPr>
          <w:p w14:paraId="6536E83D" w14:textId="77777777" w:rsidR="00B64C35" w:rsidRPr="00A41FA0" w:rsidRDefault="00B64C35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>VAT …………%</w:t>
            </w:r>
          </w:p>
        </w:tc>
        <w:tc>
          <w:tcPr>
            <w:tcW w:w="786" w:type="pct"/>
            <w:shd w:val="clear" w:color="auto" w:fill="auto"/>
          </w:tcPr>
          <w:p w14:paraId="067855E3" w14:textId="77777777" w:rsidR="00B64C35" w:rsidRPr="00A41FA0" w:rsidRDefault="00B64C35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</w:tr>
      <w:tr w:rsidR="00B64C35" w:rsidRPr="00A41FA0" w14:paraId="36CC2B2C" w14:textId="77777777" w:rsidTr="00B64C35">
        <w:trPr>
          <w:trHeight w:val="323"/>
        </w:trPr>
        <w:tc>
          <w:tcPr>
            <w:tcW w:w="3365" w:type="pct"/>
            <w:gridSpan w:val="5"/>
            <w:vMerge/>
            <w:shd w:val="clear" w:color="auto" w:fill="auto"/>
          </w:tcPr>
          <w:p w14:paraId="424133B2" w14:textId="77777777" w:rsidR="00B64C35" w:rsidRPr="00A41FA0" w:rsidRDefault="00B64C35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  <w:tc>
          <w:tcPr>
            <w:tcW w:w="849" w:type="pct"/>
            <w:shd w:val="clear" w:color="auto" w:fill="auto"/>
          </w:tcPr>
          <w:p w14:paraId="5A690496" w14:textId="77777777" w:rsidR="00B64C35" w:rsidRPr="00B978EC" w:rsidRDefault="00B64C35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b/>
                <w:bCs/>
                <w:sz w:val="18"/>
                <w:szCs w:val="18"/>
                <w:lang w:eastAsia="ar-SA"/>
              </w:rPr>
            </w:pPr>
            <w:r w:rsidRPr="00B978EC">
              <w:rPr>
                <w:rFonts w:ascii="Arial Narrow" w:hAnsi="Arial Narrow" w:cs="Calibri"/>
                <w:b/>
                <w:bCs/>
                <w:sz w:val="18"/>
                <w:szCs w:val="18"/>
                <w:lang w:eastAsia="ar-SA"/>
              </w:rPr>
              <w:t xml:space="preserve">Suma brutto  </w:t>
            </w:r>
          </w:p>
        </w:tc>
        <w:tc>
          <w:tcPr>
            <w:tcW w:w="786" w:type="pct"/>
            <w:shd w:val="clear" w:color="auto" w:fill="auto"/>
          </w:tcPr>
          <w:p w14:paraId="09E1CEEE" w14:textId="77777777" w:rsidR="00B64C35" w:rsidRPr="00A41FA0" w:rsidRDefault="00B64C35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</w:tr>
    </w:tbl>
    <w:p w14:paraId="51A0FEFD" w14:textId="77777777" w:rsidR="00B64C35" w:rsidRPr="005E5316" w:rsidRDefault="00B64C35" w:rsidP="00B64C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</w:pPr>
    </w:p>
    <w:p w14:paraId="28631F1B" w14:textId="2CE84BE3" w:rsidR="00B64C35" w:rsidRPr="00463333" w:rsidRDefault="00B64C35" w:rsidP="00B64C35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3) </w:t>
      </w:r>
      <w:r w:rsidRPr="00DD4F2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ofercie  należy wskazać link do strony producenta oprogramowania  lub do oferty dołączyć dokument 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umożliwiający sprawdzenie przez Zamawiającego zaoferowanego oprogramowania.</w:t>
      </w:r>
    </w:p>
    <w:p w14:paraId="7DAD178F" w14:textId="77777777" w:rsidR="00B64C35" w:rsidRDefault="00B64C35" w:rsidP="00B64C35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4)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Dostawę</w:t>
      </w: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zobowiązujemy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się wykonać w terminie do ……………….… dni od dnia podpisania umowy z Zamawiającym  </w:t>
      </w:r>
    </w:p>
    <w:p w14:paraId="746DD776" w14:textId="77777777" w:rsidR="00B64C35" w:rsidRDefault="00B64C35" w:rsidP="00B64C35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</w:pP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   (STANOWI KRYTERIUM</w:t>
      </w:r>
      <w:r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Nr 2</w:t>
      </w: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OCENY  OFERT)</w:t>
      </w:r>
    </w:p>
    <w:p w14:paraId="21E984FA" w14:textId="66B40147" w:rsidR="006C3B4C" w:rsidRDefault="006C3B4C" w:rsidP="00D03F6C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</w:pPr>
    </w:p>
    <w:p w14:paraId="22A1FB61" w14:textId="1CD4C085" w:rsidR="00B64C35" w:rsidRPr="00052499" w:rsidRDefault="00052499" w:rsidP="00052499">
      <w:pPr>
        <w:widowControl w:val="0"/>
        <w:tabs>
          <w:tab w:val="left" w:pos="709"/>
        </w:tabs>
        <w:suppressAutoHyphens/>
        <w:autoSpaceDN w:val="0"/>
        <w:spacing w:after="0" w:line="24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Cs/>
          <w:i/>
          <w:iCs/>
          <w:color w:val="000000" w:themeColor="text1"/>
          <w:kern w:val="3"/>
          <w:sz w:val="24"/>
          <w:szCs w:val="24"/>
          <w:lang w:eastAsia="zh-CN"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52499">
        <w:rPr>
          <w:rFonts w:ascii="Times New Roman" w:eastAsia="SimSun" w:hAnsi="Times New Roman" w:cs="Times New Roman"/>
          <w:color w:val="000000" w:themeColor="text1"/>
          <w:kern w:val="3"/>
          <w:sz w:val="24"/>
          <w:szCs w:val="24"/>
          <w:lang w:eastAsia="zh-CN"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*</w:t>
      </w:r>
      <w:r w:rsidR="00B64C35" w:rsidRPr="00052499">
        <w:rPr>
          <w:rFonts w:ascii="Times New Roman" w:eastAsia="SimSun" w:hAnsi="Times New Roman" w:cs="Times New Roman"/>
          <w:bCs/>
          <w:i/>
          <w:iCs/>
          <w:color w:val="000000" w:themeColor="text1"/>
          <w:kern w:val="3"/>
          <w:sz w:val="24"/>
          <w:szCs w:val="24"/>
          <w:lang w:eastAsia="zh-CN"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Wykonawcy wypełniają  </w:t>
      </w:r>
      <w:r w:rsidRPr="00052499">
        <w:rPr>
          <w:rFonts w:ascii="Times New Roman" w:eastAsia="SimSun" w:hAnsi="Times New Roman" w:cs="Times New Roman"/>
          <w:bCs/>
          <w:i/>
          <w:iCs/>
          <w:color w:val="000000" w:themeColor="text1"/>
          <w:kern w:val="3"/>
          <w:sz w:val="24"/>
          <w:szCs w:val="24"/>
          <w:lang w:eastAsia="zh-CN"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ofertę cenową dla części, którą są zainteresowani. </w:t>
      </w:r>
    </w:p>
    <w:p w14:paraId="115CA05A" w14:textId="1C8CE691" w:rsidR="00052499" w:rsidRDefault="00052499" w:rsidP="00052499">
      <w:pPr>
        <w:widowControl w:val="0"/>
        <w:tabs>
          <w:tab w:val="left" w:pos="709"/>
        </w:tabs>
        <w:suppressAutoHyphens/>
        <w:autoSpaceDN w:val="0"/>
        <w:spacing w:after="0" w:line="24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Cs/>
          <w:i/>
          <w:iCs/>
          <w:color w:val="000000" w:themeColor="text1"/>
          <w:kern w:val="3"/>
          <w:sz w:val="24"/>
          <w:szCs w:val="24"/>
          <w:lang w:eastAsia="zh-CN"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52499">
        <w:rPr>
          <w:rFonts w:ascii="Times New Roman" w:eastAsia="SimSun" w:hAnsi="Times New Roman" w:cs="Times New Roman"/>
          <w:bCs/>
          <w:i/>
          <w:iCs/>
          <w:color w:val="000000" w:themeColor="text1"/>
          <w:kern w:val="3"/>
          <w:sz w:val="24"/>
          <w:szCs w:val="24"/>
          <w:lang w:eastAsia="zh-CN"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>
        <w:rPr>
          <w:rFonts w:ascii="Times New Roman" w:eastAsia="SimSun" w:hAnsi="Times New Roman" w:cs="Times New Roman"/>
          <w:bCs/>
          <w:i/>
          <w:iCs/>
          <w:color w:val="000000" w:themeColor="text1"/>
          <w:kern w:val="3"/>
          <w:sz w:val="24"/>
          <w:szCs w:val="24"/>
          <w:lang w:eastAsia="zh-CN"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Pr="00052499">
        <w:rPr>
          <w:rFonts w:ascii="Times New Roman" w:eastAsia="SimSun" w:hAnsi="Times New Roman" w:cs="Times New Roman"/>
          <w:bCs/>
          <w:i/>
          <w:iCs/>
          <w:color w:val="000000" w:themeColor="text1"/>
          <w:kern w:val="3"/>
          <w:sz w:val="24"/>
          <w:szCs w:val="24"/>
          <w:lang w:eastAsia="zh-CN"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Pozostały zakres zadań należy usunąć z treści lub pozostawić nie wypełniony.</w:t>
      </w:r>
    </w:p>
    <w:p w14:paraId="6475FE9F" w14:textId="77777777" w:rsidR="00052499" w:rsidRPr="00052499" w:rsidRDefault="00052499" w:rsidP="00052499">
      <w:pPr>
        <w:widowControl w:val="0"/>
        <w:tabs>
          <w:tab w:val="left" w:pos="709"/>
        </w:tabs>
        <w:suppressAutoHyphens/>
        <w:autoSpaceDN w:val="0"/>
        <w:spacing w:after="0" w:line="24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Cs/>
          <w:i/>
          <w:iCs/>
          <w:color w:val="000000" w:themeColor="text1"/>
          <w:kern w:val="3"/>
          <w:sz w:val="24"/>
          <w:szCs w:val="24"/>
          <w:lang w:eastAsia="zh-CN"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F332611" w14:textId="77777777" w:rsidR="00D03F6C" w:rsidRPr="00321446" w:rsidRDefault="00D03F6C" w:rsidP="00D03F6C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6. Oświadczenie dotyczące postanowień Specyfikacji Warunków Zamówienia (SWZ).</w:t>
      </w:r>
    </w:p>
    <w:p w14:paraId="18485E6D" w14:textId="77777777" w:rsidR="00D03F6C" w:rsidRPr="00321446" w:rsidRDefault="00D03F6C" w:rsidP="00D03F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3214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Oświadczam(y), że:</w:t>
      </w:r>
    </w:p>
    <w:p w14:paraId="2B5B4601" w14:textId="77777777" w:rsidR="00D03F6C" w:rsidRPr="00D26B9D" w:rsidRDefault="00D03F6C" w:rsidP="00D03F6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zapoznałem (liśmy) się z treścią ogłoszenia o zamówieniu, SWZ i nie wnoszę dla niej żadnych zastrzeżeń.</w:t>
      </w:r>
    </w:p>
    <w:p w14:paraId="67995600" w14:textId="77777777" w:rsidR="00D03F6C" w:rsidRDefault="00D03F6C" w:rsidP="00D03F6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uzyskałem (liśmy) niezbędne informacje, potrzebne do właściwego przygotowania oferty.</w:t>
      </w:r>
    </w:p>
    <w:p w14:paraId="00851C57" w14:textId="77777777" w:rsidR="00D03F6C" w:rsidRDefault="00D03F6C" w:rsidP="00D03F6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powyższa cena ryczałtowa brutto obejmuje wszelkie koszty związane z realizacją przedmiotu zamówienia, </w:t>
      </w:r>
    </w:p>
    <w:p w14:paraId="0D9CDD05" w14:textId="77777777" w:rsidR="00D03F6C" w:rsidRPr="00DC1BC0" w:rsidRDefault="00D03F6C" w:rsidP="00D03F6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posiadam(my) uprawnienia do realizacji przedmiotowego zamówienia zgodnie                     z obowiązującymi przepisami.</w:t>
      </w:r>
    </w:p>
    <w:p w14:paraId="55D7D11F" w14:textId="77777777" w:rsidR="00D03F6C" w:rsidRDefault="00D03F6C" w:rsidP="00D03F6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zobowiązuje (my) się do wykonania zamówienia w terminie oraz w sposób zgodny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z Specyfikacją Warunków Zamówienia (SWZ)</w:t>
      </w: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37E8277" w14:textId="77777777" w:rsidR="00D03F6C" w:rsidRDefault="00D03F6C" w:rsidP="00D03F6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zapoznałem (liśmy) się i akceptuje Regulamin korzystania z Platformy zakupowej.</w:t>
      </w:r>
    </w:p>
    <w:p w14:paraId="375FFC7A" w14:textId="77777777" w:rsidR="00D03F6C" w:rsidRDefault="00D03F6C" w:rsidP="00D03F6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zawarty w SWZ projekt umowy został przez nas zaakceptowany i zobowiązuję (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emy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) się, w przypadku wybrania mojej (naszej) oferty do zawarcia umowy na wyżej wymienionych warunkach i w miejscu i terminie wyznaczonym przez Zamawiającego.</w:t>
      </w:r>
    </w:p>
    <w:p w14:paraId="7865A7B6" w14:textId="77777777" w:rsidR="00D03F6C" w:rsidRDefault="00D03F6C" w:rsidP="00D03F6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uważamy się za związanych niniejszą ofertą na czas wskazany w SWZ, zgodnie                         z art. 307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6EDFF7B0" w14:textId="77777777" w:rsidR="00D03F6C" w:rsidRDefault="00D03F6C" w:rsidP="00D03F6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akceptuje (my) warunki płatności określone przez Zamawiającego we wzorze umowy stanowiącej załącznik do SWZ.</w:t>
      </w:r>
    </w:p>
    <w:p w14:paraId="212DFD78" w14:textId="77777777" w:rsidR="00D03F6C" w:rsidRPr="006E22C1" w:rsidRDefault="00D03F6C" w:rsidP="00D03F6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nie uczestniczę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ymy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jako Wykonawca w jakiejkolwiek innej ofercie złożonej w celu udzielenia niniejszego zamówienia. </w:t>
      </w:r>
    </w:p>
    <w:p w14:paraId="7C61B909" w14:textId="77777777" w:rsidR="00D03F6C" w:rsidRPr="007D2726" w:rsidRDefault="00D03F6C" w:rsidP="00D03F6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14:paraId="4C04834F" w14:textId="77777777" w:rsidR="00D03F6C" w:rsidRPr="00396070" w:rsidRDefault="00D03F6C" w:rsidP="00D03F6C">
      <w:pPr>
        <w:pStyle w:val="Akapitzlist"/>
        <w:numPr>
          <w:ilvl w:val="0"/>
          <w:numId w:val="8"/>
        </w:numPr>
        <w:tabs>
          <w:tab w:val="left" w:pos="426"/>
        </w:tabs>
        <w:spacing w:after="0" w:line="240" w:lineRule="auto"/>
        <w:ind w:hanging="43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Przedmiot</w:t>
      </w:r>
      <w:proofErr w:type="spellEnd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zrealizujemy</w:t>
      </w:r>
      <w:proofErr w:type="spellEnd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,: * </w:t>
      </w:r>
    </w:p>
    <w:p w14:paraId="642E3D0C" w14:textId="77777777" w:rsidR="00D03F6C" w:rsidRDefault="00D03F6C" w:rsidP="00D03F6C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samodzielnie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,</w:t>
      </w:r>
    </w:p>
    <w:p w14:paraId="5CE8DCE9" w14:textId="77777777" w:rsidR="00D03F6C" w:rsidRDefault="00D03F6C" w:rsidP="00D03F6C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wspólnie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z:</w:t>
      </w:r>
    </w:p>
    <w:p w14:paraId="6C6FB188" w14:textId="4CF0FA81" w:rsidR="00D03F6C" w:rsidRDefault="00D03F6C" w:rsidP="00D03F6C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…………………………………………………………………..……………………</w:t>
      </w:r>
    </w:p>
    <w:p w14:paraId="13FA94E9" w14:textId="77777777" w:rsidR="00D03F6C" w:rsidRDefault="00D03F6C" w:rsidP="00D03F6C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Sposób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reprezentowania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Wykonawcy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Wykonawców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wsólnie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ubiegajacych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się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potrzeb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postępowania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jest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następujący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0F2F74B5" w14:textId="42600010" w:rsidR="00D03F6C" w:rsidRPr="00321446" w:rsidRDefault="00D03F6C" w:rsidP="00D03F6C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…………………………………………………………………………………….…</w:t>
      </w:r>
    </w:p>
    <w:p w14:paraId="2A9CF0DD" w14:textId="77777777" w:rsidR="00D03F6C" w:rsidRPr="005A0453" w:rsidRDefault="00D03F6C" w:rsidP="00D03F6C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zamierzamy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zlecić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podwykonawcom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(o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ile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są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znani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):</w:t>
      </w:r>
    </w:p>
    <w:tbl>
      <w:tblPr>
        <w:tblStyle w:val="Tabela-Siatka1"/>
        <w:tblW w:w="8901" w:type="dxa"/>
        <w:tblInd w:w="421" w:type="dxa"/>
        <w:tblLook w:val="04A0" w:firstRow="1" w:lastRow="0" w:firstColumn="1" w:lastColumn="0" w:noHBand="0" w:noVBand="1"/>
      </w:tblPr>
      <w:tblGrid>
        <w:gridCol w:w="567"/>
        <w:gridCol w:w="2806"/>
        <w:gridCol w:w="2693"/>
        <w:gridCol w:w="2835"/>
      </w:tblGrid>
      <w:tr w:rsidR="00D03F6C" w:rsidRPr="00321446" w14:paraId="79A88059" w14:textId="77777777" w:rsidTr="0003611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10F19" w14:textId="77777777" w:rsidR="00D03F6C" w:rsidRPr="00321446" w:rsidRDefault="00D03F6C" w:rsidP="00036118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</w:p>
          <w:p w14:paraId="2C3D107E" w14:textId="77777777" w:rsidR="00D03F6C" w:rsidRPr="00321446" w:rsidRDefault="00D03F6C" w:rsidP="00036118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  <w:proofErr w:type="spellStart"/>
            <w:r w:rsidRPr="00321446"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  <w:t>Lp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  <w:t>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E8685" w14:textId="77777777" w:rsidR="00D03F6C" w:rsidRPr="00321446" w:rsidRDefault="00D03F6C" w:rsidP="00036118">
            <w:pPr>
              <w:spacing w:line="360" w:lineRule="auto"/>
              <w:ind w:hanging="215"/>
              <w:contextualSpacing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</w:p>
          <w:p w14:paraId="6B6B6080" w14:textId="77777777" w:rsidR="00D03F6C" w:rsidRPr="00321446" w:rsidRDefault="00D03F6C" w:rsidP="00036118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  <w:proofErr w:type="spellStart"/>
            <w:r w:rsidRPr="00321446"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  <w:t>N</w:t>
            </w:r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azwa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i </w:t>
            </w: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adres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podwykonawcy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1F395" w14:textId="77777777" w:rsidR="00D03F6C" w:rsidRPr="00321446" w:rsidRDefault="00D03F6C" w:rsidP="00036118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</w:pPr>
          </w:p>
          <w:p w14:paraId="75CA4FF3" w14:textId="77777777" w:rsidR="00D03F6C" w:rsidRPr="00321446" w:rsidRDefault="00D03F6C" w:rsidP="00036118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</w:pP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Część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 </w:t>
            </w: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zamówienia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powierzona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podwykonawcom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A1FA6" w14:textId="77777777" w:rsidR="00D03F6C" w:rsidRPr="00321446" w:rsidRDefault="00D03F6C" w:rsidP="00036118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de-DE" w:eastAsia="pl-PL"/>
              </w:rPr>
            </w:pPr>
          </w:p>
          <w:p w14:paraId="1B4D259C" w14:textId="77777777" w:rsidR="00D03F6C" w:rsidRPr="00321446" w:rsidRDefault="00D03F6C" w:rsidP="00036118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%</w:t>
            </w:r>
            <w:r w:rsidRPr="00321446">
              <w:rPr>
                <w:rFonts w:ascii="Times New Roman" w:eastAsia="Times New Roman" w:hAnsi="Times New Roman"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wartość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części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zamówienia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powierzona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podwyk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sz w:val="24"/>
                <w:szCs w:val="24"/>
                <w:lang w:val="de-DE" w:eastAsia="pl-PL"/>
              </w:rPr>
              <w:t>.**</w:t>
            </w:r>
          </w:p>
        </w:tc>
      </w:tr>
      <w:tr w:rsidR="00D03F6C" w:rsidRPr="00321446" w14:paraId="53030794" w14:textId="77777777" w:rsidTr="0003611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0DCC1" w14:textId="77777777" w:rsidR="00D03F6C" w:rsidRPr="00321446" w:rsidRDefault="00D03F6C" w:rsidP="00036118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1ACDB" w14:textId="77777777" w:rsidR="00D03F6C" w:rsidRPr="00321446" w:rsidRDefault="00D03F6C" w:rsidP="00036118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1381C" w14:textId="77777777" w:rsidR="00D03F6C" w:rsidRPr="00321446" w:rsidRDefault="00D03F6C" w:rsidP="00036118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248E3" w14:textId="77777777" w:rsidR="00D03F6C" w:rsidRPr="00321446" w:rsidRDefault="00D03F6C" w:rsidP="00036118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</w:tr>
    </w:tbl>
    <w:p w14:paraId="5724C87D" w14:textId="77777777" w:rsidR="00D03F6C" w:rsidRPr="00466056" w:rsidRDefault="00D03F6C" w:rsidP="00D03F6C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     **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kolumna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fakultatywna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–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Wykonawca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nie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musi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jej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wypełniać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.</w:t>
      </w:r>
    </w:p>
    <w:p w14:paraId="392C3F7F" w14:textId="77777777" w:rsidR="00D03F6C" w:rsidRPr="00396070" w:rsidRDefault="00D03F6C" w:rsidP="00D03F6C">
      <w:pPr>
        <w:pStyle w:val="Akapitzlist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</w:t>
      </w:r>
      <w:proofErr w:type="spellEnd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(y), </w:t>
      </w:r>
      <w:proofErr w:type="spellStart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oferta</w:t>
      </w:r>
      <w:proofErr w:type="spellEnd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nie </w:t>
      </w:r>
      <w:proofErr w:type="spellStart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zawiera</w:t>
      </w:r>
      <w:proofErr w:type="spellEnd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/</w:t>
      </w:r>
      <w:proofErr w:type="spellStart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zawiera</w:t>
      </w:r>
      <w:proofErr w:type="spellEnd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* </w:t>
      </w:r>
      <w:proofErr w:type="spellStart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informacje</w:t>
      </w:r>
      <w:proofErr w:type="spellEnd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i dokumenty </w:t>
      </w:r>
      <w:proofErr w:type="spellStart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stanowia</w:t>
      </w:r>
      <w:proofErr w:type="spellEnd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tajemnicę</w:t>
      </w:r>
      <w:proofErr w:type="spellEnd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stanowią</w:t>
      </w:r>
      <w:proofErr w:type="spellEnd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tajemnice</w:t>
      </w:r>
      <w:proofErr w:type="spellEnd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przedsiębiorstwa</w:t>
      </w:r>
      <w:proofErr w:type="spellEnd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rozumieniu</w:t>
      </w:r>
      <w:proofErr w:type="spellEnd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przepisów</w:t>
      </w:r>
      <w:proofErr w:type="spellEnd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ustawy</w:t>
      </w:r>
      <w:proofErr w:type="spellEnd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z </w:t>
      </w:r>
      <w:proofErr w:type="spellStart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dnia</w:t>
      </w:r>
      <w:proofErr w:type="spellEnd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                        16 </w:t>
      </w:r>
      <w:proofErr w:type="spellStart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kwietnia</w:t>
      </w:r>
      <w:proofErr w:type="spellEnd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1993 r. o </w:t>
      </w:r>
      <w:proofErr w:type="spellStart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zwalczaniu</w:t>
      </w:r>
      <w:proofErr w:type="spellEnd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nieuczciwej</w:t>
      </w:r>
      <w:proofErr w:type="spellEnd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konkurencji</w:t>
      </w:r>
      <w:proofErr w:type="spellEnd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. </w:t>
      </w:r>
      <w:proofErr w:type="spellStart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Informacje</w:t>
      </w:r>
      <w:proofErr w:type="spellEnd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takie</w:t>
      </w:r>
      <w:proofErr w:type="spellEnd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zawarte</w:t>
      </w:r>
      <w:proofErr w:type="spellEnd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są</w:t>
      </w:r>
      <w:proofErr w:type="spellEnd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        w </w:t>
      </w:r>
      <w:proofErr w:type="spellStart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następujących</w:t>
      </w:r>
      <w:proofErr w:type="spellEnd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dokumentach ………………………….………………………………..</w:t>
      </w:r>
    </w:p>
    <w:p w14:paraId="718CCE0A" w14:textId="77777777" w:rsidR="00D03F6C" w:rsidRPr="00321446" w:rsidRDefault="00D03F6C" w:rsidP="00D03F6C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41C94CD8" w14:textId="77777777" w:rsidR="00D03F6C" w:rsidRPr="00D26B9D" w:rsidRDefault="00D03F6C" w:rsidP="00D03F6C">
      <w:pPr>
        <w:numPr>
          <w:ilvl w:val="0"/>
          <w:numId w:val="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(y),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wypełniłem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(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śmy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)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obowiązki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informacyjne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przewidziane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art. 13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lub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14 RODO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wobec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osób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fizycznych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od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których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dane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osobowe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bezposrednio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lub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pośrednio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pozyskałem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celu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ubiegania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się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o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udzielenie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publicznego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                                 </w:t>
      </w: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w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niniejszym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postępowaniu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</w:p>
    <w:p w14:paraId="6295D402" w14:textId="77777777" w:rsidR="00D03F6C" w:rsidRPr="004074CA" w:rsidRDefault="00D03F6C" w:rsidP="00D03F6C">
      <w:pPr>
        <w:numPr>
          <w:ilvl w:val="0"/>
          <w:numId w:val="8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Stosownie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art. 225 ust.2 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ustawy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pzp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wybór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naszej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oferty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28F32CE4" w14:textId="77777777" w:rsidR="00D03F6C" w:rsidRPr="00321446" w:rsidRDefault="00D03F6C" w:rsidP="00D03F6C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r w:rsidRPr="000858C4">
        <w:rPr>
          <w:rFonts w:ascii="Times New Roman" w:eastAsia="Times New Roman" w:hAnsi="Times New Roman" w:cs="Times New Roman"/>
          <w:b/>
          <w:bCs/>
          <w:lang w:val="de-DE" w:eastAsia="pl-PL"/>
        </w:rPr>
        <w:t xml:space="preserve">nie </w:t>
      </w:r>
      <w:proofErr w:type="spellStart"/>
      <w:r w:rsidRPr="000858C4">
        <w:rPr>
          <w:rFonts w:ascii="Times New Roman" w:eastAsia="Times New Roman" w:hAnsi="Times New Roman" w:cs="Times New Roman"/>
          <w:b/>
          <w:bCs/>
          <w:lang w:val="de-DE" w:eastAsia="pl-PL"/>
        </w:rPr>
        <w:t>będzie</w:t>
      </w:r>
      <w:proofErr w:type="spellEnd"/>
      <w:r w:rsidRPr="000858C4">
        <w:rPr>
          <w:rFonts w:ascii="Times New Roman" w:eastAsia="Times New Roman" w:hAnsi="Times New Roman" w:cs="Times New Roman"/>
          <w:b/>
          <w:bCs/>
          <w:lang w:val="de-DE" w:eastAsia="pl-PL"/>
        </w:rPr>
        <w:t>/</w:t>
      </w:r>
      <w:proofErr w:type="spellStart"/>
      <w:r w:rsidRPr="000858C4">
        <w:rPr>
          <w:rFonts w:ascii="Times New Roman" w:eastAsia="Times New Roman" w:hAnsi="Times New Roman" w:cs="Times New Roman"/>
          <w:b/>
          <w:bCs/>
          <w:lang w:val="de-DE" w:eastAsia="pl-PL"/>
        </w:rPr>
        <w:t>będzie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*</w:t>
      </w:r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prowadził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 u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Zamawiającego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obowiązku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podatkowego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zgodnie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z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przepisami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ustawy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  z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dnia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11.03.2004 r. o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podatku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od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towarów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i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usług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(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tj.Dz.U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. z 2021 r.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poz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. 685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ze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zm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.) </w:t>
      </w:r>
      <w:r>
        <w:rPr>
          <w:rFonts w:ascii="Times New Roman" w:eastAsia="Times New Roman" w:hAnsi="Times New Roman" w:cs="Times New Roman"/>
          <w:lang w:val="de-DE" w:eastAsia="pl-PL"/>
        </w:rPr>
        <w:t xml:space="preserve">             </w:t>
      </w:r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w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związku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  z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powyższym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wskazujemy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>:</w:t>
      </w:r>
    </w:p>
    <w:p w14:paraId="140DEA57" w14:textId="77777777" w:rsidR="00D03F6C" w:rsidRPr="00321446" w:rsidRDefault="00D03F6C" w:rsidP="00D03F6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nazwy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(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rodzaje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)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towaru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lub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usług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,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któryh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dostawa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lub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świadczenie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będą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prowadziły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                              do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powstania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obowiązku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podatkowego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>: ……………………………………………………….</w:t>
      </w:r>
    </w:p>
    <w:p w14:paraId="74E3D854" w14:textId="77777777" w:rsidR="00D03F6C" w:rsidRPr="00321446" w:rsidRDefault="00D03F6C" w:rsidP="00D03F6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Wartość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towaru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lub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usługi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objętego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obowiązkiem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podatkowym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zamawiającego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,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bez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kwoty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podatku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>:…………………………………………………………………………………………</w:t>
      </w:r>
    </w:p>
    <w:p w14:paraId="63EF0EB7" w14:textId="77777777" w:rsidR="00D03F6C" w:rsidRDefault="00D03F6C" w:rsidP="00D03F6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Stawkę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podatku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od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towarów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i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usług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,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które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będzie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miała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zastosowanie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………………</w:t>
      </w:r>
      <w:r>
        <w:rPr>
          <w:rFonts w:ascii="Times New Roman" w:eastAsia="Times New Roman" w:hAnsi="Times New Roman" w:cs="Times New Roman"/>
          <w:lang w:val="de-DE" w:eastAsia="pl-PL"/>
        </w:rPr>
        <w:t>……………………………………………………………………….</w:t>
      </w:r>
      <w:r w:rsidRPr="00321446">
        <w:rPr>
          <w:rFonts w:ascii="Times New Roman" w:eastAsia="Times New Roman" w:hAnsi="Times New Roman" w:cs="Times New Roman"/>
          <w:lang w:val="de-DE" w:eastAsia="pl-PL"/>
        </w:rPr>
        <w:t>…………</w:t>
      </w:r>
    </w:p>
    <w:p w14:paraId="65147A97" w14:textId="77777777" w:rsidR="00D03F6C" w:rsidRPr="00321446" w:rsidRDefault="00D03F6C" w:rsidP="00D03F6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</w:p>
    <w:p w14:paraId="5DAFD336" w14:textId="77777777" w:rsidR="00D03F6C" w:rsidRDefault="00D03F6C" w:rsidP="00D03F6C">
      <w:pPr>
        <w:pStyle w:val="Akapitzlist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Informuję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Zamawiąjacy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może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uzyskać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odpis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lub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informację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z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Krajowego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Rejestru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Sądowego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Centralnej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Ewidencji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i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Informacji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o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Działalności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Gospodarczej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lub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innego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właściwego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rejestru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pomocą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bezpłatnych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i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ogólnodostepnych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baz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danych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3D46AF16" w14:textId="77777777" w:rsidR="00D03F6C" w:rsidRPr="00E43185" w:rsidRDefault="00D03F6C" w:rsidP="00D03F6C">
      <w:pPr>
        <w:pStyle w:val="Akapitzlist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5BB7AB1E" w14:textId="77777777" w:rsidR="00D03F6C" w:rsidRDefault="00D03F6C" w:rsidP="00D03F6C">
      <w:pPr>
        <w:ind w:left="2835" w:hanging="2126"/>
        <w:rPr>
          <w:rFonts w:ascii="Calibri" w:hAnsi="Calibri" w:cs="Calibri"/>
          <w:b/>
          <w:bCs/>
          <w:color w:val="0000FF"/>
          <w:szCs w:val="20"/>
        </w:rPr>
      </w:pPr>
      <w:r>
        <w:rPr>
          <w:rFonts w:ascii="Calibri" w:hAnsi="Calibri" w:cs="Calibri"/>
          <w:b/>
          <w:bCs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Calibri" w:hAnsi="Calibri" w:cs="Calibri"/>
          <w:b/>
          <w:bCs/>
          <w:szCs w:val="20"/>
        </w:rPr>
        <w:instrText xml:space="preserve"> FORMCHECKBOX </w:instrText>
      </w:r>
      <w:r w:rsidR="00000000">
        <w:rPr>
          <w:rFonts w:ascii="Calibri" w:hAnsi="Calibri" w:cs="Calibri"/>
          <w:b/>
          <w:bCs/>
          <w:szCs w:val="20"/>
        </w:rPr>
      </w:r>
      <w:r w:rsidR="00000000">
        <w:rPr>
          <w:rFonts w:ascii="Calibri" w:hAnsi="Calibri" w:cs="Calibri"/>
          <w:b/>
          <w:bCs/>
          <w:szCs w:val="20"/>
        </w:rPr>
        <w:fldChar w:fldCharType="separate"/>
      </w:r>
      <w:r>
        <w:rPr>
          <w:rFonts w:ascii="Calibri" w:hAnsi="Calibri" w:cs="Calibri"/>
          <w:b/>
          <w:bCs/>
          <w:szCs w:val="20"/>
        </w:rPr>
        <w:fldChar w:fldCharType="end"/>
      </w:r>
      <w:r>
        <w:rPr>
          <w:rFonts w:ascii="Calibri" w:hAnsi="Calibri" w:cs="Calibri"/>
          <w:b/>
          <w:bCs/>
          <w:szCs w:val="20"/>
        </w:rPr>
        <w:t xml:space="preserve"> </w:t>
      </w:r>
      <w:hyperlink r:id="rId8" w:history="1">
        <w:r>
          <w:rPr>
            <w:rStyle w:val="Hipercze"/>
            <w:rFonts w:cs="Calibri"/>
            <w:b/>
            <w:bCs/>
            <w:color w:val="0000FF"/>
          </w:rPr>
          <w:t>https://ems.ms.gov.pl/krs/wyszukiwaniepodmiotu?t:lb=t</w:t>
        </w:r>
      </w:hyperlink>
      <w:r>
        <w:rPr>
          <w:rFonts w:ascii="Calibri" w:hAnsi="Calibri" w:cs="Calibri"/>
          <w:b/>
          <w:bCs/>
          <w:color w:val="0000FF"/>
          <w:szCs w:val="20"/>
        </w:rPr>
        <w:t xml:space="preserve">, </w:t>
      </w:r>
    </w:p>
    <w:p w14:paraId="302C8CB8" w14:textId="77777777" w:rsidR="00D03F6C" w:rsidRDefault="00D03F6C" w:rsidP="00D03F6C">
      <w:pPr>
        <w:spacing w:after="60"/>
        <w:ind w:left="357" w:firstLine="352"/>
        <w:rPr>
          <w:rFonts w:ascii="Calibri" w:hAnsi="Calibri" w:cs="Calibri"/>
          <w:color w:val="0000FF"/>
          <w:szCs w:val="20"/>
        </w:rPr>
      </w:pPr>
      <w:r>
        <w:rPr>
          <w:rFonts w:ascii="Calibri" w:hAnsi="Calibri" w:cs="Calibri"/>
          <w:b/>
          <w:bCs/>
          <w:color w:val="0000FF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Calibri" w:hAnsi="Calibri" w:cs="Calibri"/>
          <w:b/>
          <w:bCs/>
          <w:color w:val="0000FF"/>
          <w:szCs w:val="20"/>
        </w:rPr>
        <w:instrText xml:space="preserve"> FORMCHECKBOX </w:instrText>
      </w:r>
      <w:r w:rsidR="00000000">
        <w:rPr>
          <w:rFonts w:ascii="Calibri" w:hAnsi="Calibri" w:cs="Calibri"/>
          <w:b/>
          <w:bCs/>
          <w:color w:val="0000FF"/>
          <w:szCs w:val="20"/>
        </w:rPr>
      </w:r>
      <w:r w:rsidR="00000000">
        <w:rPr>
          <w:rFonts w:ascii="Calibri" w:hAnsi="Calibri" w:cs="Calibri"/>
          <w:b/>
          <w:bCs/>
          <w:color w:val="0000FF"/>
          <w:szCs w:val="20"/>
        </w:rPr>
        <w:fldChar w:fldCharType="separate"/>
      </w:r>
      <w:r>
        <w:rPr>
          <w:rFonts w:ascii="Calibri" w:hAnsi="Calibri" w:cs="Calibri"/>
          <w:b/>
          <w:bCs/>
          <w:color w:val="0000FF"/>
          <w:szCs w:val="20"/>
        </w:rPr>
        <w:fldChar w:fldCharType="end"/>
      </w:r>
      <w:r>
        <w:rPr>
          <w:rFonts w:ascii="Calibri" w:hAnsi="Calibri" w:cs="Calibri"/>
          <w:b/>
          <w:bCs/>
          <w:color w:val="0000FF"/>
          <w:szCs w:val="20"/>
        </w:rPr>
        <w:t xml:space="preserve"> </w:t>
      </w:r>
      <w:hyperlink r:id="rId9" w:history="1">
        <w:r>
          <w:rPr>
            <w:rStyle w:val="Hipercze"/>
            <w:rFonts w:cs="Calibri"/>
            <w:b/>
            <w:bCs/>
            <w:color w:val="0000FF"/>
          </w:rPr>
          <w:t>https://prod.ceidg.gov.pl</w:t>
        </w:r>
      </w:hyperlink>
    </w:p>
    <w:p w14:paraId="381F3B1F" w14:textId="77777777" w:rsidR="00D03F6C" w:rsidRPr="00E43185" w:rsidRDefault="00D03F6C" w:rsidP="00D03F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212BEAA8" w14:textId="77777777" w:rsidR="00D03F6C" w:rsidRPr="00321446" w:rsidRDefault="00D03F6C" w:rsidP="00D03F6C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12 </w:t>
      </w: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(y),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Wykonawca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którego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reprezentuję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/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my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jest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/</w:t>
      </w:r>
      <w:proofErr w:type="spellStart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>dla</w:t>
      </w:r>
      <w:proofErr w:type="spellEnd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>potrzeb</w:t>
      </w:r>
      <w:proofErr w:type="spellEnd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>informacyjnych</w:t>
      </w:r>
      <w:proofErr w:type="spellEnd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>Urzędu</w:t>
      </w:r>
      <w:proofErr w:type="spellEnd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>Zamówień</w:t>
      </w:r>
      <w:proofErr w:type="spellEnd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>Publicznych</w:t>
      </w:r>
      <w:proofErr w:type="spellEnd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:</w:t>
      </w:r>
    </w:p>
    <w:p w14:paraId="2CD5F311" w14:textId="77777777" w:rsidR="00D03F6C" w:rsidRPr="00321446" w:rsidRDefault="00D03F6C" w:rsidP="00D03F6C">
      <w:pPr>
        <w:spacing w:after="0" w:line="240" w:lineRule="auto"/>
        <w:ind w:right="3"/>
        <w:rPr>
          <w:rFonts w:ascii="Calibri" w:eastAsia="Calibri" w:hAnsi="Calibri" w:cs="Times New Roman"/>
          <w:i/>
          <w:iCs/>
        </w:rPr>
      </w:pPr>
    </w:p>
    <w:p w14:paraId="26DAAA52" w14:textId="77777777" w:rsidR="00D03F6C" w:rsidRPr="00321446" w:rsidRDefault="00D03F6C" w:rsidP="00D03F6C">
      <w:pPr>
        <w:spacing w:after="0" w:line="240" w:lineRule="auto"/>
        <w:ind w:left="362" w:right="5"/>
        <w:rPr>
          <w:rFonts w:ascii="Times New Roman" w:eastAsia="Calibri" w:hAnsi="Times New Roman" w:cs="Times New Roman"/>
          <w:sz w:val="20"/>
          <w:szCs w:val="20"/>
        </w:rPr>
      </w:pPr>
      <w:r w:rsidRPr="00321446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DAE208" wp14:editId="331E355B">
                <wp:simplePos x="0" y="0"/>
                <wp:positionH relativeFrom="column">
                  <wp:posOffset>44450</wp:posOffset>
                </wp:positionH>
                <wp:positionV relativeFrom="paragraph">
                  <wp:posOffset>8255</wp:posOffset>
                </wp:positionV>
                <wp:extent cx="139700" cy="139700"/>
                <wp:effectExtent l="0" t="0" r="12700" b="1270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D33B86" id="Prostokąt 1" o:spid="_x0000_s1026" style="position:absolute;margin-left:3.5pt;margin-top:.65pt;width:11pt;height:1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Calibri" w:eastAsia="Calibri" w:hAnsi="Calibri" w:cs="Times New Roman"/>
          <w:b/>
        </w:rPr>
        <w:t xml:space="preserve"> </w:t>
      </w:r>
      <w:r w:rsidRPr="00321446">
        <w:rPr>
          <w:rFonts w:ascii="Times New Roman" w:eastAsia="Calibri" w:hAnsi="Times New Roman" w:cs="Times New Roman"/>
          <w:b/>
        </w:rPr>
        <w:t xml:space="preserve">mikro przedsiębiorcą </w:t>
      </w:r>
      <w:r w:rsidRPr="00321446">
        <w:rPr>
          <w:rFonts w:ascii="Times New Roman" w:eastAsia="Calibri" w:hAnsi="Times New Roman" w:cs="Times New Roman"/>
          <w:sz w:val="20"/>
          <w:szCs w:val="20"/>
        </w:rPr>
        <w:t xml:space="preserve">(podmiot nie będący żadnym z poniższych) </w:t>
      </w:r>
    </w:p>
    <w:p w14:paraId="2DC4C8C8" w14:textId="77777777" w:rsidR="00D03F6C" w:rsidRPr="00321446" w:rsidRDefault="00D03F6C" w:rsidP="00D03F6C">
      <w:pPr>
        <w:spacing w:after="0" w:line="240" w:lineRule="auto"/>
        <w:ind w:left="2558" w:right="5" w:hanging="2196"/>
        <w:rPr>
          <w:rFonts w:ascii="Times New Roman" w:eastAsia="Calibri" w:hAnsi="Times New Roman" w:cs="Times New Roman"/>
          <w:sz w:val="20"/>
          <w:szCs w:val="20"/>
        </w:rPr>
      </w:pPr>
      <w:r w:rsidRPr="00321446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F1C5D7" wp14:editId="5E3FA484">
                <wp:simplePos x="0" y="0"/>
                <wp:positionH relativeFrom="column">
                  <wp:posOffset>44450</wp:posOffset>
                </wp:positionH>
                <wp:positionV relativeFrom="paragraph">
                  <wp:posOffset>23495</wp:posOffset>
                </wp:positionV>
                <wp:extent cx="139700" cy="139700"/>
                <wp:effectExtent l="0" t="0" r="12700" b="1270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8293EF" id="Prostokąt 2" o:spid="_x0000_s1026" style="position:absolute;margin-left:3.5pt;margin-top:1.85pt;width:11pt;height:1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Times New Roman" w:eastAsia="Calibri" w:hAnsi="Times New Roman" w:cs="Times New Roman"/>
          <w:b/>
        </w:rPr>
        <w:t xml:space="preserve"> małym przedsiębiorcą </w:t>
      </w:r>
      <w:r w:rsidRPr="00321446">
        <w:rPr>
          <w:rFonts w:ascii="Times New Roman" w:eastAsia="Calibri" w:hAnsi="Times New Roman" w:cs="Times New Roman"/>
        </w:rPr>
        <w:t>(</w:t>
      </w:r>
      <w:r w:rsidRPr="00321446">
        <w:rPr>
          <w:rFonts w:ascii="Times New Roman" w:eastAsia="Calibri" w:hAnsi="Times New Roman" w:cs="Times New Roman"/>
          <w:sz w:val="20"/>
          <w:szCs w:val="20"/>
        </w:rPr>
        <w:t xml:space="preserve">małe przedsiębiorstwo definiuje się jako przedsiębiorstwo, które zatrudnia mniej niż 50 pracowników i którego roczny obrót lub roczna suma bilansowa nie przekracza 10 milionów EUR) </w:t>
      </w:r>
    </w:p>
    <w:p w14:paraId="715774F3" w14:textId="77777777" w:rsidR="00D03F6C" w:rsidRPr="00321446" w:rsidRDefault="00D03F6C" w:rsidP="00D03F6C">
      <w:pPr>
        <w:spacing w:after="0" w:line="240" w:lineRule="auto"/>
        <w:ind w:left="2591" w:right="5" w:hanging="2229"/>
        <w:rPr>
          <w:rFonts w:ascii="Times New Roman" w:eastAsia="Calibri" w:hAnsi="Times New Roman" w:cs="Times New Roman"/>
          <w:b/>
          <w:sz w:val="20"/>
          <w:szCs w:val="20"/>
        </w:rPr>
      </w:pPr>
    </w:p>
    <w:p w14:paraId="432E7561" w14:textId="77777777" w:rsidR="00D03F6C" w:rsidRPr="00321446" w:rsidRDefault="00D03F6C" w:rsidP="00D03F6C">
      <w:pPr>
        <w:tabs>
          <w:tab w:val="left" w:pos="709"/>
        </w:tabs>
        <w:spacing w:after="0" w:line="240" w:lineRule="auto"/>
        <w:ind w:left="2591" w:right="5" w:hanging="2229"/>
        <w:rPr>
          <w:rFonts w:ascii="Times New Roman" w:eastAsia="Calibri" w:hAnsi="Times New Roman" w:cs="Times New Roman"/>
          <w:sz w:val="20"/>
          <w:szCs w:val="20"/>
        </w:rPr>
      </w:pPr>
      <w:r w:rsidRPr="00321446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974CDF" wp14:editId="296CD696">
                <wp:simplePos x="0" y="0"/>
                <wp:positionH relativeFrom="column">
                  <wp:posOffset>82550</wp:posOffset>
                </wp:positionH>
                <wp:positionV relativeFrom="paragraph">
                  <wp:posOffset>30480</wp:posOffset>
                </wp:positionV>
                <wp:extent cx="140335" cy="140335"/>
                <wp:effectExtent l="0" t="0" r="12065" b="1206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33CC19" id="Prostokąt 3" o:spid="_x0000_s1026" style="position:absolute;margin-left:6.5pt;margin-top:2.4pt;width:11.05pt;height:11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Times New Roman" w:eastAsia="Calibri" w:hAnsi="Times New Roman" w:cs="Times New Roman"/>
          <w:b/>
        </w:rPr>
        <w:t xml:space="preserve"> średnim przedsiębiorcą </w:t>
      </w:r>
      <w:r w:rsidRPr="00321446">
        <w:rPr>
          <w:rFonts w:ascii="Times New Roman" w:eastAsia="Calibri" w:hAnsi="Times New Roman" w:cs="Times New Roman"/>
        </w:rPr>
        <w:t>(</w:t>
      </w:r>
      <w:r w:rsidRPr="00321446">
        <w:rPr>
          <w:rFonts w:ascii="Times New Roman" w:eastAsia="Calibri" w:hAnsi="Times New Roman" w:cs="Times New Roman"/>
          <w:sz w:val="20"/>
          <w:szCs w:val="20"/>
        </w:rPr>
        <w:t xml:space="preserve">średnie przedsiębiorstwo definiuje się jako przedsiębiorstwo, które zatrudnia mniej niż 250 pracowników i którego roczny obrót nie przekracza 50 milionów lub roczna suma bilansowa nie przekracza 43 milionów EUR) </w:t>
      </w:r>
    </w:p>
    <w:p w14:paraId="6859E1AD" w14:textId="77777777" w:rsidR="00D03F6C" w:rsidRDefault="00D03F6C" w:rsidP="00D03F6C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  <w:r w:rsidRPr="00321446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F710E96" wp14:editId="3F495F04">
                <wp:simplePos x="0" y="0"/>
                <wp:positionH relativeFrom="column">
                  <wp:posOffset>43815</wp:posOffset>
                </wp:positionH>
                <wp:positionV relativeFrom="paragraph">
                  <wp:posOffset>31750</wp:posOffset>
                </wp:positionV>
                <wp:extent cx="140335" cy="140335"/>
                <wp:effectExtent l="0" t="0" r="12065" b="12065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C44103" id="Prostokąt 4" o:spid="_x0000_s1026" style="position:absolute;margin-left:3.45pt;margin-top:2.5pt;width:11.05pt;height:11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Times New Roman" w:eastAsia="Calibri" w:hAnsi="Times New Roman" w:cs="Times New Roman"/>
          <w:b/>
        </w:rPr>
        <w:t xml:space="preserve"> dużym przedsiębiorstwem </w:t>
      </w:r>
    </w:p>
    <w:p w14:paraId="5B33A913" w14:textId="77777777" w:rsidR="00D03F6C" w:rsidRDefault="00D03F6C" w:rsidP="00D03F6C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p w14:paraId="67EA2813" w14:textId="77777777" w:rsidR="00D03F6C" w:rsidRPr="002419EC" w:rsidRDefault="00D03F6C" w:rsidP="00D03F6C">
      <w:pPr>
        <w:pStyle w:val="Akapitzlist"/>
        <w:numPr>
          <w:ilvl w:val="0"/>
          <w:numId w:val="7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b/>
        </w:rPr>
      </w:pPr>
      <w:bookmarkStart w:id="6" w:name="_Hlk97114369"/>
      <w:r w:rsidRPr="002419EC">
        <w:rPr>
          <w:rFonts w:ascii="Times New Roman" w:eastAsia="Calibri" w:hAnsi="Times New Roman" w:cs="Times New Roman"/>
          <w:b/>
        </w:rPr>
        <w:t>Czy Wykonawca pochodzi z innego niż Polska państwa członkowskiego Unii Europejskiej*</w:t>
      </w:r>
      <w:r>
        <w:rPr>
          <w:rFonts w:ascii="Times New Roman" w:eastAsia="Calibri" w:hAnsi="Times New Roman" w:cs="Times New Roman"/>
          <w:b/>
        </w:rPr>
        <w:t>*</w:t>
      </w:r>
    </w:p>
    <w:p w14:paraId="1D104981" w14:textId="77777777" w:rsidR="00D03F6C" w:rsidRDefault="00D03F6C" w:rsidP="00D03F6C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bookmarkStart w:id="7" w:name="_Hlk97114298"/>
    <w:bookmarkEnd w:id="6"/>
    <w:p w14:paraId="14E0A339" w14:textId="77777777" w:rsidR="00D03F6C" w:rsidRPr="002419EC" w:rsidRDefault="00D03F6C" w:rsidP="00D03F6C">
      <w:pPr>
        <w:spacing w:after="0" w:line="240" w:lineRule="auto"/>
        <w:ind w:left="372" w:hanging="10"/>
        <w:rPr>
          <w:rFonts w:ascii="Times New Roman" w:eastAsia="Calibri" w:hAnsi="Times New Roman" w:cs="Times New Roman"/>
          <w:bCs/>
        </w:rPr>
      </w:pPr>
      <w:r w:rsidRPr="00321446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CCF0413" wp14:editId="2CDC5520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9700" cy="139700"/>
                <wp:effectExtent l="0" t="0" r="12700" b="12700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23D4AE" id="Prostokąt 5" o:spid="_x0000_s1026" style="position:absolute;margin-left:0;margin-top:-.05pt;width:11pt;height:1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" filled="f" strokecolor="windowText" strokeweight="1pt">
                <v:path arrowok="t"/>
              </v:rect>
            </w:pict>
          </mc:Fallback>
        </mc:AlternateContent>
      </w:r>
      <w:r>
        <w:rPr>
          <w:rFonts w:ascii="Times New Roman" w:eastAsia="Calibri" w:hAnsi="Times New Roman" w:cs="Times New Roman"/>
          <w:b/>
        </w:rPr>
        <w:t xml:space="preserve">    </w:t>
      </w:r>
      <w:r w:rsidRPr="002419EC">
        <w:rPr>
          <w:rFonts w:ascii="Times New Roman" w:eastAsia="Calibri" w:hAnsi="Times New Roman" w:cs="Times New Roman"/>
          <w:bCs/>
        </w:rPr>
        <w:t xml:space="preserve">TAK , skrót  literowy Państwa </w:t>
      </w:r>
      <w:r>
        <w:rPr>
          <w:rFonts w:ascii="Times New Roman" w:eastAsia="Calibri" w:hAnsi="Times New Roman" w:cs="Times New Roman"/>
          <w:bCs/>
        </w:rPr>
        <w:t>…………………………</w:t>
      </w:r>
    </w:p>
    <w:p w14:paraId="08E26E85" w14:textId="77777777" w:rsidR="00D03F6C" w:rsidRPr="002419EC" w:rsidRDefault="00D03F6C" w:rsidP="00D03F6C">
      <w:pPr>
        <w:spacing w:after="0" w:line="240" w:lineRule="auto"/>
        <w:ind w:left="372" w:hanging="10"/>
        <w:rPr>
          <w:rFonts w:ascii="Times New Roman" w:eastAsia="Calibri" w:hAnsi="Times New Roman" w:cs="Times New Roman"/>
          <w:bCs/>
        </w:rPr>
      </w:pPr>
      <w:r w:rsidRPr="002419EC">
        <w:rPr>
          <w:rFonts w:ascii="Times New Roman" w:eastAsia="Calibri" w:hAnsi="Times New Roman" w:cs="Times New Roman"/>
          <w:bCs/>
        </w:rPr>
        <w:t xml:space="preserve">     NIE   </w:t>
      </w:r>
      <w:r w:rsidRPr="002419EC">
        <w:rPr>
          <w:rFonts w:ascii="Calibri" w:eastAsia="Calibri" w:hAnsi="Calibri" w:cs="Times New Roman"/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BBA68CC" wp14:editId="5953081D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9700" cy="139700"/>
                <wp:effectExtent l="0" t="0" r="12700" b="12700"/>
                <wp:wrapNone/>
                <wp:docPr id="7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C11DE5" id="Prostokąt 7" o:spid="_x0000_s1026" style="position:absolute;margin-left:0;margin-top:-.05pt;width:11pt;height:1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" filled="f" strokecolor="windowText" strokeweight="1pt">
                <v:path arrowok="t"/>
              </v:rect>
            </w:pict>
          </mc:Fallback>
        </mc:AlternateContent>
      </w:r>
      <w:r w:rsidRPr="002419EC">
        <w:rPr>
          <w:rFonts w:ascii="Times New Roman" w:eastAsia="Calibri" w:hAnsi="Times New Roman" w:cs="Times New Roman"/>
          <w:bCs/>
        </w:rPr>
        <w:t xml:space="preserve">       </w:t>
      </w:r>
    </w:p>
    <w:p w14:paraId="71B68941" w14:textId="77777777" w:rsidR="00D03F6C" w:rsidRPr="002419EC" w:rsidRDefault="00D03F6C" w:rsidP="00D03F6C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bookmarkEnd w:id="7"/>
    <w:p w14:paraId="02BC7183" w14:textId="77777777" w:rsidR="00D03F6C" w:rsidRPr="002419EC" w:rsidRDefault="00D03F6C" w:rsidP="00D03F6C">
      <w:pPr>
        <w:pStyle w:val="Akapitzlist"/>
        <w:numPr>
          <w:ilvl w:val="0"/>
          <w:numId w:val="7"/>
        </w:numPr>
        <w:spacing w:after="0" w:line="240" w:lineRule="auto"/>
        <w:ind w:left="284" w:hanging="284"/>
        <w:rPr>
          <w:rFonts w:ascii="Times New Roman" w:eastAsia="Calibri" w:hAnsi="Times New Roman" w:cs="Times New Roman"/>
        </w:rPr>
      </w:pPr>
      <w:r w:rsidRPr="002419EC">
        <w:rPr>
          <w:rFonts w:ascii="Times New Roman" w:eastAsia="Calibri" w:hAnsi="Times New Roman" w:cs="Times New Roman"/>
          <w:b/>
          <w:bCs/>
        </w:rPr>
        <w:t>Czy Wykonawca pochodzi z innego niż Polska państwa członkowskiego Unii Europejskiej</w:t>
      </w:r>
      <w:r w:rsidRPr="002419EC">
        <w:rPr>
          <w:rFonts w:ascii="Times New Roman" w:eastAsia="Calibri" w:hAnsi="Times New Roman" w:cs="Times New Roman"/>
        </w:rPr>
        <w:t>**</w:t>
      </w:r>
    </w:p>
    <w:p w14:paraId="125B5B7A" w14:textId="77777777" w:rsidR="00D03F6C" w:rsidRDefault="00D03F6C" w:rsidP="00D03F6C">
      <w:pPr>
        <w:rPr>
          <w:rFonts w:ascii="Times New Roman" w:eastAsia="Calibri" w:hAnsi="Times New Roman" w:cs="Times New Roman"/>
        </w:rPr>
      </w:pPr>
    </w:p>
    <w:p w14:paraId="55D1033B" w14:textId="77777777" w:rsidR="00D03F6C" w:rsidRDefault="00D03F6C" w:rsidP="00D03F6C">
      <w:pPr>
        <w:tabs>
          <w:tab w:val="left" w:pos="742"/>
        </w:tabs>
        <w:rPr>
          <w:rFonts w:ascii="Times New Roman" w:eastAsia="Calibri" w:hAnsi="Times New Roman" w:cs="Times New Roman"/>
        </w:rPr>
      </w:pPr>
      <w:r w:rsidRPr="00321446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16B2E9A" wp14:editId="67E7C3A0">
                <wp:simplePos x="0" y="0"/>
                <wp:positionH relativeFrom="margin">
                  <wp:align>left</wp:align>
                </wp:positionH>
                <wp:positionV relativeFrom="paragraph">
                  <wp:posOffset>5610</wp:posOffset>
                </wp:positionV>
                <wp:extent cx="139700" cy="139700"/>
                <wp:effectExtent l="0" t="0" r="12700" b="12700"/>
                <wp:wrapNone/>
                <wp:docPr id="8" name="Prostoką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ECF364" id="Prostokąt 8" o:spid="_x0000_s1026" style="position:absolute;margin-left:0;margin-top:.45pt;width:11pt;height:11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" filled="f" strokecolor="windowText" strokeweight="1pt">
                <v:path arrowok="t"/>
                <w10:wrap anchorx="margin"/>
              </v:rect>
            </w:pict>
          </mc:Fallback>
        </mc:AlternateContent>
      </w:r>
      <w:r>
        <w:rPr>
          <w:rFonts w:ascii="Times New Roman" w:eastAsia="Calibri" w:hAnsi="Times New Roman" w:cs="Times New Roman"/>
        </w:rPr>
        <w:tab/>
        <w:t>Tak, skrót literowy Państwa …………………………..</w:t>
      </w:r>
    </w:p>
    <w:p w14:paraId="4E75C9D8" w14:textId="77777777" w:rsidR="00D03F6C" w:rsidRDefault="00D03F6C" w:rsidP="00D03F6C">
      <w:pPr>
        <w:tabs>
          <w:tab w:val="left" w:pos="742"/>
        </w:tabs>
        <w:rPr>
          <w:rFonts w:ascii="Times New Roman" w:eastAsia="Calibri" w:hAnsi="Times New Roman" w:cs="Times New Roman"/>
        </w:rPr>
      </w:pPr>
      <w:r w:rsidRPr="00321446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148D0BA" wp14:editId="217C563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39700" cy="139700"/>
                <wp:effectExtent l="0" t="0" r="12700" b="12700"/>
                <wp:wrapNone/>
                <wp:docPr id="9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DCBFC3" id="Prostokąt 9" o:spid="_x0000_s1026" style="position:absolute;margin-left:0;margin-top:0;width:11pt;height:1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" filled="f" strokecolor="windowText" strokeweight="1pt">
                <v:path arrowok="t"/>
              </v:rect>
            </w:pict>
          </mc:Fallback>
        </mc:AlternateContent>
      </w:r>
      <w:r>
        <w:rPr>
          <w:rFonts w:ascii="Times New Roman" w:eastAsia="Calibri" w:hAnsi="Times New Roman" w:cs="Times New Roman"/>
        </w:rPr>
        <w:tab/>
        <w:t>NIE</w:t>
      </w:r>
    </w:p>
    <w:p w14:paraId="17CD5463" w14:textId="77777777" w:rsidR="00D03F6C" w:rsidRPr="00626BBC" w:rsidRDefault="00D03F6C" w:rsidP="00D03F6C">
      <w:pPr>
        <w:tabs>
          <w:tab w:val="left" w:pos="742"/>
        </w:tabs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  <w:r w:rsidRPr="00626BBC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>* niepotrzebne skreślić</w:t>
      </w:r>
    </w:p>
    <w:p w14:paraId="3B2B298A" w14:textId="77777777" w:rsidR="00D03F6C" w:rsidRPr="00626BBC" w:rsidRDefault="00D03F6C" w:rsidP="00D03F6C">
      <w:pPr>
        <w:tabs>
          <w:tab w:val="left" w:pos="742"/>
        </w:tabs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  <w:r w:rsidRPr="00626BBC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>** należy zaznaczyć odpowiednio</w:t>
      </w:r>
    </w:p>
    <w:p w14:paraId="01E5693B" w14:textId="77777777" w:rsidR="00D03F6C" w:rsidRPr="00463333" w:rsidRDefault="00D03F6C" w:rsidP="00D03F6C">
      <w:pPr>
        <w:spacing w:after="0" w:line="240" w:lineRule="auto"/>
        <w:rPr>
          <w:rFonts w:ascii="Times New Roman" w:eastAsia="Calibri" w:hAnsi="Times New Roman" w:cs="Times New Roman"/>
        </w:rPr>
      </w:pPr>
    </w:p>
    <w:p w14:paraId="5902A498" w14:textId="77777777" w:rsidR="00D03F6C" w:rsidRPr="00D44C40" w:rsidRDefault="00D03F6C" w:rsidP="00D03F6C">
      <w:pPr>
        <w:numPr>
          <w:ilvl w:val="0"/>
          <w:numId w:val="5"/>
        </w:numPr>
        <w:tabs>
          <w:tab w:val="left" w:pos="426"/>
        </w:tabs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</w:pPr>
      <w:r w:rsidRPr="00D44C40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DANE  WYKONAWCY</w:t>
      </w:r>
    </w:p>
    <w:p w14:paraId="557142D9" w14:textId="77777777" w:rsidR="00D03F6C" w:rsidRPr="00321446" w:rsidRDefault="00D03F6C" w:rsidP="00D03F6C">
      <w:pPr>
        <w:tabs>
          <w:tab w:val="left" w:pos="426"/>
        </w:tabs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NAZWA  WYKONAWCY………………………………………………………………...</w:t>
      </w:r>
    </w:p>
    <w:p w14:paraId="751E5153" w14:textId="77777777" w:rsidR="00D03F6C" w:rsidRDefault="00D03F6C" w:rsidP="00D03F6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NIP……………………………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…………….</w:t>
      </w: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…….. </w:t>
      </w:r>
    </w:p>
    <w:p w14:paraId="2722DCD5" w14:textId="77777777" w:rsidR="00D03F6C" w:rsidRDefault="00D03F6C" w:rsidP="00D03F6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REGON ……………………………….…………..</w:t>
      </w:r>
    </w:p>
    <w:p w14:paraId="7F7E9EA2" w14:textId="77777777" w:rsidR="00D03F6C" w:rsidRPr="00321446" w:rsidRDefault="00D03F6C" w:rsidP="00D03F6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KRS ……………………………………………….</w:t>
      </w:r>
    </w:p>
    <w:p w14:paraId="3798A317" w14:textId="77777777" w:rsidR="00D03F6C" w:rsidRPr="00321446" w:rsidRDefault="00D03F6C" w:rsidP="00D03F6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adres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korespondencji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……………………………………………………..…………….</w:t>
      </w:r>
    </w:p>
    <w:p w14:paraId="75B5751B" w14:textId="77777777" w:rsidR="00D03F6C" w:rsidRPr="00321446" w:rsidRDefault="00D03F6C" w:rsidP="00D03F6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email: ……………………………… </w:t>
      </w:r>
    </w:p>
    <w:p w14:paraId="4D5A7F26" w14:textId="77777777" w:rsidR="00D03F6C" w:rsidRPr="00321446" w:rsidRDefault="00D03F6C" w:rsidP="00D03F6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fax: ……………………………………..…………..</w:t>
      </w:r>
    </w:p>
    <w:p w14:paraId="23CCB5D7" w14:textId="77777777" w:rsidR="00D03F6C" w:rsidRPr="00321446" w:rsidRDefault="00D03F6C" w:rsidP="00D03F6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Osoba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wyznaczona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kontaktu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z 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Zamawiającym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7F68B532" w14:textId="77777777" w:rsidR="00D03F6C" w:rsidRPr="00321446" w:rsidRDefault="00D03F6C" w:rsidP="00D03F6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………………………………………………tel. …………………………….…………….</w:t>
      </w:r>
    </w:p>
    <w:p w14:paraId="6EFC32ED" w14:textId="77777777" w:rsidR="00D03F6C" w:rsidRDefault="00D03F6C" w:rsidP="00D03F6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fax………………………………………..… email …………………………….………….</w:t>
      </w:r>
    </w:p>
    <w:p w14:paraId="5C3AA05D" w14:textId="77777777" w:rsidR="00D03F6C" w:rsidRDefault="00D03F6C" w:rsidP="00D03F6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62ED6C34" w14:textId="77777777" w:rsidR="00D03F6C" w:rsidRPr="00321446" w:rsidRDefault="00D03F6C" w:rsidP="00D03F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495CF8EE" w14:textId="77777777" w:rsidR="00D03F6C" w:rsidRDefault="00D03F6C" w:rsidP="00D03F6C">
      <w:pPr>
        <w:numPr>
          <w:ilvl w:val="0"/>
          <w:numId w:val="5"/>
        </w:num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Załączniki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niniejszej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oferty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jej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integralną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część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0EC6ADD6" w14:textId="77777777" w:rsidR="00D03F6C" w:rsidRPr="00B60219" w:rsidRDefault="00D03F6C" w:rsidP="00D03F6C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</w:pPr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>(</w:t>
      </w:r>
      <w:proofErr w:type="spellStart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>należy</w:t>
      </w:r>
      <w:proofErr w:type="spellEnd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 xml:space="preserve"> </w:t>
      </w:r>
      <w:proofErr w:type="spellStart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>wymienić</w:t>
      </w:r>
      <w:proofErr w:type="spellEnd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 xml:space="preserve"> </w:t>
      </w:r>
      <w:proofErr w:type="spellStart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>wszystkie</w:t>
      </w:r>
      <w:proofErr w:type="spellEnd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 xml:space="preserve"> </w:t>
      </w:r>
      <w:proofErr w:type="spellStart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>złożone</w:t>
      </w:r>
      <w:proofErr w:type="spellEnd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 xml:space="preserve"> </w:t>
      </w:r>
      <w:proofErr w:type="spellStart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>oświadczenia</w:t>
      </w:r>
      <w:proofErr w:type="spellEnd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 xml:space="preserve"> i dokumenty)</w:t>
      </w:r>
    </w:p>
    <w:p w14:paraId="7707A961" w14:textId="77777777" w:rsidR="00D03F6C" w:rsidRPr="00321446" w:rsidRDefault="00D03F6C" w:rsidP="00D03F6C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7BF9E8BE" w14:textId="77777777" w:rsidR="00D03F6C" w:rsidRPr="00321446" w:rsidRDefault="00D03F6C" w:rsidP="00D03F6C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3D62C0A0" w14:textId="77777777" w:rsidR="00D03F6C" w:rsidRPr="00321446" w:rsidRDefault="00D03F6C" w:rsidP="00D03F6C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1084A0DB" w14:textId="77777777" w:rsidR="00D03F6C" w:rsidRPr="00321446" w:rsidRDefault="00D03F6C" w:rsidP="00D03F6C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4B1BA628" w14:textId="77777777" w:rsidR="00D03F6C" w:rsidRPr="00321446" w:rsidRDefault="00D03F6C" w:rsidP="00D03F6C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7EC239FF" w14:textId="77777777" w:rsidR="00D03F6C" w:rsidRPr="00321446" w:rsidRDefault="00D03F6C" w:rsidP="00D03F6C">
      <w:pPr>
        <w:spacing w:after="0" w:line="240" w:lineRule="auto"/>
        <w:ind w:left="71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7C37FA4C" w14:textId="77777777" w:rsidR="00D03F6C" w:rsidRPr="00321446" w:rsidRDefault="00D03F6C" w:rsidP="00D03F6C">
      <w:pPr>
        <w:numPr>
          <w:ilvl w:val="0"/>
          <w:numId w:val="5"/>
        </w:num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złożona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została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na ………….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ponumerowanych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stronach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</w:p>
    <w:p w14:paraId="725948A7" w14:textId="77777777" w:rsidR="00D03F6C" w:rsidRPr="00321446" w:rsidRDefault="00D03F6C" w:rsidP="00D03F6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664525CD" w14:textId="77777777" w:rsidR="00D03F6C" w:rsidRPr="00321446" w:rsidRDefault="00D03F6C" w:rsidP="00D03F6C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........................................................</w:t>
      </w:r>
    </w:p>
    <w:p w14:paraId="05C8227C" w14:textId="77777777" w:rsidR="00D03F6C" w:rsidRPr="00321446" w:rsidRDefault="00D03F6C" w:rsidP="00D03F6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214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kwalifikowany podpis/podpis zaufany/elektroniczny podpis                                                   </w:t>
      </w:r>
    </w:p>
    <w:p w14:paraId="69DFAFEF" w14:textId="77777777" w:rsidR="00D03F6C" w:rsidRPr="00321446" w:rsidRDefault="00D03F6C" w:rsidP="00D03F6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214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osobisty Wykonawcy lub osoby upoważnionej           </w:t>
      </w:r>
    </w:p>
    <w:p w14:paraId="456D4934" w14:textId="77777777" w:rsidR="00D03F6C" w:rsidRPr="00321446" w:rsidRDefault="00D03F6C" w:rsidP="00D03F6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0C9E2084" w14:textId="77777777" w:rsidR="00D03F6C" w:rsidRPr="00321446" w:rsidRDefault="00D03F6C" w:rsidP="00D03F6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29522C84" w14:textId="77777777" w:rsidR="00D03F6C" w:rsidRDefault="00D03F6C" w:rsidP="00D03F6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50827F25" w14:textId="77777777" w:rsidR="00D03F6C" w:rsidRDefault="00D03F6C" w:rsidP="00D03F6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39549B50" w14:textId="77777777" w:rsidR="00D03F6C" w:rsidRPr="00D44C40" w:rsidRDefault="00D03F6C" w:rsidP="00D03F6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214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                                              </w:t>
      </w:r>
    </w:p>
    <w:p w14:paraId="7DD722FA" w14:textId="77777777" w:rsidR="00D03F6C" w:rsidRDefault="00D03F6C" w:rsidP="00D03F6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4165C5A2" w14:textId="77777777" w:rsidR="00D03F6C" w:rsidRPr="00321446" w:rsidRDefault="00D03F6C" w:rsidP="00D03F6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785BB895" w14:textId="77777777" w:rsidR="00D03F6C" w:rsidRPr="00321446" w:rsidRDefault="00D03F6C" w:rsidP="00D03F6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UWAGA:</w:t>
      </w:r>
    </w:p>
    <w:p w14:paraId="71C51912" w14:textId="77777777" w:rsidR="00D03F6C" w:rsidRPr="00321446" w:rsidRDefault="00D03F6C" w:rsidP="00D03F6C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321446">
        <w:rPr>
          <w:rFonts w:ascii="Times New Roman" w:eastAsia="Times New Roman" w:hAnsi="Times New Roman" w:cs="Times New Roman"/>
          <w:b/>
          <w:i/>
          <w:lang w:eastAsia="pl-PL"/>
        </w:rPr>
        <w:t>Dokument należy wypełnić i podpisać kwalifikowanym podpisem elektronicznym lub podpisem zaufanym lub podpisem osobistym przez Formularz ofertowy musi być podpisany przez osobę lub osoby uprawnione do reprezentowania Wykonawcy/Wykonawców.</w:t>
      </w:r>
    </w:p>
    <w:p w14:paraId="315FCBF0" w14:textId="77777777" w:rsidR="00D03F6C" w:rsidRPr="00321446" w:rsidRDefault="00D03F6C" w:rsidP="00D03F6C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321446">
        <w:rPr>
          <w:rFonts w:ascii="Times New Roman" w:eastAsia="Times New Roman" w:hAnsi="Times New Roman" w:cs="Times New Roman"/>
          <w:b/>
          <w:i/>
          <w:lang w:eastAsia="pl-PL"/>
        </w:rPr>
        <w:t>Zamawiający zaleca zapisanie dokumentu w formacie PDF.</w:t>
      </w:r>
    </w:p>
    <w:p w14:paraId="431F8E87" w14:textId="77777777" w:rsidR="00D03F6C" w:rsidRPr="00321446" w:rsidRDefault="00D03F6C" w:rsidP="00D03F6C">
      <w:pPr>
        <w:spacing w:line="256" w:lineRule="auto"/>
        <w:rPr>
          <w:rFonts w:ascii="Calibri" w:eastAsia="Calibri" w:hAnsi="Calibri" w:cs="Times New Roman"/>
        </w:rPr>
      </w:pPr>
    </w:p>
    <w:p w14:paraId="2CABB0CE" w14:textId="77777777" w:rsidR="00D03F6C" w:rsidRDefault="00D03F6C" w:rsidP="00D03F6C"/>
    <w:p w14:paraId="78450A55" w14:textId="77777777" w:rsidR="005E1A93" w:rsidRDefault="005E1A93"/>
    <w:sectPr w:rsidR="005E1A93" w:rsidSect="00FA430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84" w:right="1417" w:bottom="1418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DB670" w14:textId="77777777" w:rsidR="00820736" w:rsidRDefault="00820736" w:rsidP="00D03F6C">
      <w:pPr>
        <w:spacing w:after="0" w:line="240" w:lineRule="auto"/>
      </w:pPr>
      <w:r>
        <w:separator/>
      </w:r>
    </w:p>
  </w:endnote>
  <w:endnote w:type="continuationSeparator" w:id="0">
    <w:p w14:paraId="13131D96" w14:textId="77777777" w:rsidR="00820736" w:rsidRDefault="00820736" w:rsidP="00D03F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1B837" w14:textId="77777777" w:rsidR="0062156A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21BDF" w14:textId="3604D484" w:rsidR="00DD70B3" w:rsidRDefault="00000000" w:rsidP="00AE43C4">
    <w:pPr>
      <w:pStyle w:val="Stopka1"/>
      <w:tabs>
        <w:tab w:val="clear" w:pos="9072"/>
      </w:tabs>
    </w:pPr>
    <w:r>
      <w:t>Znak: Or.III.271.1.</w:t>
    </w:r>
    <w:r w:rsidR="00D03F6C">
      <w:t>9</w:t>
    </w:r>
    <w:r>
      <w:t>.2022</w: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C0BFC" w14:textId="77777777" w:rsidR="0062156A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4F9D10" w14:textId="77777777" w:rsidR="00820736" w:rsidRDefault="00820736" w:rsidP="00D03F6C">
      <w:pPr>
        <w:spacing w:after="0" w:line="240" w:lineRule="auto"/>
      </w:pPr>
      <w:r>
        <w:separator/>
      </w:r>
    </w:p>
  </w:footnote>
  <w:footnote w:type="continuationSeparator" w:id="0">
    <w:p w14:paraId="2D6BB2B0" w14:textId="77777777" w:rsidR="00820736" w:rsidRDefault="00820736" w:rsidP="00D03F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49CB4" w14:textId="77777777" w:rsidR="0062156A" w:rsidRDefault="000000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794553" w14:textId="77777777" w:rsidR="0062156A" w:rsidRDefault="0000000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BFA1C" w14:textId="77777777" w:rsidR="0062156A" w:rsidRDefault="000000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A5B3F"/>
    <w:multiLevelType w:val="hybridMultilevel"/>
    <w:tmpl w:val="C35A101A"/>
    <w:lvl w:ilvl="0" w:tplc="C87CCE9C">
      <w:start w:val="1"/>
      <w:numFmt w:val="decimal"/>
      <w:lvlText w:val="%1)"/>
      <w:lvlJc w:val="left"/>
      <w:pPr>
        <w:ind w:left="644" w:hanging="360"/>
      </w:pPr>
      <w:rPr>
        <w:rFonts w:eastAsia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3975FF9"/>
    <w:multiLevelType w:val="hybridMultilevel"/>
    <w:tmpl w:val="789A26F4"/>
    <w:lvl w:ilvl="0" w:tplc="BDD298B8">
      <w:start w:val="7"/>
      <w:numFmt w:val="decimal"/>
      <w:lvlText w:val="%1."/>
      <w:lvlJc w:val="left"/>
      <w:pPr>
        <w:ind w:left="5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5" w:hanging="360"/>
      </w:pPr>
    </w:lvl>
    <w:lvl w:ilvl="2" w:tplc="0415001B" w:tentative="1">
      <w:start w:val="1"/>
      <w:numFmt w:val="lowerRoman"/>
      <w:lvlText w:val="%3."/>
      <w:lvlJc w:val="right"/>
      <w:pPr>
        <w:ind w:left="2015" w:hanging="180"/>
      </w:pPr>
    </w:lvl>
    <w:lvl w:ilvl="3" w:tplc="0415000F" w:tentative="1">
      <w:start w:val="1"/>
      <w:numFmt w:val="decimal"/>
      <w:lvlText w:val="%4."/>
      <w:lvlJc w:val="left"/>
      <w:pPr>
        <w:ind w:left="2735" w:hanging="360"/>
      </w:pPr>
    </w:lvl>
    <w:lvl w:ilvl="4" w:tplc="04150019" w:tentative="1">
      <w:start w:val="1"/>
      <w:numFmt w:val="lowerLetter"/>
      <w:lvlText w:val="%5."/>
      <w:lvlJc w:val="left"/>
      <w:pPr>
        <w:ind w:left="3455" w:hanging="360"/>
      </w:pPr>
    </w:lvl>
    <w:lvl w:ilvl="5" w:tplc="0415001B" w:tentative="1">
      <w:start w:val="1"/>
      <w:numFmt w:val="lowerRoman"/>
      <w:lvlText w:val="%6."/>
      <w:lvlJc w:val="right"/>
      <w:pPr>
        <w:ind w:left="4175" w:hanging="180"/>
      </w:pPr>
    </w:lvl>
    <w:lvl w:ilvl="6" w:tplc="0415000F" w:tentative="1">
      <w:start w:val="1"/>
      <w:numFmt w:val="decimal"/>
      <w:lvlText w:val="%7."/>
      <w:lvlJc w:val="left"/>
      <w:pPr>
        <w:ind w:left="4895" w:hanging="360"/>
      </w:pPr>
    </w:lvl>
    <w:lvl w:ilvl="7" w:tplc="04150019" w:tentative="1">
      <w:start w:val="1"/>
      <w:numFmt w:val="lowerLetter"/>
      <w:lvlText w:val="%8."/>
      <w:lvlJc w:val="left"/>
      <w:pPr>
        <w:ind w:left="5615" w:hanging="360"/>
      </w:pPr>
    </w:lvl>
    <w:lvl w:ilvl="8" w:tplc="0415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" w15:restartNumberingAfterBreak="0">
    <w:nsid w:val="0B4B76FD"/>
    <w:multiLevelType w:val="hybridMultilevel"/>
    <w:tmpl w:val="3572BDC0"/>
    <w:lvl w:ilvl="0" w:tplc="A5FE9C14">
      <w:start w:val="1"/>
      <w:numFmt w:val="decimal"/>
      <w:lvlText w:val="%1)"/>
      <w:lvlJc w:val="left"/>
      <w:pPr>
        <w:ind w:left="644" w:hanging="360"/>
      </w:pPr>
      <w:rPr>
        <w:rFonts w:eastAsia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DC56FBC"/>
    <w:multiLevelType w:val="hybridMultilevel"/>
    <w:tmpl w:val="E61070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4A7767"/>
    <w:multiLevelType w:val="hybridMultilevel"/>
    <w:tmpl w:val="21842292"/>
    <w:lvl w:ilvl="0" w:tplc="EC24AAC6">
      <w:start w:val="1"/>
      <w:numFmt w:val="decimal"/>
      <w:lvlText w:val="%1)"/>
      <w:lvlJc w:val="left"/>
      <w:pPr>
        <w:ind w:left="644" w:hanging="360"/>
      </w:pPr>
      <w:rPr>
        <w:rFonts w:eastAsia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8FA3D78"/>
    <w:multiLevelType w:val="hybridMultilevel"/>
    <w:tmpl w:val="E7D0B004"/>
    <w:lvl w:ilvl="0" w:tplc="76F877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D2A611E"/>
    <w:multiLevelType w:val="hybridMultilevel"/>
    <w:tmpl w:val="472CF78A"/>
    <w:lvl w:ilvl="0" w:tplc="C4242784">
      <w:start w:val="1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56EE3B1F"/>
    <w:multiLevelType w:val="hybridMultilevel"/>
    <w:tmpl w:val="0E86B18C"/>
    <w:lvl w:ilvl="0" w:tplc="B52857F2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7105355"/>
    <w:multiLevelType w:val="hybridMultilevel"/>
    <w:tmpl w:val="46360B46"/>
    <w:lvl w:ilvl="0" w:tplc="05B2CB6A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61320112"/>
    <w:multiLevelType w:val="hybridMultilevel"/>
    <w:tmpl w:val="E06E5998"/>
    <w:lvl w:ilvl="0" w:tplc="55ECA970">
      <w:start w:val="1"/>
      <w:numFmt w:val="decimal"/>
      <w:lvlText w:val="%1)"/>
      <w:lvlJc w:val="left"/>
      <w:pPr>
        <w:ind w:left="644" w:hanging="360"/>
      </w:pPr>
      <w:rPr>
        <w:rFonts w:eastAsia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613456AD"/>
    <w:multiLevelType w:val="hybridMultilevel"/>
    <w:tmpl w:val="89F871AE"/>
    <w:lvl w:ilvl="0" w:tplc="A58EAA9A">
      <w:start w:val="1"/>
      <w:numFmt w:val="decimal"/>
      <w:lvlText w:val="%1)"/>
      <w:lvlJc w:val="left"/>
      <w:pPr>
        <w:ind w:left="7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1" w15:restartNumberingAfterBreak="0">
    <w:nsid w:val="75EB1D18"/>
    <w:multiLevelType w:val="hybridMultilevel"/>
    <w:tmpl w:val="D494B3EC"/>
    <w:lvl w:ilvl="0" w:tplc="28AEF2BC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num w:numId="1" w16cid:durableId="253589722">
    <w:abstractNumId w:val="7"/>
  </w:num>
  <w:num w:numId="2" w16cid:durableId="72554487">
    <w:abstractNumId w:val="8"/>
  </w:num>
  <w:num w:numId="3" w16cid:durableId="121269047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8744068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72577182">
    <w:abstractNumId w:val="6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1451970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78349532">
    <w:abstractNumId w:val="10"/>
  </w:num>
  <w:num w:numId="8" w16cid:durableId="63265192">
    <w:abstractNumId w:val="1"/>
  </w:num>
  <w:num w:numId="9" w16cid:durableId="1794209260">
    <w:abstractNumId w:val="9"/>
  </w:num>
  <w:num w:numId="10" w16cid:durableId="26882393">
    <w:abstractNumId w:val="0"/>
  </w:num>
  <w:num w:numId="11" w16cid:durableId="1095782494">
    <w:abstractNumId w:val="4"/>
  </w:num>
  <w:num w:numId="12" w16cid:durableId="399417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F6C"/>
    <w:rsid w:val="00052499"/>
    <w:rsid w:val="0031751D"/>
    <w:rsid w:val="005E1A93"/>
    <w:rsid w:val="006C3B4C"/>
    <w:rsid w:val="00820736"/>
    <w:rsid w:val="008F126B"/>
    <w:rsid w:val="00A9199E"/>
    <w:rsid w:val="00AD0F34"/>
    <w:rsid w:val="00B64C35"/>
    <w:rsid w:val="00C569C0"/>
    <w:rsid w:val="00CC127D"/>
    <w:rsid w:val="00D03F6C"/>
    <w:rsid w:val="00D14460"/>
    <w:rsid w:val="00F93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CC500"/>
  <w15:chartTrackingRefBased/>
  <w15:docId w15:val="{1F771A02-62DE-4E6D-84E4-8B763D579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3F6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D03F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D03F6C"/>
  </w:style>
  <w:style w:type="paragraph" w:styleId="Akapitzlist">
    <w:name w:val="List Paragraph"/>
    <w:basedOn w:val="Normalny"/>
    <w:uiPriority w:val="34"/>
    <w:qFormat/>
    <w:rsid w:val="00D03F6C"/>
    <w:pPr>
      <w:ind w:left="720"/>
      <w:contextualSpacing/>
    </w:pPr>
  </w:style>
  <w:style w:type="table" w:styleId="Tabela-Siatka">
    <w:name w:val="Table Grid"/>
    <w:basedOn w:val="Standardowy"/>
    <w:uiPriority w:val="39"/>
    <w:rsid w:val="00D03F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D03F6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1"/>
    <w:uiPriority w:val="99"/>
    <w:unhideWhenUsed/>
    <w:rsid w:val="00D03F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D03F6C"/>
  </w:style>
  <w:style w:type="paragraph" w:styleId="Nagwek">
    <w:name w:val="header"/>
    <w:basedOn w:val="Normalny"/>
    <w:link w:val="NagwekZnak"/>
    <w:uiPriority w:val="99"/>
    <w:unhideWhenUsed/>
    <w:rsid w:val="00D03F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3F6C"/>
  </w:style>
  <w:style w:type="character" w:styleId="Hipercze">
    <w:name w:val="Hyperlink"/>
    <w:semiHidden/>
    <w:unhideWhenUsed/>
    <w:rsid w:val="00D03F6C"/>
    <w:rPr>
      <w:rFonts w:ascii="Times New Roman" w:hAnsi="Times New Roman" w:cs="Times New Roman" w:hint="default"/>
      <w:color w:val="FF0000"/>
      <w:u w:val="single" w:color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s.ms.gov.pl/krs/wyszukiwaniepodmiotu?t:lb=t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prod.ceidg.gov.pl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2085</Words>
  <Characters>12513</Characters>
  <Application>Microsoft Office Word</Application>
  <DocSecurity>0</DocSecurity>
  <Lines>104</Lines>
  <Paragraphs>29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11</vt:i4>
      </vt:variant>
    </vt:vector>
  </HeadingPairs>
  <TitlesOfParts>
    <vt:vector size="12" baseType="lpstr">
      <vt:lpstr/>
      <vt:lpstr/>
      <vt:lpstr>G M I N A   S </vt:lpstr>
      <vt:lpstr>ul. 11  List</vt:lpstr>
      <vt:lpstr>11-210 Sępopol</vt:lpstr>
      <vt:lpstr/>
      <vt:lpstr>FORMULARZ   OFERTOWY</vt:lpstr>
      <vt:lpstr>Łączna cena ryczałtowa brutto dla zadanie nr 1 …................................</vt:lpstr>
      <vt:lpstr>1)Łączna cena ryczałtowa brutto dla zadanie nr 2…...............................</vt:lpstr>
      <vt:lpstr>Łączna cena ryczałtowa brutto dla zadanie nr 3 .................................</vt:lpstr>
      <vt:lpstr>Łączna cena ryczałtowa brutto dla zadanie nr 4 …......................zł,       </vt:lpstr>
      <vt:lpstr>Łączna cena ryczałtowa brutto dla zadanie nr 5 …................................</vt:lpstr>
    </vt:vector>
  </TitlesOfParts>
  <Company/>
  <LinksUpToDate>false</LinksUpToDate>
  <CharactersWithSpaces>14569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5</cp:revision>
  <dcterms:created xsi:type="dcterms:W3CDTF">2022-08-24T09:44:00Z</dcterms:created>
  <dcterms:modified xsi:type="dcterms:W3CDTF">2022-08-25T11:51:00Z</dcterms:modified>
</cp:coreProperties>
</file>