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FF525" w14:textId="77777777" w:rsidR="00C97E66" w:rsidRPr="00935171" w:rsidRDefault="00C97E66" w:rsidP="00C97E66">
      <w:pPr>
        <w:tabs>
          <w:tab w:val="left" w:pos="2987"/>
          <w:tab w:val="left" w:pos="4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1C550D" w14:textId="77777777" w:rsidR="00C97E66" w:rsidRPr="001B21B8" w:rsidRDefault="00C97E66" w:rsidP="00C97E66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8F78792" w14:textId="77777777" w:rsidR="00C97E66" w:rsidRDefault="00C97E66" w:rsidP="00C97E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B18E08E" w14:textId="77777777" w:rsidR="00C97E66" w:rsidRDefault="00C97E66" w:rsidP="00C97E6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46B6C5E" w14:textId="77777777" w:rsidR="00C97E66" w:rsidRPr="00D86091" w:rsidRDefault="00C97E66" w:rsidP="00C97E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2232"/>
        <w:gridCol w:w="2232"/>
        <w:gridCol w:w="2232"/>
      </w:tblGrid>
      <w:tr w:rsidR="00C97E66" w14:paraId="4811B268" w14:textId="77777777" w:rsidTr="0045393B">
        <w:tc>
          <w:tcPr>
            <w:tcW w:w="2268" w:type="dxa"/>
          </w:tcPr>
          <w:p w14:paraId="5829489C" w14:textId="77777777" w:rsidR="00C97E66" w:rsidRDefault="00C97E66" w:rsidP="0045393B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2D36941" w14:textId="77777777" w:rsidR="00C97E66" w:rsidRDefault="00C97E66" w:rsidP="0045393B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379C19F" w14:textId="77777777" w:rsidR="00C97E66" w:rsidRDefault="00C97E66" w:rsidP="0045393B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105D6E4" w14:textId="77777777" w:rsidR="00C97E66" w:rsidRDefault="00C97E66" w:rsidP="0045393B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9F627DB" w14:textId="77777777" w:rsidR="00C97E66" w:rsidRDefault="00C97E66" w:rsidP="00C97E6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363E1DD" w14:textId="77777777" w:rsidR="00C97E66" w:rsidRDefault="00C97E66" w:rsidP="00C97E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S Ę P O P O L</w:t>
      </w:r>
    </w:p>
    <w:p w14:paraId="49DCA4F0" w14:textId="77777777" w:rsidR="00C97E66" w:rsidRDefault="00C97E66" w:rsidP="00C97E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30B07A3C" w14:textId="77777777" w:rsidR="00C97E66" w:rsidRDefault="00C97E66" w:rsidP="00C97E66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7D4E0A9D" w14:textId="77777777" w:rsidR="00C97E66" w:rsidRDefault="00C97E66" w:rsidP="00C97E66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35FA196E" w14:textId="77777777" w:rsidR="00C97E66" w:rsidRPr="00A77EE7" w:rsidRDefault="00C97E66" w:rsidP="00C97E66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FORMULARZ   OFERT</w:t>
      </w:r>
      <w:r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OWY</w:t>
      </w:r>
    </w:p>
    <w:p w14:paraId="56AE561E" w14:textId="77777777" w:rsidR="00C97E66" w:rsidRPr="00D97D25" w:rsidRDefault="00C97E66" w:rsidP="00C97E6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bookmarkStart w:id="0" w:name="_Hlk100581170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792AAFD6" w14:textId="77777777" w:rsidR="00C97E66" w:rsidRPr="00D97D25" w:rsidRDefault="00C97E66" w:rsidP="00C97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odstawowym zgodnie z art. 275 pkt 2 na zadanie </w:t>
      </w:r>
      <w:proofErr w:type="spellStart"/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pn</w:t>
      </w:r>
      <w:proofErr w:type="spellEnd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75A89701" w14:textId="2D4D66D5" w:rsidR="00C97E66" w:rsidRPr="00D900DD" w:rsidRDefault="00C97E66" w:rsidP="00C97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900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Zakup pojazdu dla potrzeb komunikacyjnych osób  z niepełnosprawnościami                        z Gminy Sępopol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(3 postępowanie)</w:t>
      </w:r>
    </w:p>
    <w:p w14:paraId="5FB601B7" w14:textId="77777777" w:rsidR="00C97E66" w:rsidRPr="00D97D25" w:rsidRDefault="00C97E66" w:rsidP="00C97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</w:t>
      </w:r>
    </w:p>
    <w:p w14:paraId="646CA929" w14:textId="77777777" w:rsidR="00C97E66" w:rsidRPr="000952E1" w:rsidRDefault="00C97E66" w:rsidP="00C97E6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37A28860" w14:textId="70257774" w:rsidR="00C97E66" w:rsidRDefault="00C97E66" w:rsidP="00C97E6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Or.III.271.1.11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.2022</w:t>
      </w:r>
    </w:p>
    <w:p w14:paraId="715695BA" w14:textId="2A208609" w:rsidR="00C97E66" w:rsidRDefault="00C97E66" w:rsidP="00C97E6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="006A3C8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2022/BZP 00386951/01</w:t>
      </w:r>
    </w:p>
    <w:bookmarkEnd w:id="0"/>
    <w:p w14:paraId="21BAEC05" w14:textId="77777777" w:rsidR="00C97E66" w:rsidRPr="00815DD6" w:rsidRDefault="00C97E66" w:rsidP="00C97E6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AFD4194" w14:textId="77777777" w:rsidR="00C97E66" w:rsidRPr="00321446" w:rsidRDefault="00C97E66" w:rsidP="00C97E66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00C9825E" w14:textId="77777777" w:rsidR="00C97E66" w:rsidRPr="00321446" w:rsidRDefault="00C97E66" w:rsidP="00C97E66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…………………...</w:t>
      </w:r>
    </w:p>
    <w:p w14:paraId="4D9AFB15" w14:textId="77777777" w:rsidR="00C97E66" w:rsidRPr="00321446" w:rsidRDefault="00C97E66" w:rsidP="00C97E66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4D9F318A" w14:textId="77777777" w:rsidR="00C97E66" w:rsidRPr="00B978EC" w:rsidRDefault="00C97E66" w:rsidP="00C97E66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ogłoszonego w trybie podstawowym zgodnie z art. 275                ust.2 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Pzp</w:t>
      </w:r>
      <w:proofErr w:type="spellEnd"/>
      <w:r w:rsidRPr="006134E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oferuje(my) wykonanie przedmiotu zamówienia </w:t>
      </w:r>
      <w:r w:rsidRPr="006134E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– </w:t>
      </w:r>
      <w:r w:rsidRPr="00257B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zgodnie z warunkami określonymi w  SWZ, za następującą cenę ryczałtową:</w:t>
      </w:r>
    </w:p>
    <w:p w14:paraId="6F3C696D" w14:textId="77777777" w:rsidR="00C97E66" w:rsidRPr="0084641B" w:rsidRDefault="00C97E66" w:rsidP="00C97E66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14:paraId="7BA562D2" w14:textId="77777777" w:rsidR="00C97E66" w:rsidRPr="00E76D2A" w:rsidRDefault="00C97E66" w:rsidP="00C97E66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12CD059B" w14:textId="77777777" w:rsidR="00C97E66" w:rsidRPr="00E76D2A" w:rsidRDefault="00C97E66" w:rsidP="00C97E6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………..………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5E5CD3C3" w14:textId="77777777" w:rsidR="00C97E66" w:rsidRDefault="00C97E66" w:rsidP="00C97E6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...................zł</w:t>
      </w:r>
    </w:p>
    <w:p w14:paraId="2A34D27B" w14:textId="77777777" w:rsidR="00C97E66" w:rsidRDefault="00C97E66" w:rsidP="00C97E6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Nr 1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477B8F13" w14:textId="77777777" w:rsidR="00C97E66" w:rsidRDefault="00C97E66" w:rsidP="00C97E6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</w:p>
    <w:p w14:paraId="6A2CB64C" w14:textId="77777777" w:rsidR="00C97E66" w:rsidRDefault="00C97E66" w:rsidP="00C97E66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Dane  zaoferowanego  pojazdu:</w:t>
      </w:r>
    </w:p>
    <w:p w14:paraId="505A7F1D" w14:textId="77777777" w:rsidR="00C97E66" w:rsidRDefault="00C97E66" w:rsidP="00C97E66">
      <w:pPr>
        <w:pStyle w:val="Akapitzlist"/>
        <w:widowControl w:val="0"/>
        <w:numPr>
          <w:ilvl w:val="0"/>
          <w:numId w:val="9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marka ………………….…………………………………………………..…………</w:t>
      </w:r>
    </w:p>
    <w:p w14:paraId="3ACB5EE4" w14:textId="77777777" w:rsidR="00C97E66" w:rsidRDefault="00C97E66" w:rsidP="00C97E66">
      <w:pPr>
        <w:pStyle w:val="Akapitzlist"/>
        <w:widowControl w:val="0"/>
        <w:numPr>
          <w:ilvl w:val="0"/>
          <w:numId w:val="9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model …………………………………………………………..…………………….</w:t>
      </w:r>
    </w:p>
    <w:p w14:paraId="27042520" w14:textId="77777777" w:rsidR="00C97E66" w:rsidRDefault="00C97E66" w:rsidP="00C97E66">
      <w:pPr>
        <w:pStyle w:val="Akapitzlist"/>
        <w:widowControl w:val="0"/>
        <w:numPr>
          <w:ilvl w:val="0"/>
          <w:numId w:val="9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rok produkcji ……………………………………………..………………………….</w:t>
      </w:r>
    </w:p>
    <w:p w14:paraId="6510FD5C" w14:textId="77777777" w:rsidR="00C97E66" w:rsidRPr="00D97FF9" w:rsidRDefault="00C97E66" w:rsidP="00C97E6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D97FF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szczegółowe dane techniczne przedmiotu umowy zgodnie z formularzem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technicznym (załącznik nr 2 do SWZ) </w:t>
      </w:r>
      <w:r w:rsidRPr="00D97FF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do oferty.</w:t>
      </w:r>
    </w:p>
    <w:p w14:paraId="57D4B03A" w14:textId="77777777" w:rsidR="00C97E66" w:rsidRPr="00D97FF9" w:rsidRDefault="00C97E66" w:rsidP="00C97E66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14:paraId="157979F0" w14:textId="77777777" w:rsidR="00C97E66" w:rsidRPr="00A8332F" w:rsidRDefault="00C97E66" w:rsidP="00C97E66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7047AFFF" w14:textId="77777777" w:rsidR="00C97E66" w:rsidRPr="005E5316" w:rsidRDefault="00C97E66" w:rsidP="00C97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14:paraId="0937B23E" w14:textId="77777777" w:rsidR="00C97E66" w:rsidRDefault="00C97E66" w:rsidP="00C97E6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71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oferty należy dołączyć katalogi/techniczne prospekty zawierające możliwość spełnienia wymagań technicznych pojazdu.</w:t>
      </w:r>
    </w:p>
    <w:p w14:paraId="38BD9784" w14:textId="77777777" w:rsidR="00C97E66" w:rsidRPr="00A371B1" w:rsidRDefault="00C97E66" w:rsidP="00C97E6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71B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A371B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Dostawę zobowiązujemy się wykonać w terminie do ……………….… dni od dnia podpisania umowy z Zamawiającym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A371B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</w:p>
    <w:p w14:paraId="5C6A761F" w14:textId="77777777" w:rsidR="00C97E66" w:rsidRDefault="00C97E66" w:rsidP="00C97E6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(STANOWI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Nr 2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7B4274ED" w14:textId="77777777" w:rsidR="00C97E66" w:rsidRPr="00A371B1" w:rsidRDefault="00C97E66" w:rsidP="00C97E6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A371B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5.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Oświadczenie dotyczące postanowień Specyfikacji Warunków Zamówienia (SWZ).</w:t>
      </w:r>
    </w:p>
    <w:p w14:paraId="3F8C96FE" w14:textId="77777777" w:rsidR="00C97E66" w:rsidRPr="00321446" w:rsidRDefault="00C97E66" w:rsidP="00C97E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14:paraId="0F896186" w14:textId="77777777" w:rsidR="00C97E66" w:rsidRPr="00D26B9D" w:rsidRDefault="00C97E66" w:rsidP="00C97E6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14:paraId="246EFD97" w14:textId="77777777" w:rsidR="00C97E66" w:rsidRDefault="00C97E66" w:rsidP="00C97E6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51034E44" w14:textId="77777777" w:rsidR="00C97E66" w:rsidRDefault="00C97E66" w:rsidP="00C97E6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powyższa cena ryczałtowa brutto obejmuje wszelkie koszty związane z realizacją przedmiotu zamówienia, </w:t>
      </w:r>
    </w:p>
    <w:p w14:paraId="06DE5A54" w14:textId="77777777" w:rsidR="00C97E66" w:rsidRPr="00DC1BC0" w:rsidRDefault="00C97E66" w:rsidP="00C97E6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1B3BF0E8" w14:textId="77777777" w:rsidR="00C97E66" w:rsidRDefault="00C97E66" w:rsidP="00C97E6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z Specyfikacją Warunków Zamówienia (SWZ)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95A415" w14:textId="77777777" w:rsidR="00C97E66" w:rsidRDefault="00C97E66" w:rsidP="00C97E6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i akceptuje Regulamin korzystania z Platformy zakupowej.</w:t>
      </w:r>
    </w:p>
    <w:p w14:paraId="38C4B57C" w14:textId="77777777" w:rsidR="00C97E66" w:rsidRDefault="00C97E66" w:rsidP="00C97E6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został przez nas zaakceptowany i zobowiązuję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się, w przypadku wybrania mojej (naszej) oferty do zawarcia umowy na wyżej wymienionych warunkach i w miejscu i terminie wyznaczonym przez Zamawiającego.</w:t>
      </w:r>
    </w:p>
    <w:p w14:paraId="6D73398D" w14:textId="77777777" w:rsidR="00C97E66" w:rsidRDefault="00C97E66" w:rsidP="00C97E6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873B873" w14:textId="77777777" w:rsidR="00C97E66" w:rsidRDefault="00C97E66" w:rsidP="00C97E6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14:paraId="0A781914" w14:textId="77777777" w:rsidR="00C97E66" w:rsidRPr="006E22C1" w:rsidRDefault="00C97E66" w:rsidP="00C97E6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jako Wykonawca w jakiejkolwiek innej ofercie złożonej w celu udzielenia niniejszego zamówienia. </w:t>
      </w:r>
    </w:p>
    <w:p w14:paraId="3C66CD23" w14:textId="77777777" w:rsidR="00C97E66" w:rsidRPr="007D2726" w:rsidRDefault="00C97E66" w:rsidP="00C97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ED88C62" w14:textId="77777777" w:rsidR="00C97E66" w:rsidRPr="00396070" w:rsidRDefault="00C97E66" w:rsidP="00C97E66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hanging="43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,: * </w:t>
      </w:r>
    </w:p>
    <w:p w14:paraId="648E6F2E" w14:textId="77777777" w:rsidR="00C97E66" w:rsidRDefault="00C97E66" w:rsidP="00C97E66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14:paraId="474C20E9" w14:textId="77777777" w:rsidR="00C97E66" w:rsidRDefault="00C97E66" w:rsidP="00C97E66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z:</w:t>
      </w:r>
    </w:p>
    <w:p w14:paraId="4E976562" w14:textId="77777777" w:rsidR="00C97E66" w:rsidRDefault="00C97E66" w:rsidP="00C97E66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…………………………………………………………………..…………………………………………………………………………………………………………….</w:t>
      </w:r>
    </w:p>
    <w:p w14:paraId="2119392B" w14:textId="77777777" w:rsidR="00C97E66" w:rsidRDefault="00C97E66" w:rsidP="00C97E66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ubiegajacych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potrzeb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FB2F4EB" w14:textId="77777777" w:rsidR="00C97E66" w:rsidRPr="00321446" w:rsidRDefault="00C97E66" w:rsidP="00C97E66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………………………………………………………………………………..…….………………………………………………………………………………….…..……</w:t>
      </w:r>
    </w:p>
    <w:p w14:paraId="6F6AD474" w14:textId="77777777" w:rsidR="00C97E66" w:rsidRPr="00A371B1" w:rsidRDefault="00C97E66" w:rsidP="00C97E66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zamierzamy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zlecić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podwykonawcom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(o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ile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są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znani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):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</w:p>
    <w:p w14:paraId="7065545C" w14:textId="77777777" w:rsidR="00C97E66" w:rsidRPr="00A371B1" w:rsidRDefault="00C97E66" w:rsidP="00C97E66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</w:pPr>
      <w:r w:rsidRPr="00A371B1"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..</w:t>
      </w:r>
      <w:r w:rsidRPr="00A371B1"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..</w:t>
      </w:r>
      <w:r w:rsidRPr="00A371B1"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……………………</w:t>
      </w:r>
      <w:r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…</w:t>
      </w:r>
    </w:p>
    <w:p w14:paraId="7A622EC0" w14:textId="77777777" w:rsidR="00C97E66" w:rsidRPr="00A371B1" w:rsidRDefault="00C97E66" w:rsidP="00C97E66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</w:pPr>
    </w:p>
    <w:p w14:paraId="23A87A28" w14:textId="77777777" w:rsidR="00C97E66" w:rsidRDefault="00C97E66" w:rsidP="00C97E6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kolumna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fakultatywna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–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nie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musi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jej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wypełniać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p w14:paraId="1163147F" w14:textId="77777777" w:rsidR="00C97E66" w:rsidRDefault="00C97E66" w:rsidP="00C97E6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</w:p>
    <w:p w14:paraId="2115F5F3" w14:textId="77777777" w:rsidR="00C97E66" w:rsidRDefault="00C97E66" w:rsidP="00C97E6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</w:p>
    <w:p w14:paraId="62892C63" w14:textId="77777777" w:rsidR="00C97E66" w:rsidRDefault="00C97E66" w:rsidP="00C97E6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</w:p>
    <w:p w14:paraId="4378CC3F" w14:textId="77777777" w:rsidR="00C97E66" w:rsidRPr="00466056" w:rsidRDefault="00C97E66" w:rsidP="00C97E6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</w:p>
    <w:p w14:paraId="0C407783" w14:textId="77777777" w:rsidR="00C97E66" w:rsidRPr="00A371B1" w:rsidRDefault="00C97E66" w:rsidP="00C97E66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(y),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nie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dokumenty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16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takie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zawarte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w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następujących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dokumentach ………………………….………………………………..</w:t>
      </w:r>
    </w:p>
    <w:p w14:paraId="2035A247" w14:textId="77777777" w:rsidR="00C97E66" w:rsidRPr="00321446" w:rsidRDefault="00C97E66" w:rsidP="00C97E66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49F2E6C" w14:textId="77777777" w:rsidR="00C97E66" w:rsidRPr="00D26B9D" w:rsidRDefault="00C97E66" w:rsidP="00C97E66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(y),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wypełniłem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śmy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art. 13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 RODO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wobec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osób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fizycznych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osobowe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bezposrednio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pośrednio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pozyskałem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celu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publicznego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         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niniejszym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29C4BAA8" w14:textId="77777777" w:rsidR="00C97E66" w:rsidRPr="004074CA" w:rsidRDefault="00C97E66" w:rsidP="00C97E6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art. 225 ust.2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wybór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7B397533" w14:textId="77777777" w:rsidR="00C97E66" w:rsidRPr="00321446" w:rsidRDefault="00C97E66" w:rsidP="00C97E6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 xml:space="preserve">nie </w:t>
      </w:r>
      <w:proofErr w:type="spellStart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będzie</w:t>
      </w:r>
      <w:proofErr w:type="spellEnd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/</w:t>
      </w:r>
      <w:proofErr w:type="spellStart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będzie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tj.Dz.U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 z 2021 r.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poz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 685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.)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w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powyższym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wskazujemy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</w:t>
      </w:r>
    </w:p>
    <w:p w14:paraId="6652323E" w14:textId="77777777" w:rsidR="00C97E66" w:rsidRPr="00321446" w:rsidRDefault="00C97E66" w:rsidP="00C97E6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nazwy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rodzaje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)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któryh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dostawa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świadczenie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będą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prowadziły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                            do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powstania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 ……………………………………………………….</w:t>
      </w:r>
    </w:p>
    <w:p w14:paraId="7A5E5328" w14:textId="77777777" w:rsidR="00C97E66" w:rsidRPr="00321446" w:rsidRDefault="00C97E66" w:rsidP="00C97E6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Wartość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usługi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objętego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obowiązkiem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podatkowym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bez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kwoty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:…………………………………………………………………………………………</w:t>
      </w:r>
    </w:p>
    <w:p w14:paraId="0FA90F2F" w14:textId="77777777" w:rsidR="00C97E66" w:rsidRDefault="00C97E66" w:rsidP="00C97E6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Stawkę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które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miała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zastosowanie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………………</w:t>
      </w:r>
      <w:r>
        <w:rPr>
          <w:rFonts w:ascii="Times New Roman" w:eastAsia="Times New Roman" w:hAnsi="Times New Roman" w:cs="Times New Roman"/>
          <w:lang w:val="de-DE" w:eastAsia="pl-PL"/>
        </w:rPr>
        <w:t>……………………………………………………………………….</w:t>
      </w:r>
      <w:r w:rsidRPr="00321446">
        <w:rPr>
          <w:rFonts w:ascii="Times New Roman" w:eastAsia="Times New Roman" w:hAnsi="Times New Roman" w:cs="Times New Roman"/>
          <w:lang w:val="de-DE" w:eastAsia="pl-PL"/>
        </w:rPr>
        <w:t>…………</w:t>
      </w:r>
    </w:p>
    <w:p w14:paraId="63B8360B" w14:textId="77777777" w:rsidR="00C97E66" w:rsidRPr="00321446" w:rsidRDefault="00C97E66" w:rsidP="00C97E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14:paraId="2CFE3823" w14:textId="77777777" w:rsidR="00C97E66" w:rsidRDefault="00C97E66" w:rsidP="00C97E66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Informuję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Zamawiąjacy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może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uzyskać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odpis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informację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Krajowego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Rejestru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Sądowego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Centralnej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Ewidencji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Informacji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Działalności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Gospodarczej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innego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właściwego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rejestru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pomocą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bezpłatnych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ogólnodostepnych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baz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danych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2FBC5F06" w14:textId="77777777" w:rsidR="00C97E66" w:rsidRPr="00E43185" w:rsidRDefault="00C97E66" w:rsidP="00C97E66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8962785" w14:textId="77777777" w:rsidR="00C97E66" w:rsidRDefault="00C97E66" w:rsidP="00C97E66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Cs w:val="20"/>
        </w:rPr>
      </w:r>
      <w:r w:rsidR="000000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6376F7F3" w14:textId="77777777" w:rsidR="00C97E66" w:rsidRDefault="00C97E66" w:rsidP="00C97E66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FF"/>
          <w:szCs w:val="20"/>
        </w:rPr>
      </w:r>
      <w:r w:rsidR="000000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66130EED" w14:textId="77777777" w:rsidR="00C97E66" w:rsidRPr="00E43185" w:rsidRDefault="00C97E66" w:rsidP="00C97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4307849" w14:textId="77777777" w:rsidR="00C97E66" w:rsidRPr="00321446" w:rsidRDefault="00C97E66" w:rsidP="00C97E6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10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.Oświadczam (y),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5283485C" w14:textId="77777777" w:rsidR="00C97E66" w:rsidRPr="00321446" w:rsidRDefault="00C97E66" w:rsidP="00C97E66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117BC1F9" w14:textId="77777777" w:rsidR="00C97E66" w:rsidRPr="00321446" w:rsidRDefault="00C97E66" w:rsidP="00C97E66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6C3B0" wp14:editId="1EAE0F6E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943A3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53CD2B0C" w14:textId="77777777" w:rsidR="00C97E66" w:rsidRPr="00321446" w:rsidRDefault="00C97E66" w:rsidP="00C97E66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2B64C" wp14:editId="15683217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47A40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00F9510B" w14:textId="77777777" w:rsidR="00C97E66" w:rsidRPr="00321446" w:rsidRDefault="00C97E66" w:rsidP="00C97E66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7A6B2C3" w14:textId="77777777" w:rsidR="00C97E66" w:rsidRPr="00321446" w:rsidRDefault="00C97E66" w:rsidP="00C97E66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663D6" wp14:editId="6240ED85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C883D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5124E3A4" w14:textId="77777777" w:rsidR="00C97E66" w:rsidRDefault="00C97E66" w:rsidP="00C97E66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4ECEB" wp14:editId="3C61D8E6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95FE7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dużym przedsiębiorstwem </w:t>
      </w:r>
    </w:p>
    <w:p w14:paraId="0F3DF940" w14:textId="77777777" w:rsidR="00C97E66" w:rsidRDefault="00C97E66" w:rsidP="00C97E66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578FCA97" w14:textId="77777777" w:rsidR="00C97E66" w:rsidRPr="002419EC" w:rsidRDefault="00C97E66" w:rsidP="00C97E66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1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425BE17D" w14:textId="77777777" w:rsidR="00C97E66" w:rsidRDefault="00C97E66" w:rsidP="00C97E66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2" w:name="_Hlk97114298"/>
    <w:bookmarkEnd w:id="1"/>
    <w:p w14:paraId="59E6620F" w14:textId="77777777" w:rsidR="00C97E66" w:rsidRPr="002419EC" w:rsidRDefault="00C97E66" w:rsidP="00C97E66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ACE31" wp14:editId="4F54F11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AFD20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764CB7A2" w14:textId="77777777" w:rsidR="00C97E66" w:rsidRPr="002419EC" w:rsidRDefault="00C97E66" w:rsidP="00C97E66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B1B72E" wp14:editId="24CD1F8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D4C1A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782DA80D" w14:textId="77777777" w:rsidR="00C97E66" w:rsidRPr="002419EC" w:rsidRDefault="00C97E66" w:rsidP="00C97E66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2"/>
    <w:p w14:paraId="0A94F1A3" w14:textId="77777777" w:rsidR="00C97E66" w:rsidRPr="002419EC" w:rsidRDefault="00C97E66" w:rsidP="00C97E66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0F06B7E2" w14:textId="77777777" w:rsidR="00C97E66" w:rsidRDefault="00C97E66" w:rsidP="00C97E66">
      <w:pPr>
        <w:rPr>
          <w:rFonts w:ascii="Times New Roman" w:eastAsia="Calibri" w:hAnsi="Times New Roman" w:cs="Times New Roman"/>
        </w:rPr>
      </w:pPr>
    </w:p>
    <w:p w14:paraId="0FC91F63" w14:textId="77777777" w:rsidR="00C97E66" w:rsidRDefault="00C97E66" w:rsidP="00C97E66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4034C5" wp14:editId="76354D85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BBE94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31C5DAFA" w14:textId="77777777" w:rsidR="00C97E66" w:rsidRDefault="00C97E66" w:rsidP="00C97E66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EBCD24" wp14:editId="7229D8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68C22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0E6E83A3" w14:textId="77777777" w:rsidR="00C97E66" w:rsidRPr="00626BBC" w:rsidRDefault="00C97E66" w:rsidP="00C97E66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40BCBD63" w14:textId="77777777" w:rsidR="00C97E66" w:rsidRDefault="00C97E66" w:rsidP="00C97E66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23BA4925" w14:textId="77777777" w:rsidR="00C97E66" w:rsidRDefault="00C97E66" w:rsidP="00C97E66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</w:p>
    <w:p w14:paraId="3C94E38A" w14:textId="77777777" w:rsidR="00C97E66" w:rsidRPr="00626BBC" w:rsidRDefault="00C97E66" w:rsidP="00C97E66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</w:p>
    <w:p w14:paraId="36E9E978" w14:textId="77777777" w:rsidR="00C97E66" w:rsidRPr="00463333" w:rsidRDefault="00C97E66" w:rsidP="00C97E6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6AE6D3F" w14:textId="77777777" w:rsidR="00C97E66" w:rsidRPr="00D44C40" w:rsidRDefault="00C97E66" w:rsidP="00C97E66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D44C4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DANE  WYKONAWCY</w:t>
      </w:r>
    </w:p>
    <w:p w14:paraId="2CA1DCC2" w14:textId="77777777" w:rsidR="00C97E66" w:rsidRPr="00321446" w:rsidRDefault="00C97E66" w:rsidP="00C97E66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589ED445" w14:textId="77777777" w:rsidR="00C97E66" w:rsidRDefault="00C97E66" w:rsidP="00C97E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60423414" w14:textId="77777777" w:rsidR="00C97E66" w:rsidRDefault="00C97E66" w:rsidP="00C97E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66D4DB60" w14:textId="77777777" w:rsidR="00C97E66" w:rsidRPr="00321446" w:rsidRDefault="00C97E66" w:rsidP="00C97E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0EF0D23C" w14:textId="77777777" w:rsidR="00C97E66" w:rsidRPr="00321446" w:rsidRDefault="00C97E66" w:rsidP="00C97E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……………………………………………………..…………….</w:t>
      </w:r>
    </w:p>
    <w:p w14:paraId="47BE11E7" w14:textId="77777777" w:rsidR="00C97E66" w:rsidRPr="00321446" w:rsidRDefault="00C97E66" w:rsidP="00C97E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61C1970B" w14:textId="77777777" w:rsidR="00C97E66" w:rsidRPr="00321446" w:rsidRDefault="00C97E66" w:rsidP="00C97E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5ACC6FD0" w14:textId="77777777" w:rsidR="00C97E66" w:rsidRPr="00321446" w:rsidRDefault="00C97E66" w:rsidP="00C97E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6FEA7133" w14:textId="77777777" w:rsidR="00C97E66" w:rsidRPr="00321446" w:rsidRDefault="00C97E66" w:rsidP="00C97E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1005AE49" w14:textId="77777777" w:rsidR="00C97E66" w:rsidRDefault="00C97E66" w:rsidP="00C97E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44FBEAA1" w14:textId="77777777" w:rsidR="00C97E66" w:rsidRDefault="00C97E66" w:rsidP="00C97E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F65009A" w14:textId="77777777" w:rsidR="00C97E66" w:rsidRDefault="00C97E66" w:rsidP="00C97E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0D4CCD1" w14:textId="77777777" w:rsidR="00C97E66" w:rsidRDefault="00C97E66" w:rsidP="00C97E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EC24298" w14:textId="77777777" w:rsidR="00C97E66" w:rsidRPr="00321446" w:rsidRDefault="00C97E66" w:rsidP="00C97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D81A4CD" w14:textId="77777777" w:rsidR="00C97E66" w:rsidRDefault="00C97E66" w:rsidP="00C97E66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integralną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619C0F62" w14:textId="77777777" w:rsidR="00C97E66" w:rsidRPr="00B60219" w:rsidRDefault="00C97E66" w:rsidP="00C97E66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należy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wymienić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wszystkie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złożone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oświadczenia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i dokumenty)</w:t>
      </w:r>
    </w:p>
    <w:p w14:paraId="3B07044F" w14:textId="77777777" w:rsidR="00C97E66" w:rsidRPr="00B4021E" w:rsidRDefault="00C97E66" w:rsidP="00C97E66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proofErr w:type="spellStart"/>
      <w:r w:rsidRPr="00B4021E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Formularz</w:t>
      </w:r>
      <w:proofErr w:type="spellEnd"/>
      <w:r w:rsidRPr="00B4021E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B4021E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techniczny</w:t>
      </w:r>
      <w:proofErr w:type="spellEnd"/>
    </w:p>
    <w:p w14:paraId="173D1F25" w14:textId="77777777" w:rsidR="00C97E66" w:rsidRPr="00321446" w:rsidRDefault="00C97E66" w:rsidP="00C97E66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EE09D1E" w14:textId="77777777" w:rsidR="00C97E66" w:rsidRPr="00321446" w:rsidRDefault="00C97E66" w:rsidP="00C97E66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29F85719" w14:textId="77777777" w:rsidR="00C97E66" w:rsidRPr="00321446" w:rsidRDefault="00C97E66" w:rsidP="00C97E66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373233B2" w14:textId="77777777" w:rsidR="00C97E66" w:rsidRPr="00321446" w:rsidRDefault="00C97E66" w:rsidP="00C97E66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BF616CC" w14:textId="77777777" w:rsidR="00C97E66" w:rsidRPr="00321446" w:rsidRDefault="00C97E66" w:rsidP="00C97E66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AD54F80" w14:textId="77777777" w:rsidR="00C97E66" w:rsidRPr="00321446" w:rsidRDefault="00C97E66" w:rsidP="00C97E66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7457AE99" w14:textId="77777777" w:rsidR="00C97E66" w:rsidRPr="00321446" w:rsidRDefault="00C97E66" w:rsidP="00C97E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2D22043" w14:textId="77777777" w:rsidR="00C97E66" w:rsidRPr="00321446" w:rsidRDefault="00C97E66" w:rsidP="00C97E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22C8DC5" w14:textId="77777777" w:rsidR="00C97E66" w:rsidRPr="00321446" w:rsidRDefault="00C97E66" w:rsidP="00C97E6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724799D4" w14:textId="77777777" w:rsidR="00C97E66" w:rsidRPr="00321446" w:rsidRDefault="00C97E66" w:rsidP="00C97E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3FE53CFF" w14:textId="77777777" w:rsidR="00C97E66" w:rsidRPr="00321446" w:rsidRDefault="00C97E66" w:rsidP="00C97E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5861DA87" w14:textId="77777777" w:rsidR="00C97E66" w:rsidRPr="00321446" w:rsidRDefault="00C97E66" w:rsidP="00C97E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D09495B" w14:textId="77777777" w:rsidR="00C97E66" w:rsidRPr="00321446" w:rsidRDefault="00C97E66" w:rsidP="00C97E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84FF982" w14:textId="77777777" w:rsidR="00C97E66" w:rsidRDefault="00C97E66" w:rsidP="00C97E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F23B4B7" w14:textId="77777777" w:rsidR="00C97E66" w:rsidRDefault="00C97E66" w:rsidP="00C97E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7D884B5" w14:textId="77777777" w:rsidR="00C97E66" w:rsidRPr="00D44C40" w:rsidRDefault="00C97E66" w:rsidP="00C97E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14:paraId="0867DE63" w14:textId="77777777" w:rsidR="00C97E66" w:rsidRDefault="00C97E66" w:rsidP="00C97E6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3CB2C26" w14:textId="77777777" w:rsidR="00C97E66" w:rsidRPr="00321446" w:rsidRDefault="00C97E66" w:rsidP="00C97E6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4695969" w14:textId="77777777" w:rsidR="00C97E66" w:rsidRPr="00321446" w:rsidRDefault="00C97E66" w:rsidP="00C97E6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08980669" w14:textId="77777777" w:rsidR="00C97E66" w:rsidRPr="00321446" w:rsidRDefault="00C97E66" w:rsidP="00C97E6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4B3AA7F6" w14:textId="77777777" w:rsidR="00C97E66" w:rsidRPr="00321446" w:rsidRDefault="00C97E66" w:rsidP="00C97E6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244A5C97" w14:textId="77777777" w:rsidR="00C97E66" w:rsidRPr="00321446" w:rsidRDefault="00C97E66" w:rsidP="00C97E66">
      <w:pPr>
        <w:spacing w:line="256" w:lineRule="auto"/>
        <w:rPr>
          <w:rFonts w:ascii="Calibri" w:eastAsia="Calibri" w:hAnsi="Calibri" w:cs="Times New Roman"/>
        </w:rPr>
      </w:pPr>
    </w:p>
    <w:p w14:paraId="53CEC6A0" w14:textId="77777777" w:rsidR="00C97E66" w:rsidRDefault="00C97E66" w:rsidP="00C97E66"/>
    <w:p w14:paraId="02106705" w14:textId="77777777" w:rsidR="009331F2" w:rsidRDefault="009331F2"/>
    <w:sectPr w:rsidR="009331F2" w:rsidSect="00FA4305">
      <w:footerReference w:type="default" r:id="rId9"/>
      <w:pgSz w:w="11906" w:h="16838"/>
      <w:pgMar w:top="284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FE0A7" w14:textId="77777777" w:rsidR="00013134" w:rsidRDefault="00013134" w:rsidP="00C97E66">
      <w:pPr>
        <w:spacing w:after="0" w:line="240" w:lineRule="auto"/>
      </w:pPr>
      <w:r>
        <w:separator/>
      </w:r>
    </w:p>
  </w:endnote>
  <w:endnote w:type="continuationSeparator" w:id="0">
    <w:p w14:paraId="7693465F" w14:textId="77777777" w:rsidR="00013134" w:rsidRDefault="00013134" w:rsidP="00C97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CBBB" w14:textId="09F433E3" w:rsidR="00DD70B3" w:rsidRDefault="00000000" w:rsidP="00AE43C4">
    <w:pPr>
      <w:pStyle w:val="Stopka1"/>
      <w:tabs>
        <w:tab w:val="clear" w:pos="9072"/>
      </w:tabs>
    </w:pPr>
    <w:r>
      <w:t>Znak: Or.III.271.1.1</w:t>
    </w:r>
    <w:r w:rsidR="00C97E66">
      <w:t>1</w:t>
    </w:r>
    <w:r>
      <w:t>.2022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5D3FE" w14:textId="77777777" w:rsidR="00013134" w:rsidRDefault="00013134" w:rsidP="00C97E66">
      <w:pPr>
        <w:spacing w:after="0" w:line="240" w:lineRule="auto"/>
      </w:pPr>
      <w:r>
        <w:separator/>
      </w:r>
    </w:p>
  </w:footnote>
  <w:footnote w:type="continuationSeparator" w:id="0">
    <w:p w14:paraId="6ACCE6B9" w14:textId="77777777" w:rsidR="00013134" w:rsidRDefault="00013134" w:rsidP="00C97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FF9"/>
    <w:multiLevelType w:val="hybridMultilevel"/>
    <w:tmpl w:val="789A26F4"/>
    <w:lvl w:ilvl="0" w:tplc="BDD298B8">
      <w:start w:val="7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" w15:restartNumberingAfterBreak="0">
    <w:nsid w:val="0D3C6089"/>
    <w:multiLevelType w:val="hybridMultilevel"/>
    <w:tmpl w:val="17A46362"/>
    <w:lvl w:ilvl="0" w:tplc="F14A2566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2A611E"/>
    <w:multiLevelType w:val="hybridMultilevel"/>
    <w:tmpl w:val="F7423FEE"/>
    <w:lvl w:ilvl="0" w:tplc="012C67A2">
      <w:start w:val="1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" w15:restartNumberingAfterBreak="0">
    <w:nsid w:val="66341A59"/>
    <w:multiLevelType w:val="hybridMultilevel"/>
    <w:tmpl w:val="EA9AD218"/>
    <w:lvl w:ilvl="0" w:tplc="BE020B62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335841731">
    <w:abstractNumId w:val="5"/>
  </w:num>
  <w:num w:numId="2" w16cid:durableId="903640777">
    <w:abstractNumId w:val="6"/>
  </w:num>
  <w:num w:numId="3" w16cid:durableId="12126904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74406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2577182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5197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7900584">
    <w:abstractNumId w:val="7"/>
  </w:num>
  <w:num w:numId="8" w16cid:durableId="783696244">
    <w:abstractNumId w:val="0"/>
  </w:num>
  <w:num w:numId="9" w16cid:durableId="1235627651">
    <w:abstractNumId w:val="8"/>
  </w:num>
  <w:num w:numId="10" w16cid:durableId="528222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66"/>
    <w:rsid w:val="00013134"/>
    <w:rsid w:val="00035D7F"/>
    <w:rsid w:val="006A3C80"/>
    <w:rsid w:val="009331F2"/>
    <w:rsid w:val="00C97C5D"/>
    <w:rsid w:val="00C9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1770"/>
  <w15:chartTrackingRefBased/>
  <w15:docId w15:val="{4A868CA1-2C46-4269-BEEC-4AA9AD54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E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C97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C97E66"/>
  </w:style>
  <w:style w:type="paragraph" w:styleId="Akapitzlist">
    <w:name w:val="List Paragraph"/>
    <w:basedOn w:val="Normalny"/>
    <w:uiPriority w:val="34"/>
    <w:qFormat/>
    <w:rsid w:val="00C97E66"/>
    <w:pPr>
      <w:ind w:left="720"/>
      <w:contextualSpacing/>
    </w:pPr>
  </w:style>
  <w:style w:type="table" w:styleId="Tabela-Siatka">
    <w:name w:val="Table Grid"/>
    <w:basedOn w:val="Standardowy"/>
    <w:uiPriority w:val="39"/>
    <w:rsid w:val="00C97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C97E66"/>
    <w:rPr>
      <w:rFonts w:ascii="Times New Roman" w:hAnsi="Times New Roman" w:cs="Times New Roman" w:hint="default"/>
      <w:color w:val="FF0000"/>
      <w:u w:val="single" w:color="FF0000"/>
    </w:rPr>
  </w:style>
  <w:style w:type="paragraph" w:styleId="Stopka">
    <w:name w:val="footer"/>
    <w:basedOn w:val="Normalny"/>
    <w:link w:val="StopkaZnak1"/>
    <w:uiPriority w:val="99"/>
    <w:unhideWhenUsed/>
    <w:rsid w:val="00C97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97E66"/>
  </w:style>
  <w:style w:type="paragraph" w:styleId="Nagwek">
    <w:name w:val="header"/>
    <w:basedOn w:val="Normalny"/>
    <w:link w:val="NagwekZnak"/>
    <w:uiPriority w:val="99"/>
    <w:unhideWhenUsed/>
    <w:rsid w:val="00C97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1182</Words>
  <Characters>7097</Characters>
  <Application>Microsoft Office Word</Application>
  <DocSecurity>0</DocSecurity>
  <Lines>59</Lines>
  <Paragraphs>16</Paragraphs>
  <ScaleCrop>false</ScaleCrop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dcterms:created xsi:type="dcterms:W3CDTF">2022-10-07T12:45:00Z</dcterms:created>
  <dcterms:modified xsi:type="dcterms:W3CDTF">2022-10-11T12:13:00Z</dcterms:modified>
</cp:coreProperties>
</file>