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92A" w:rsidRDefault="0085192A" w:rsidP="0085192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85192A" w:rsidRPr="00F22606" w:rsidRDefault="0085192A" w:rsidP="0085192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2 do SIWZ – Oświadczenie wykonawcy dotyczące przesłanek wykluczenia  </w:t>
      </w:r>
    </w:p>
    <w:p w:rsidR="0085192A" w:rsidRPr="00F22606" w:rsidRDefault="0085192A" w:rsidP="008519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5192A" w:rsidRPr="00F22606" w:rsidRDefault="0085192A" w:rsidP="008519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GMINA  SĘPOPOL</w:t>
      </w:r>
    </w:p>
    <w:p w:rsidR="0085192A" w:rsidRPr="00F22606" w:rsidRDefault="0085192A" w:rsidP="0085192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ul. 22 Lipca 7, 11-210 Sępopol</w:t>
      </w:r>
    </w:p>
    <w:p w:rsidR="0085192A" w:rsidRPr="00F22606" w:rsidRDefault="0085192A" w:rsidP="008519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 </w:t>
      </w:r>
    </w:p>
    <w:p w:rsidR="0085192A" w:rsidRPr="00F22606" w:rsidRDefault="0085192A" w:rsidP="0085192A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85192A" w:rsidRPr="00F22606" w:rsidRDefault="0085192A" w:rsidP="0085192A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:rsidR="0085192A" w:rsidRPr="00F22606" w:rsidRDefault="0085192A" w:rsidP="0085192A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85192A" w:rsidRPr="00F22606" w:rsidRDefault="0085192A" w:rsidP="0085192A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192A" w:rsidRPr="00F22606" w:rsidRDefault="0085192A" w:rsidP="0085192A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:rsidR="0085192A" w:rsidRPr="00F22606" w:rsidRDefault="0085192A" w:rsidP="0085192A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:rsidR="0085192A" w:rsidRPr="00F22606" w:rsidRDefault="0085192A" w:rsidP="0085192A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:rsidR="0085192A" w:rsidRPr="00F22606" w:rsidRDefault="0085192A" w:rsidP="0085192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192A" w:rsidRPr="00F22606" w:rsidRDefault="0085192A" w:rsidP="0085192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192A" w:rsidRPr="00F22606" w:rsidRDefault="0085192A" w:rsidP="0085192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Oświadczenie wykonawcy</w:t>
      </w:r>
    </w:p>
    <w:p w:rsidR="0085192A" w:rsidRPr="00F22606" w:rsidRDefault="0085192A" w:rsidP="0085192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składane na podstawie art. 25a ust. 1 ustawy z dnia 29 stycznia 2004 r.</w:t>
      </w:r>
    </w:p>
    <w:p w:rsidR="0085192A" w:rsidRDefault="0085192A" w:rsidP="0085192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:rsidR="0085192A" w:rsidRPr="00F22606" w:rsidRDefault="0085192A" w:rsidP="0085192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5192A" w:rsidRPr="00F22606" w:rsidRDefault="0085192A" w:rsidP="0085192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5192A" w:rsidRPr="00F22606" w:rsidRDefault="0085192A" w:rsidP="0085192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PRZESŁANEK WYKLUCZENIA Z POSTĘPOWANIA</w:t>
      </w:r>
    </w:p>
    <w:p w:rsidR="0085192A" w:rsidRPr="00F22606" w:rsidRDefault="0085192A" w:rsidP="0085192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192A" w:rsidRPr="00F22606" w:rsidRDefault="0085192A" w:rsidP="0085192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potrzeby postępowania o udzielenie zamówienia publicznego pn.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Zaprojektowanie i wykonanie przebudowy drogi gminnej w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Rygarbach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prowadzonego przez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Gminę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co następuje:</w:t>
      </w:r>
    </w:p>
    <w:p w:rsidR="0085192A" w:rsidRPr="00F22606" w:rsidRDefault="0085192A" w:rsidP="008519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192A" w:rsidRPr="00F22606" w:rsidRDefault="0085192A" w:rsidP="0085192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WYKONAWCY:</w:t>
      </w:r>
    </w:p>
    <w:p w:rsidR="0085192A" w:rsidRPr="00F22606" w:rsidRDefault="0085192A" w:rsidP="008519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192A" w:rsidRPr="00F22606" w:rsidRDefault="0085192A" w:rsidP="0085192A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nie podlegam wykluczeniu z postępowania na podstawie art. 24 ust 1 pkt 12-23 ustawy.</w:t>
      </w:r>
    </w:p>
    <w:p w:rsidR="0085192A" w:rsidRPr="00F22606" w:rsidRDefault="0085192A" w:rsidP="008519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192A" w:rsidRDefault="0085192A" w:rsidP="008519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85192A" w:rsidRPr="00F22606" w:rsidRDefault="0085192A" w:rsidP="008519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192A" w:rsidRPr="00F22606" w:rsidRDefault="0085192A" w:rsidP="0085192A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85192A" w:rsidRPr="00F22606" w:rsidRDefault="0085192A" w:rsidP="0085192A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85192A" w:rsidRPr="00F22606" w:rsidRDefault="0085192A" w:rsidP="008519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192A" w:rsidRPr="00F22606" w:rsidRDefault="0085192A" w:rsidP="008519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zachodzą w stosunku do mnie podstawy wykluczenia z postępowania na podstawie art. …………. ustawy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(podać mającą zastosowanie podstawę wykluczenia spośród wymienionych w art. 24 ust. 1 pkt 13-14, 16-20).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Jednocześnie oświadczam, że w związku z ww. okolicznością, na podstawie art. 24 ust. 8 ustawy podjąłem następujące środki naprawcze:</w:t>
      </w:r>
    </w:p>
    <w:p w:rsidR="0085192A" w:rsidRPr="00F22606" w:rsidRDefault="0085192A" w:rsidP="008519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:rsidR="0085192A" w:rsidRPr="00F22606" w:rsidRDefault="0085192A" w:rsidP="008519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:rsidR="0085192A" w:rsidRPr="00F22606" w:rsidRDefault="0085192A" w:rsidP="008519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:rsidR="0085192A" w:rsidRPr="00F22606" w:rsidRDefault="0085192A" w:rsidP="008519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192A" w:rsidRDefault="0085192A" w:rsidP="0085192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…….……., dnia ………….……. r.</w:t>
      </w:r>
    </w:p>
    <w:p w:rsidR="0085192A" w:rsidRDefault="0085192A" w:rsidP="0085192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:rsidR="0085192A" w:rsidRPr="00F22606" w:rsidRDefault="0085192A" w:rsidP="0085192A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85192A" w:rsidRPr="00F22606" w:rsidRDefault="0085192A" w:rsidP="0085192A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              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85192A" w:rsidRPr="00F22606" w:rsidRDefault="0085192A" w:rsidP="008519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192A" w:rsidRDefault="0085192A" w:rsidP="0085192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85192A" w:rsidRDefault="0085192A" w:rsidP="0085192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85192A" w:rsidRDefault="0085192A" w:rsidP="0085192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85192A" w:rsidRDefault="0085192A" w:rsidP="0085192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85192A" w:rsidRPr="00F22606" w:rsidRDefault="0085192A" w:rsidP="0085192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PODMIOTU, NA KTÓREGO ZASOBY POWOŁUJE SIĘ WYKONAWCA:</w:t>
      </w:r>
    </w:p>
    <w:p w:rsidR="0085192A" w:rsidRPr="00F22606" w:rsidRDefault="0085192A" w:rsidP="008519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192A" w:rsidRPr="00F22606" w:rsidRDefault="0085192A" w:rsidP="008519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następujący/e podmiot/y, na którego/</w:t>
      </w:r>
      <w:proofErr w:type="spellStart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zasoby powołuję się w niniejszym postępowaniu, tj.: …………………………………………………………………….…………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(podać pełną nazwę/firmę, adres, a także w zależności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nie podlega/ją wykluczeniu z postępowania o udzielenie zamówienia.</w:t>
      </w:r>
    </w:p>
    <w:p w:rsidR="0085192A" w:rsidRPr="00F22606" w:rsidRDefault="0085192A" w:rsidP="008519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192A" w:rsidRPr="00F22606" w:rsidRDefault="0085192A" w:rsidP="008519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85192A" w:rsidRPr="00F22606" w:rsidRDefault="0085192A" w:rsidP="0085192A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85192A" w:rsidRPr="00F22606" w:rsidRDefault="0085192A" w:rsidP="0085192A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85192A" w:rsidRPr="00F22606" w:rsidRDefault="0085192A" w:rsidP="008519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192A" w:rsidRDefault="0085192A" w:rsidP="0085192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:rsidR="0085192A" w:rsidRDefault="0085192A" w:rsidP="0085192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:rsidR="0085192A" w:rsidRPr="00F22606" w:rsidRDefault="0085192A" w:rsidP="0085192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:rsidR="0085192A" w:rsidRPr="00F22606" w:rsidRDefault="0085192A" w:rsidP="0085192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:rsidR="0085192A" w:rsidRDefault="0085192A" w:rsidP="0085192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  <w:t xml:space="preserve">[UWAGA: zastosować tylko wtedy, gdy zamawiający przewidział możliwość, o której mowa w art. 25a ust. 5 pkt 2 ustawy </w:t>
      </w:r>
      <w:proofErr w:type="spellStart"/>
      <w:r w:rsidRPr="00F2260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  <w:t>Pzp</w:t>
      </w:r>
      <w:proofErr w:type="spellEnd"/>
      <w:r w:rsidRPr="00F2260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  <w:t>]</w:t>
      </w:r>
    </w:p>
    <w:p w:rsidR="0085192A" w:rsidRPr="00F22606" w:rsidRDefault="0085192A" w:rsidP="0085192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85192A" w:rsidRPr="00F22606" w:rsidRDefault="0085192A" w:rsidP="0085192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PODWYKONAWCY NIEBĘDĄCEGO PODMIOTEM, NA KTÓREGO ZASOBY POWOŁUJE SIĘ WYKONAWCA:</w:t>
      </w:r>
    </w:p>
    <w:p w:rsidR="0085192A" w:rsidRPr="00F22606" w:rsidRDefault="0085192A" w:rsidP="008519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192A" w:rsidRDefault="0085192A" w:rsidP="008519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następujący/e podmiot/y, będący/e podwykonawcą/</w:t>
      </w:r>
      <w:proofErr w:type="spellStart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ami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……………………………………………………………………..….……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(podać pełną nazwę/firmę, adres, a także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br/>
        <w:t>w zależności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nie podlega/ą wykluczeniu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z postępowania o udzielenie zamówienia.</w:t>
      </w:r>
    </w:p>
    <w:p w:rsidR="0085192A" w:rsidRPr="00F22606" w:rsidRDefault="0085192A" w:rsidP="008519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192A" w:rsidRPr="00F22606" w:rsidRDefault="0085192A" w:rsidP="008519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192A" w:rsidRDefault="0085192A" w:rsidP="008519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85192A" w:rsidRDefault="0085192A" w:rsidP="008519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192A" w:rsidRPr="00F22606" w:rsidRDefault="0085192A" w:rsidP="008519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192A" w:rsidRPr="00F22606" w:rsidRDefault="0085192A" w:rsidP="0085192A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85192A" w:rsidRPr="00F22606" w:rsidRDefault="0085192A" w:rsidP="0085192A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85192A" w:rsidRPr="00F22606" w:rsidRDefault="0085192A" w:rsidP="008519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192A" w:rsidRPr="00F22606" w:rsidRDefault="0085192A" w:rsidP="008519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192A" w:rsidRPr="00F22606" w:rsidRDefault="0085192A" w:rsidP="008519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85192A" w:rsidRDefault="0085192A" w:rsidP="0085192A"/>
    <w:p w:rsidR="0085192A" w:rsidRDefault="0085192A" w:rsidP="0085192A"/>
    <w:p w:rsidR="0085192A" w:rsidRDefault="0085192A" w:rsidP="0085192A"/>
    <w:p w:rsidR="00B27594" w:rsidRPr="0085192A" w:rsidRDefault="00B27594" w:rsidP="0085192A">
      <w:bookmarkStart w:id="0" w:name="_GoBack"/>
      <w:bookmarkEnd w:id="0"/>
    </w:p>
    <w:sectPr w:rsidR="00B27594" w:rsidRPr="0085192A" w:rsidSect="00F22606">
      <w:footerReference w:type="default" r:id="rId5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714" w:rsidRDefault="0085192A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Or.III.271.1.2</w:t>
    </w:r>
    <w:r>
      <w:t>.2017</w:t>
    </w:r>
    <w:r>
      <w:tab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92A"/>
    <w:rsid w:val="0085192A"/>
    <w:rsid w:val="00B27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9C9C09-4D32-4BE8-A053-E16CD6D12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519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519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19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2420</Characters>
  <Application>Microsoft Office Word</Application>
  <DocSecurity>0</DocSecurity>
  <Lines>20</Lines>
  <Paragraphs>5</Paragraphs>
  <ScaleCrop>false</ScaleCrop>
  <Company/>
  <LinksUpToDate>false</LinksUpToDate>
  <CharactersWithSpaces>2818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dcterms:created xsi:type="dcterms:W3CDTF">2017-01-18T10:50:00Z</dcterms:created>
  <dcterms:modified xsi:type="dcterms:W3CDTF">2017-01-18T10:50:00Z</dcterms:modified>
</cp:coreProperties>
</file>