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8940" w14:textId="77777777" w:rsidR="0037746C" w:rsidRPr="00097E07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097909F6" w14:textId="77777777" w:rsidR="0037746C" w:rsidRPr="00064DE0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FCE34" w14:textId="2CEFF04E" w:rsidR="0037746C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</w:t>
      </w:r>
      <w:r w:rsidR="006A71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A71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WYKONANYCH </w:t>
      </w:r>
      <w:r w:rsidR="006A71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A71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="006A71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OSTAW</w:t>
      </w:r>
    </w:p>
    <w:p w14:paraId="59165E55" w14:textId="77777777" w:rsidR="0037746C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A2DBA9F" w14:textId="77777777" w:rsidR="0037746C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75D3423" w14:textId="77777777" w:rsidR="0037746C" w:rsidRPr="00097E07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2DA5FC68" w14:textId="77777777" w:rsidR="0037746C" w:rsidRPr="00097E07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3D0E584" w14:textId="77777777" w:rsidR="0037746C" w:rsidRPr="00097E07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01DA97" w14:textId="7EE0BC8F" w:rsidR="0037746C" w:rsidRPr="00097E07" w:rsidRDefault="0037746C" w:rsidP="006A71B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6A71B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Dostawa opraw oświetleniowych ze źródłem światła LED dla Gminy Sępopol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14:paraId="322B79F8" w14:textId="77777777" w:rsidR="0037746C" w:rsidRPr="00097E07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48F2F1E4" w14:textId="77777777" w:rsidR="0037746C" w:rsidRPr="00097E07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2B3686A7" w14:textId="0DC3D5DB" w:rsidR="0037746C" w:rsidRPr="00064DE0" w:rsidRDefault="0037746C" w:rsidP="006A7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 xml:space="preserve">Wykaz wykonanych lub wykonywanych w ciągu 3 lat </w:t>
      </w:r>
      <w:r w:rsidR="006A71BB">
        <w:rPr>
          <w:rFonts w:ascii="Times New Roman" w:eastAsia="Times New Roman" w:hAnsi="Times New Roman" w:cs="Times New Roman"/>
          <w:lang w:eastAsia="pl-PL"/>
        </w:rPr>
        <w:t>dostaw</w:t>
      </w:r>
      <w:r w:rsidRPr="00064DE0">
        <w:rPr>
          <w:rFonts w:ascii="Times New Roman" w:eastAsia="Times New Roman" w:hAnsi="Times New Roman" w:cs="Times New Roman"/>
          <w:lang w:eastAsia="pl-PL"/>
        </w:rPr>
        <w:t xml:space="preserve">, odpowiadających swoim rodzajem </w:t>
      </w:r>
      <w:r w:rsidR="006A71BB">
        <w:rPr>
          <w:rFonts w:ascii="Times New Roman" w:eastAsia="Times New Roman" w:hAnsi="Times New Roman" w:cs="Times New Roman"/>
          <w:lang w:eastAsia="pl-PL"/>
        </w:rPr>
        <w:t>dostawie</w:t>
      </w:r>
      <w:r w:rsidRPr="00064DE0">
        <w:rPr>
          <w:rFonts w:ascii="Times New Roman" w:eastAsia="Times New Roman" w:hAnsi="Times New Roman" w:cs="Times New Roman"/>
          <w:lang w:eastAsia="pl-PL"/>
        </w:rPr>
        <w:t xml:space="preserve">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65D891CD" w14:textId="77777777" w:rsidR="0037746C" w:rsidRPr="00064DE0" w:rsidRDefault="0037746C" w:rsidP="0037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E5D35" w14:textId="77777777" w:rsidR="0037746C" w:rsidRPr="00064DE0" w:rsidRDefault="0037746C" w:rsidP="0037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8"/>
        <w:gridCol w:w="1080"/>
        <w:gridCol w:w="1161"/>
        <w:gridCol w:w="1216"/>
        <w:gridCol w:w="1349"/>
        <w:gridCol w:w="1418"/>
      </w:tblGrid>
      <w:tr w:rsidR="0037746C" w:rsidRPr="00064DE0" w14:paraId="74A181BC" w14:textId="77777777" w:rsidTr="00E15358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E21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21015D10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911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DB3C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ADD99BC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25FB4C4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329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89CA8F8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D7A1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3FF3BC4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Nazwa podmiotu na rzecz którego wykonano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A6D9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37746C" w:rsidRPr="00064DE0" w14:paraId="218FBE36" w14:textId="77777777" w:rsidTr="00E15358">
        <w:trPr>
          <w:trHeight w:val="4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FE42" w14:textId="77777777" w:rsidR="0037746C" w:rsidRPr="00064DE0" w:rsidRDefault="0037746C" w:rsidP="00E1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18A6" w14:textId="77777777" w:rsidR="0037746C" w:rsidRPr="00064DE0" w:rsidRDefault="0037746C" w:rsidP="00E1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6B8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673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F6E18F0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41C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E6D7900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48C7E53E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942" w14:textId="77777777" w:rsidR="0037746C" w:rsidRPr="00064DE0" w:rsidRDefault="0037746C" w:rsidP="00E1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BBB" w14:textId="77777777" w:rsidR="0037746C" w:rsidRPr="00064DE0" w:rsidRDefault="0037746C" w:rsidP="00E1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7746C" w:rsidRPr="00064DE0" w14:paraId="5F893D89" w14:textId="77777777" w:rsidTr="00E15358">
        <w:trPr>
          <w:trHeight w:val="1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8F6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9D0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20DF3D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20F65B" w14:textId="77777777" w:rsidR="0037746C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980109" w14:textId="77777777" w:rsidR="0037746C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EB027F" w14:textId="77777777" w:rsidR="0037746C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45C3CE" w14:textId="55BD4ACA" w:rsidR="006A71BB" w:rsidRPr="00064DE0" w:rsidRDefault="006A71BB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94E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55D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B2F" w14:textId="77777777" w:rsidR="0037746C" w:rsidRPr="00064DE0" w:rsidRDefault="0037746C" w:rsidP="00E153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138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E57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746C" w:rsidRPr="00064DE0" w14:paraId="4663BA08" w14:textId="77777777" w:rsidTr="00E1535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7DF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D74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83C401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034489" w14:textId="77777777" w:rsidR="0037746C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9245F" w14:textId="77777777" w:rsidR="0037746C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6A3F98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672C0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2FE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2E9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90E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1B5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B80" w14:textId="77777777" w:rsidR="0037746C" w:rsidRPr="00064DE0" w:rsidRDefault="0037746C" w:rsidP="00E153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AE49A65" w14:textId="77777777" w:rsidR="0037746C" w:rsidRPr="00064DE0" w:rsidRDefault="0037746C" w:rsidP="003774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041E90" w14:textId="77777777" w:rsidR="0037746C" w:rsidRDefault="0037746C" w:rsidP="0037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niniejszego wykazu dołączono dowody potwierdzające, że ww.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 zostały wykonane należycie.</w:t>
      </w:r>
    </w:p>
    <w:p w14:paraId="4C15362E" w14:textId="77777777" w:rsidR="0037746C" w:rsidRPr="00064DE0" w:rsidRDefault="0037746C" w:rsidP="003774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CC6191" w14:textId="77777777" w:rsidR="0037746C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0FC7F63C" w14:textId="77777777" w:rsidR="0037746C" w:rsidRPr="00064DE0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053E0742" w14:textId="77777777" w:rsidR="0037746C" w:rsidRPr="00384AF1" w:rsidRDefault="0037746C" w:rsidP="0037746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37A92FF1" w14:textId="77777777" w:rsidR="0037746C" w:rsidRDefault="0037746C" w:rsidP="00377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70A0F688" w14:textId="77777777" w:rsidR="0037746C" w:rsidRPr="00423B79" w:rsidRDefault="0037746C" w:rsidP="00377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A1EB245" w14:textId="27CB972F" w:rsidR="0037746C" w:rsidRDefault="0037746C" w:rsidP="003774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48739FC5" w14:textId="16C51D2A" w:rsidR="006A71BB" w:rsidRDefault="006A71BB" w:rsidP="003774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</w:pPr>
    </w:p>
    <w:p w14:paraId="22FC8A82" w14:textId="77777777" w:rsidR="006A71BB" w:rsidRPr="00064DE0" w:rsidRDefault="006A71BB" w:rsidP="0037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7406C69" w14:textId="50F099BF" w:rsidR="00652E2D" w:rsidRPr="0037746C" w:rsidRDefault="0037746C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 xml:space="preserve">UWAGA- Załącznik Nr </w:t>
      </w:r>
      <w:r w:rsidR="006A71BB">
        <w:rPr>
          <w:rFonts w:ascii="Times New Roman" w:hAnsi="Times New Roman" w:cs="Times New Roman"/>
          <w:b/>
          <w:bCs/>
          <w:i/>
          <w:iCs/>
        </w:rPr>
        <w:t>4</w:t>
      </w:r>
      <w:r w:rsidRPr="000C571B">
        <w:rPr>
          <w:rFonts w:ascii="Times New Roman" w:hAnsi="Times New Roman" w:cs="Times New Roman"/>
          <w:b/>
          <w:bCs/>
          <w:i/>
          <w:iCs/>
        </w:rPr>
        <w:t xml:space="preserve">  składa się na wezwanie Zamawiającego</w:t>
      </w:r>
      <w:bookmarkEnd w:id="1"/>
    </w:p>
    <w:sectPr w:rsidR="00652E2D" w:rsidRPr="0037746C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B1BD" w14:textId="77777777" w:rsidR="00651535" w:rsidRDefault="00651535" w:rsidP="0037746C">
      <w:pPr>
        <w:spacing w:after="0" w:line="240" w:lineRule="auto"/>
      </w:pPr>
      <w:r>
        <w:separator/>
      </w:r>
    </w:p>
  </w:endnote>
  <w:endnote w:type="continuationSeparator" w:id="0">
    <w:p w14:paraId="7C0F5ABB" w14:textId="77777777" w:rsidR="00651535" w:rsidRDefault="00651535" w:rsidP="0037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3455" w14:textId="111A4840" w:rsidR="00664EBA" w:rsidRDefault="00000000">
    <w:pPr>
      <w:pStyle w:val="Stopka"/>
    </w:pPr>
    <w:r>
      <w:t>Znak:Or.III.271.1.1</w:t>
    </w:r>
    <w:r w:rsidR="006A71BB">
      <w:t>3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0A6E" w14:textId="77777777" w:rsidR="00651535" w:rsidRDefault="00651535" w:rsidP="0037746C">
      <w:pPr>
        <w:spacing w:after="0" w:line="240" w:lineRule="auto"/>
      </w:pPr>
      <w:r>
        <w:separator/>
      </w:r>
    </w:p>
  </w:footnote>
  <w:footnote w:type="continuationSeparator" w:id="0">
    <w:p w14:paraId="22AF0C30" w14:textId="77777777" w:rsidR="00651535" w:rsidRDefault="00651535" w:rsidP="0037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1194" w14:textId="268D3686" w:rsidR="00064DE0" w:rsidRPr="00064DE0" w:rsidRDefault="00000000" w:rsidP="006A71BB">
    <w:pPr>
      <w:pStyle w:val="Nagwek"/>
      <w:jc w:val="right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 w:rsidR="006A71BB">
      <w:rPr>
        <w:rFonts w:ascii="Times New Roman" w:hAnsi="Times New Roman" w:cs="Times New Roman"/>
        <w:b/>
        <w:i/>
        <w:sz w:val="24"/>
        <w:szCs w:val="24"/>
      </w:rPr>
      <w:t>4</w:t>
    </w:r>
    <w:r w:rsidRPr="00064DE0">
      <w:rPr>
        <w:rFonts w:ascii="Times New Roman" w:hAnsi="Times New Roman" w:cs="Times New Roman"/>
        <w:b/>
        <w:i/>
        <w:sz w:val="24"/>
        <w:szCs w:val="24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6C"/>
    <w:rsid w:val="0037746C"/>
    <w:rsid w:val="00651535"/>
    <w:rsid w:val="00652E2D"/>
    <w:rsid w:val="006A71BB"/>
    <w:rsid w:val="00D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DA57"/>
  <w15:chartTrackingRefBased/>
  <w15:docId w15:val="{1201D2E3-354C-4538-862E-C81F464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6C"/>
  </w:style>
  <w:style w:type="paragraph" w:styleId="Nagwek">
    <w:name w:val="header"/>
    <w:basedOn w:val="Normalny"/>
    <w:link w:val="NagwekZnak"/>
    <w:uiPriority w:val="99"/>
    <w:unhideWhenUsed/>
    <w:rsid w:val="0037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2022-11-21T11:43:00Z</cp:lastPrinted>
  <dcterms:created xsi:type="dcterms:W3CDTF">2022-10-11T10:20:00Z</dcterms:created>
  <dcterms:modified xsi:type="dcterms:W3CDTF">2022-11-21T11:46:00Z</dcterms:modified>
</cp:coreProperties>
</file>