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1F0B" w14:textId="77777777" w:rsidR="00D03F6C" w:rsidRPr="00935171" w:rsidRDefault="00D03F6C" w:rsidP="00D03F6C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8E440" w14:textId="77777777" w:rsidR="00D03F6C" w:rsidRPr="001B21B8" w:rsidRDefault="00D03F6C" w:rsidP="00D03F6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40963D0" w14:textId="77777777" w:rsidR="00D03F6C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46E000" w14:textId="77777777" w:rsidR="00D03F6C" w:rsidRPr="006903A3" w:rsidRDefault="00D03F6C" w:rsidP="00D03F6C">
      <w:pPr>
        <w:pStyle w:val="Nagwek"/>
        <w:ind w:left="-426"/>
        <w:jc w:val="center"/>
      </w:pPr>
      <w:r w:rsidRPr="00AE5AD0">
        <w:rPr>
          <w:noProof/>
          <w:lang w:eastAsia="pl-PL"/>
        </w:rPr>
        <w:drawing>
          <wp:inline distT="0" distB="0" distL="0" distR="0" wp14:anchorId="51AA878E" wp14:editId="161F3FAF">
            <wp:extent cx="5669915" cy="1186815"/>
            <wp:effectExtent l="0" t="0" r="698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18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5E1A" w14:textId="77777777" w:rsidR="00D03F6C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6830041" w14:textId="77777777" w:rsidR="00D03F6C" w:rsidRPr="00D86091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D03F6C" w14:paraId="6F451379" w14:textId="77777777" w:rsidTr="00036118">
        <w:tc>
          <w:tcPr>
            <w:tcW w:w="2268" w:type="dxa"/>
          </w:tcPr>
          <w:p w14:paraId="1AADC4B6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76040C7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2A1D0C8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4D37539" w14:textId="77777777" w:rsidR="00D03F6C" w:rsidRDefault="00D03F6C" w:rsidP="0003611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8090E41" w14:textId="77777777" w:rsidR="00D03F6C" w:rsidRDefault="00D03F6C" w:rsidP="00D03F6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E74B2D9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7DFE037F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4D92915" w14:textId="77777777" w:rsidR="00D03F6C" w:rsidRDefault="00D03F6C" w:rsidP="00D03F6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A09CD8A" w14:textId="038B11ED" w:rsidR="00D03F6C" w:rsidRDefault="00D03F6C" w:rsidP="00CC127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93B6387" w14:textId="77777777" w:rsidR="00F20111" w:rsidRDefault="00F20111" w:rsidP="00CC127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51F08D8" w14:textId="77777777" w:rsidR="00D03F6C" w:rsidRPr="00A77EE7" w:rsidRDefault="00D03F6C" w:rsidP="00D03F6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62A2F48C" w14:textId="77777777" w:rsidR="00D03F6C" w:rsidRPr="00D97D25" w:rsidRDefault="00D03F6C" w:rsidP="00D03F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08C93E6" w14:textId="77777777" w:rsidR="00D03F6C" w:rsidRPr="00D97D25" w:rsidRDefault="00D03F6C" w:rsidP="00D03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C12ADC1" w14:textId="2A53E63C" w:rsidR="00D03F6C" w:rsidRPr="00D900DD" w:rsidRDefault="00D03F6C" w:rsidP="00D03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SPRZĘTU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OPROGRAMOWANIA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SĘPOPOL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PROJEKTU „CYFROWA GMINA”</w:t>
      </w: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="00A919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PODZIAŁEM  NA ZADANIA</w:t>
      </w:r>
      <w:r w:rsidR="00F201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(Nr 1 i Nr 4)</w:t>
      </w:r>
    </w:p>
    <w:p w14:paraId="03A09EBB" w14:textId="77777777" w:rsidR="00D03F6C" w:rsidRPr="00D97D25" w:rsidRDefault="00D03F6C" w:rsidP="00D03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43F628B3" w14:textId="77777777" w:rsidR="00D03F6C" w:rsidRPr="000952E1" w:rsidRDefault="00D03F6C" w:rsidP="00D03F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58440C7" w14:textId="380BECC4" w:rsidR="00D03F6C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814B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814B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4DB605C2" w14:textId="39EBCED8" w:rsidR="00D03F6C" w:rsidRPr="00F20111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="0065214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2023/BZP 00107759</w:t>
      </w:r>
      <w:r w:rsidR="00747F0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D14460"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z dnia </w:t>
      </w:r>
      <w:r w:rsidR="001E33D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23</w:t>
      </w:r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-</w:t>
      </w:r>
      <w:r w:rsidR="00814B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02</w:t>
      </w:r>
      <w:r w:rsidRPr="003745C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-202</w:t>
      </w:r>
      <w:r w:rsidR="00814B9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bookmarkEnd w:id="0"/>
    <w:p w14:paraId="5B07B9CB" w14:textId="77777777" w:rsidR="00D03F6C" w:rsidRPr="00815DD6" w:rsidRDefault="00D03F6C" w:rsidP="00D03F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26F842D" w14:textId="77777777" w:rsidR="00D03F6C" w:rsidRPr="00321446" w:rsidRDefault="00D03F6C" w:rsidP="00D03F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41052031" w14:textId="54B6AAE4" w:rsidR="00D14460" w:rsidRPr="00321446" w:rsidRDefault="00D03F6C" w:rsidP="00D03F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491D927D" w14:textId="45F8B47F" w:rsidR="00AD0F34" w:rsidRDefault="00D03F6C" w:rsidP="00AD0F3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ogłoszonego w trybie podstawowym zgodnie z art. 275                ust.2 Pzp</w:t>
      </w:r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 i załącznikach do SWZ,</w:t>
      </w:r>
      <w:r w:rsidR="00D1446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następującym zakresie</w:t>
      </w:r>
      <w:r w:rsidR="0005249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*</w:t>
      </w:r>
      <w:r w:rsidR="00D1446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1314BBE" w14:textId="77777777" w:rsidR="00F20111" w:rsidRPr="00CC127D" w:rsidRDefault="00F20111" w:rsidP="00AD0F3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1C0C0B0" w14:textId="626195A4" w:rsidR="00D14460" w:rsidRPr="00AD0F34" w:rsidRDefault="00D14460" w:rsidP="006C3B4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bookmarkStart w:id="1" w:name="_Hlk112326177"/>
      <w:r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ZADANIE NR 1 (część 1 )</w:t>
      </w:r>
      <w:r w:rsidR="00AD0F34" w:rsidRPr="00AD0F3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sprzęt komputerowy</w:t>
      </w:r>
    </w:p>
    <w:p w14:paraId="45D56C64" w14:textId="53C470D3" w:rsidR="00D03F6C" w:rsidRPr="00CC127D" w:rsidRDefault="00D03F6C" w:rsidP="00CC127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cena ryczałtowa brutto</w:t>
      </w:r>
      <w:r w:rsidR="00D14460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C3B4C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</w:t>
      </w:r>
      <w:r w:rsidR="00D14460"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nr 1 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</w:t>
      </w:r>
      <w:r w:rsid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................................),</w:t>
      </w:r>
    </w:p>
    <w:p w14:paraId="27AC0DE6" w14:textId="77777777" w:rsidR="00D03F6C" w:rsidRPr="00E76D2A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0E9DF4AB" w14:textId="77777777" w:rsidR="00D03F6C" w:rsidRPr="00E76D2A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CBFFBDE" w14:textId="77777777" w:rsidR="00D03F6C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6B3EA581" w14:textId="0B33AF8A" w:rsidR="006C3B4C" w:rsidRDefault="00D03F6C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bookmarkStart w:id="2" w:name="_Hlk112326570"/>
      <w:bookmarkEnd w:id="1"/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58E1E9D1" w14:textId="614180DE" w:rsidR="00F20111" w:rsidRDefault="00F20111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28F9A0AA" w14:textId="77777777" w:rsidR="00F20111" w:rsidRPr="006C3B4C" w:rsidRDefault="00F20111" w:rsidP="00CC127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bookmarkEnd w:id="2"/>
    <w:p w14:paraId="29DA4EFE" w14:textId="37BE807F" w:rsidR="00D03F6C" w:rsidRPr="00CC127D" w:rsidRDefault="00D03F6C" w:rsidP="00CC127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Asortyment oferowanego sprzętu/urządzeń</w:t>
      </w:r>
      <w:r w:rsidR="00AD0F34" w:rsidRPr="00CC127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dla zadania 1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598"/>
        <w:gridCol w:w="708"/>
        <w:gridCol w:w="1429"/>
        <w:gridCol w:w="1975"/>
        <w:gridCol w:w="1274"/>
        <w:gridCol w:w="1554"/>
      </w:tblGrid>
      <w:tr w:rsidR="00D03F6C" w:rsidRPr="00A41FA0" w14:paraId="5389A7D6" w14:textId="77777777" w:rsidTr="00F20111">
        <w:trPr>
          <w:trHeight w:val="981"/>
        </w:trPr>
        <w:tc>
          <w:tcPr>
            <w:tcW w:w="214" w:type="pct"/>
            <w:shd w:val="clear" w:color="auto" w:fill="auto"/>
          </w:tcPr>
          <w:p w14:paraId="371534B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bookmarkStart w:id="3" w:name="_Hlk104201889"/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</w:p>
        </w:tc>
        <w:tc>
          <w:tcPr>
            <w:tcW w:w="896" w:type="pct"/>
            <w:shd w:val="clear" w:color="auto" w:fill="auto"/>
          </w:tcPr>
          <w:p w14:paraId="43947DDD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97" w:type="pct"/>
            <w:shd w:val="clear" w:color="auto" w:fill="auto"/>
          </w:tcPr>
          <w:p w14:paraId="32AD6D4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42458559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0019714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6B1BE21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27BCC39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number </w:t>
            </w:r>
          </w:p>
          <w:p w14:paraId="2D1ECCA3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  <w:p w14:paraId="0FA8C430" w14:textId="29222319" w:rsidR="001E33DC" w:rsidRP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1E33DC">
              <w:rPr>
                <w:rFonts w:ascii="Arial Narrow" w:hAnsi="Arial Narrow" w:cs="Calibri"/>
                <w:sz w:val="18"/>
                <w:szCs w:val="18"/>
                <w:lang w:eastAsia="ar-SA"/>
              </w:rPr>
              <w:t>lub podzespołów</w:t>
            </w:r>
          </w:p>
        </w:tc>
        <w:tc>
          <w:tcPr>
            <w:tcW w:w="1107" w:type="pct"/>
            <w:shd w:val="clear" w:color="auto" w:fill="auto"/>
          </w:tcPr>
          <w:p w14:paraId="587B25BA" w14:textId="77777777" w:rsidR="00D03F6C" w:rsidRDefault="00D03F6C" w:rsidP="00036118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07632492" w14:textId="77777777" w:rsidR="00D03F6C" w:rsidRPr="00A41FA0" w:rsidRDefault="00D03F6C" w:rsidP="00036118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714" w:type="pct"/>
            <w:shd w:val="clear" w:color="auto" w:fill="auto"/>
          </w:tcPr>
          <w:p w14:paraId="017E99E8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71" w:type="pct"/>
            <w:shd w:val="clear" w:color="auto" w:fill="auto"/>
          </w:tcPr>
          <w:p w14:paraId="70E31AD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D03F6C" w:rsidRPr="00A41FA0" w14:paraId="1F71B5A6" w14:textId="77777777" w:rsidTr="00F20111">
        <w:trPr>
          <w:trHeight w:val="334"/>
        </w:trPr>
        <w:tc>
          <w:tcPr>
            <w:tcW w:w="214" w:type="pct"/>
            <w:shd w:val="clear" w:color="auto" w:fill="auto"/>
          </w:tcPr>
          <w:p w14:paraId="7F035FE3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0A822091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2F89A2D" w14:textId="3F8272FD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25039002" w14:textId="3D28072F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</w:p>
          <w:p w14:paraId="43A86BDE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</w:p>
          <w:p w14:paraId="763F9D97" w14:textId="2C611F89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Komputer stacjonarny 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18DA39E" w14:textId="77777777" w:rsidR="00D03F6C" w:rsidRPr="00F20111" w:rsidRDefault="00D03F6C" w:rsidP="001E33DC">
            <w:pPr>
              <w:suppressAutoHyphens/>
              <w:spacing w:line="360" w:lineRule="auto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F20111">
              <w:rPr>
                <w:rFonts w:ascii="Arial Narrow" w:hAnsi="Arial Narrow" w:cs="Calibri"/>
                <w:b/>
                <w:bCs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31CA9E52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52872ED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65CC88B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7D93C86F" w14:textId="77777777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BCDC9D9" w14:textId="40865C68" w:rsidR="00F20111" w:rsidRPr="00A41FA0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036BE269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0702B36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834427D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A7D8FC4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D627AEA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EFB2475" w14:textId="7428418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766D865" w14:textId="4F887A60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1CB8CFE" w14:textId="74DEE9E6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6C00754" w14:textId="2FE5F536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23FCEE56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0C56099" w14:textId="661216A2" w:rsidR="001E33DC" w:rsidRPr="00A41FA0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0F17B476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1B72D568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048D0F2B" w14:textId="77777777" w:rsidTr="00F20111">
        <w:trPr>
          <w:trHeight w:val="323"/>
        </w:trPr>
        <w:tc>
          <w:tcPr>
            <w:tcW w:w="214" w:type="pct"/>
            <w:shd w:val="clear" w:color="auto" w:fill="auto"/>
          </w:tcPr>
          <w:p w14:paraId="685263FD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96" w:type="pct"/>
            <w:shd w:val="clear" w:color="auto" w:fill="auto"/>
          </w:tcPr>
          <w:p w14:paraId="53998BC0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</w:p>
          <w:p w14:paraId="3BD2D413" w14:textId="39502B4A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>Monitor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21EBDB6" w14:textId="77777777" w:rsidR="00D03F6C" w:rsidRPr="00F20111" w:rsidRDefault="00D03F6C" w:rsidP="00036118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F20111">
              <w:rPr>
                <w:rFonts w:ascii="Arial Narrow" w:hAnsi="Arial Narrow" w:cs="Calibri"/>
                <w:b/>
                <w:bCs/>
                <w:lang w:eastAsia="ar-SA"/>
              </w:rPr>
              <w:t>15</w:t>
            </w:r>
          </w:p>
        </w:tc>
        <w:tc>
          <w:tcPr>
            <w:tcW w:w="801" w:type="pct"/>
            <w:shd w:val="clear" w:color="auto" w:fill="auto"/>
          </w:tcPr>
          <w:p w14:paraId="1060BCAC" w14:textId="297D558B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8477BDB" w14:textId="79674989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0A7D09D4" w14:textId="77777777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A32C5E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54E52C6D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79B25B9C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7E7BA37F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8DE602B" w14:textId="683C33DF" w:rsidR="001E33DC" w:rsidRPr="00A41FA0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461C2F22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4248F93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78844DF3" w14:textId="77777777" w:rsidTr="00F20111">
        <w:trPr>
          <w:trHeight w:val="323"/>
        </w:trPr>
        <w:tc>
          <w:tcPr>
            <w:tcW w:w="214" w:type="pct"/>
            <w:shd w:val="clear" w:color="auto" w:fill="auto"/>
          </w:tcPr>
          <w:p w14:paraId="328B9ED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96" w:type="pct"/>
            <w:shd w:val="clear" w:color="auto" w:fill="auto"/>
          </w:tcPr>
          <w:p w14:paraId="5BF50DEC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</w:p>
          <w:p w14:paraId="31597D1E" w14:textId="449324BC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24"/>
                <w:szCs w:val="24"/>
                <w:lang w:eastAsia="ar-SA"/>
              </w:rPr>
              <w:t xml:space="preserve">Komputery przenośne 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121A7A9" w14:textId="77777777" w:rsidR="00D03F6C" w:rsidRPr="00F20111" w:rsidRDefault="00D03F6C" w:rsidP="00036118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 w:rsidRPr="00F20111">
              <w:rPr>
                <w:rFonts w:ascii="Arial Narrow" w:hAnsi="Arial Narrow" w:cs="Calibri"/>
                <w:b/>
                <w:bCs/>
                <w:lang w:eastAsia="ar-SA"/>
              </w:rPr>
              <w:t>6</w:t>
            </w:r>
          </w:p>
        </w:tc>
        <w:tc>
          <w:tcPr>
            <w:tcW w:w="801" w:type="pct"/>
            <w:shd w:val="clear" w:color="auto" w:fill="auto"/>
          </w:tcPr>
          <w:p w14:paraId="1329EE57" w14:textId="79EEC3A2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7D411D7" w14:textId="7DBD45D6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612D0FB0" w14:textId="77777777" w:rsidR="00F20111" w:rsidRDefault="00F20111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4AA94151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107" w:type="pct"/>
            <w:shd w:val="clear" w:color="auto" w:fill="auto"/>
          </w:tcPr>
          <w:p w14:paraId="1D7C550F" w14:textId="77777777" w:rsidR="00D03F6C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07EC2E9B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2B85F9E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347E8104" w14:textId="77777777" w:rsidR="001E33DC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A3BA5BA" w14:textId="663904EA" w:rsidR="001E33DC" w:rsidRPr="00A41FA0" w:rsidRDefault="001E33D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3D51C097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71" w:type="pct"/>
            <w:shd w:val="clear" w:color="auto" w:fill="auto"/>
          </w:tcPr>
          <w:p w14:paraId="0456298A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D03F6C" w:rsidRPr="00A41FA0" w14:paraId="4C2912A7" w14:textId="77777777" w:rsidTr="00F20111">
        <w:trPr>
          <w:trHeight w:val="323"/>
        </w:trPr>
        <w:tc>
          <w:tcPr>
            <w:tcW w:w="3415" w:type="pct"/>
            <w:gridSpan w:val="5"/>
            <w:shd w:val="clear" w:color="auto" w:fill="auto"/>
          </w:tcPr>
          <w:p w14:paraId="5331FAC5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714" w:type="pct"/>
            <w:shd w:val="clear" w:color="auto" w:fill="auto"/>
          </w:tcPr>
          <w:p w14:paraId="3F6E494F" w14:textId="77777777" w:rsidR="00D03F6C" w:rsidRPr="008F126B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</w:pPr>
            <w:r w:rsidRPr="008F126B">
              <w:rPr>
                <w:rFonts w:ascii="Arial Narrow" w:hAnsi="Arial Narrow" w:cs="Calibri"/>
                <w:b/>
                <w:bCs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71" w:type="pct"/>
            <w:shd w:val="clear" w:color="auto" w:fill="auto"/>
          </w:tcPr>
          <w:p w14:paraId="04FF2B34" w14:textId="77777777" w:rsidR="00D03F6C" w:rsidRPr="00A41FA0" w:rsidRDefault="00D03F6C" w:rsidP="00036118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bookmarkEnd w:id="3"/>
    </w:tbl>
    <w:p w14:paraId="1B1B39A9" w14:textId="3252EF6C" w:rsidR="00D03F6C" w:rsidRPr="005E5316" w:rsidRDefault="00D03F6C" w:rsidP="008F126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E7FD63E" w14:textId="4BF79A15" w:rsidR="00D03F6C" w:rsidRPr="00463333" w:rsidRDefault="00CC127D" w:rsidP="00D03F6C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="00D03F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należy wskazać link do strony producenta lub do oferty dołączyć kartę katalogową/ inny dokument 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094AFE2A" w14:textId="3ABF2CF8" w:rsidR="00D03F6C" w:rsidRDefault="00CC127D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="00D03F6C"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 w:rsidR="00D03F6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37AF0138" w14:textId="6323F777" w:rsidR="008F126B" w:rsidRPr="001E33DC" w:rsidRDefault="00D03F6C" w:rsidP="001E33D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7C1354CE" w14:textId="7E6F0CF3" w:rsidR="00F937F6" w:rsidRDefault="006C3B4C" w:rsidP="00F937F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8F126B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ZADANIE NR 4 (część 4 )</w:t>
      </w:r>
      <w:r w:rsidR="00F937F6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system konferencyjny</w:t>
      </w:r>
    </w:p>
    <w:p w14:paraId="0550C9B5" w14:textId="77777777" w:rsidR="00F20111" w:rsidRPr="008F126B" w:rsidRDefault="00F20111" w:rsidP="00F937F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085B0180" w14:textId="14C736B5" w:rsidR="006C3B4C" w:rsidRPr="00CC127D" w:rsidRDefault="006C3B4C" w:rsidP="00CC127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cena ryczałtowa brutto dla zadanie nr </w:t>
      </w:r>
      <w:r w:rsidR="008F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C12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 w:rsidR="00F2011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................zł,                           (</w:t>
      </w:r>
      <w:r w:rsidRPr="00CC127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CC127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............................................................................................................),</w:t>
      </w:r>
    </w:p>
    <w:p w14:paraId="2655432C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FFEC740" w14:textId="77777777" w:rsidR="006C3B4C" w:rsidRPr="00E76D2A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C2EBB0A" w14:textId="0756C8F3" w:rsidR="006C3B4C" w:rsidRDefault="006C3B4C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767BB7D" w14:textId="51908081" w:rsidR="00F20111" w:rsidRDefault="00F20111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F9EA364" w14:textId="73EEF496" w:rsidR="00F20111" w:rsidRDefault="00F20111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08CBA29" w14:textId="77777777" w:rsidR="00F20111" w:rsidRDefault="00F20111" w:rsidP="001E33DC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29A4640" w14:textId="21C6098D" w:rsidR="008F126B" w:rsidRDefault="008F126B" w:rsidP="006C3B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2)Asortyment dla zadania 4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81"/>
        <w:gridCol w:w="1728"/>
        <w:gridCol w:w="580"/>
        <w:gridCol w:w="1429"/>
        <w:gridCol w:w="1836"/>
        <w:gridCol w:w="1538"/>
        <w:gridCol w:w="1427"/>
      </w:tblGrid>
      <w:tr w:rsidR="00AD0F34" w:rsidRPr="00A41FA0" w14:paraId="63F5D23D" w14:textId="77777777" w:rsidTr="008F126B">
        <w:trPr>
          <w:trHeight w:val="981"/>
        </w:trPr>
        <w:tc>
          <w:tcPr>
            <w:tcW w:w="214" w:type="pct"/>
            <w:shd w:val="clear" w:color="auto" w:fill="auto"/>
          </w:tcPr>
          <w:p w14:paraId="74280ACC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Lp</w:t>
            </w:r>
          </w:p>
        </w:tc>
        <w:tc>
          <w:tcPr>
            <w:tcW w:w="969" w:type="pct"/>
            <w:shd w:val="clear" w:color="auto" w:fill="auto"/>
          </w:tcPr>
          <w:p w14:paraId="3F3324CD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Asortyment</w:t>
            </w:r>
          </w:p>
        </w:tc>
        <w:tc>
          <w:tcPr>
            <w:tcW w:w="325" w:type="pct"/>
            <w:shd w:val="clear" w:color="auto" w:fill="auto"/>
          </w:tcPr>
          <w:p w14:paraId="2817AD8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Ilość </w:t>
            </w:r>
          </w:p>
          <w:p w14:paraId="2F681052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Szt. </w:t>
            </w:r>
          </w:p>
        </w:tc>
        <w:tc>
          <w:tcPr>
            <w:tcW w:w="801" w:type="pct"/>
            <w:shd w:val="clear" w:color="auto" w:fill="auto"/>
          </w:tcPr>
          <w:p w14:paraId="4646E73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Producent</w:t>
            </w:r>
          </w:p>
          <w:p w14:paraId="29200EA1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Model</w:t>
            </w:r>
          </w:p>
          <w:p w14:paraId="4DDE096F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 xml:space="preserve">Part number </w:t>
            </w:r>
          </w:p>
          <w:p w14:paraId="5A1CC416" w14:textId="77777777" w:rsidR="00AD0F34" w:rsidRPr="000F70D2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</w:pPr>
            <w:r w:rsidRPr="000F70D2">
              <w:rPr>
                <w:rFonts w:ascii="Arial Narrow" w:hAnsi="Arial Narrow" w:cs="Calibri"/>
                <w:i/>
                <w:iCs/>
                <w:sz w:val="18"/>
                <w:szCs w:val="18"/>
                <w:lang w:eastAsia="ar-SA"/>
              </w:rPr>
              <w:t>(jeśli dotyczy)</w:t>
            </w:r>
          </w:p>
        </w:tc>
        <w:tc>
          <w:tcPr>
            <w:tcW w:w="1029" w:type="pct"/>
            <w:shd w:val="clear" w:color="auto" w:fill="auto"/>
          </w:tcPr>
          <w:p w14:paraId="1C9B54E3" w14:textId="77777777" w:rsidR="00AD0F34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entury Gothic"/>
                <w:sz w:val="18"/>
                <w:szCs w:val="18"/>
              </w:rPr>
            </w:pPr>
            <w:r w:rsidRPr="00A41FA0">
              <w:rPr>
                <w:rFonts w:ascii="Arial Narrow" w:hAnsi="Arial Narrow" w:cs="Century Gothic"/>
                <w:sz w:val="18"/>
                <w:szCs w:val="18"/>
              </w:rPr>
              <w:t xml:space="preserve">Link do strony internetowej producenta </w:t>
            </w:r>
            <w:r>
              <w:rPr>
                <w:rFonts w:ascii="Arial Narrow" w:hAnsi="Arial Narrow" w:cs="Century Gothic"/>
                <w:sz w:val="18"/>
                <w:szCs w:val="18"/>
              </w:rPr>
              <w:t xml:space="preserve"> sprzętu (podzespołów )</w:t>
            </w:r>
          </w:p>
          <w:p w14:paraId="0E145A97" w14:textId="77777777" w:rsidR="00AD0F34" w:rsidRPr="00A41FA0" w:rsidRDefault="00AD0F34" w:rsidP="008A0865">
            <w:pPr>
              <w:suppressAutoHyphens/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lub katalog /dokument            w wersji papierowej</w:t>
            </w:r>
          </w:p>
        </w:tc>
        <w:tc>
          <w:tcPr>
            <w:tcW w:w="862" w:type="pct"/>
            <w:shd w:val="clear" w:color="auto" w:fill="auto"/>
          </w:tcPr>
          <w:p w14:paraId="3DE40954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Cena jednostkowa netto</w:t>
            </w:r>
          </w:p>
        </w:tc>
        <w:tc>
          <w:tcPr>
            <w:tcW w:w="800" w:type="pct"/>
            <w:shd w:val="clear" w:color="auto" w:fill="auto"/>
          </w:tcPr>
          <w:p w14:paraId="7046B760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Wartość netto</w:t>
            </w:r>
          </w:p>
        </w:tc>
      </w:tr>
      <w:tr w:rsidR="00AD0F34" w:rsidRPr="00A41FA0" w14:paraId="112DCE2F" w14:textId="77777777" w:rsidTr="008F126B">
        <w:trPr>
          <w:trHeight w:val="323"/>
        </w:trPr>
        <w:tc>
          <w:tcPr>
            <w:tcW w:w="214" w:type="pct"/>
            <w:shd w:val="clear" w:color="auto" w:fill="auto"/>
          </w:tcPr>
          <w:p w14:paraId="2E3E610B" w14:textId="6DFD0353" w:rsidR="00AD0F34" w:rsidRPr="00A41FA0" w:rsidRDefault="008F126B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69" w:type="pct"/>
            <w:shd w:val="clear" w:color="auto" w:fill="auto"/>
          </w:tcPr>
          <w:p w14:paraId="2A1DA157" w14:textId="77777777" w:rsidR="00AD0F34" w:rsidRPr="008F126B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28"/>
                <w:szCs w:val="28"/>
                <w:lang w:eastAsia="ar-SA"/>
              </w:rPr>
            </w:pPr>
            <w:r w:rsidRPr="008F126B">
              <w:rPr>
                <w:rFonts w:ascii="Arial Narrow" w:hAnsi="Arial Narrow" w:cs="Calibri"/>
                <w:sz w:val="28"/>
                <w:szCs w:val="28"/>
                <w:lang w:eastAsia="ar-SA"/>
              </w:rPr>
              <w:t>Zestaw konferencyjny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C33EE0" w14:textId="77777777" w:rsidR="00AD0F34" w:rsidRPr="00A41FA0" w:rsidRDefault="00AD0F34" w:rsidP="008A0865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ar-SA"/>
              </w:rPr>
              <w:t>1 kpl</w:t>
            </w:r>
          </w:p>
        </w:tc>
        <w:tc>
          <w:tcPr>
            <w:tcW w:w="801" w:type="pct"/>
            <w:shd w:val="clear" w:color="auto" w:fill="auto"/>
          </w:tcPr>
          <w:p w14:paraId="56500106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3A8F4A7" w14:textId="77777777" w:rsidR="00AD0F34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12456A77" w14:textId="77777777" w:rsidR="00F20111" w:rsidRDefault="00F20111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  <w:p w14:paraId="5644215D" w14:textId="0C120F5B" w:rsidR="00F20111" w:rsidRPr="00A41FA0" w:rsidRDefault="00F20111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1029" w:type="pct"/>
            <w:shd w:val="clear" w:color="auto" w:fill="auto"/>
          </w:tcPr>
          <w:p w14:paraId="0EC0D2FE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166B0476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00" w:type="pct"/>
            <w:shd w:val="clear" w:color="auto" w:fill="auto"/>
          </w:tcPr>
          <w:p w14:paraId="2296E076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  <w:tr w:rsidR="00AD0F34" w:rsidRPr="00A41FA0" w14:paraId="5E264CD7" w14:textId="77777777" w:rsidTr="008F126B">
        <w:trPr>
          <w:trHeight w:val="323"/>
        </w:trPr>
        <w:tc>
          <w:tcPr>
            <w:tcW w:w="3338" w:type="pct"/>
            <w:gridSpan w:val="5"/>
            <w:shd w:val="clear" w:color="auto" w:fill="auto"/>
          </w:tcPr>
          <w:p w14:paraId="254BA736" w14:textId="77777777" w:rsidR="00AD0F34" w:rsidRPr="00A41FA0" w:rsidRDefault="00AD0F34" w:rsidP="00F937F6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  <w:tc>
          <w:tcPr>
            <w:tcW w:w="862" w:type="pct"/>
            <w:shd w:val="clear" w:color="auto" w:fill="auto"/>
          </w:tcPr>
          <w:p w14:paraId="625A76B1" w14:textId="77777777" w:rsidR="00AD0F34" w:rsidRPr="00A41FA0" w:rsidRDefault="00AD0F34" w:rsidP="00F937F6">
            <w:pPr>
              <w:suppressAutoHyphens/>
              <w:spacing w:line="360" w:lineRule="auto"/>
              <w:jc w:val="center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  <w:r w:rsidRPr="00A41FA0">
              <w:rPr>
                <w:rFonts w:ascii="Arial Narrow" w:hAnsi="Arial Narrow" w:cs="Calibri"/>
                <w:sz w:val="18"/>
                <w:szCs w:val="18"/>
                <w:lang w:eastAsia="ar-SA"/>
              </w:rPr>
              <w:t>Suma netto</w:t>
            </w:r>
          </w:p>
        </w:tc>
        <w:tc>
          <w:tcPr>
            <w:tcW w:w="800" w:type="pct"/>
            <w:shd w:val="clear" w:color="auto" w:fill="auto"/>
          </w:tcPr>
          <w:p w14:paraId="4388475B" w14:textId="77777777" w:rsidR="00AD0F34" w:rsidRPr="00A41FA0" w:rsidRDefault="00AD0F34" w:rsidP="008A0865">
            <w:pPr>
              <w:suppressAutoHyphens/>
              <w:spacing w:line="360" w:lineRule="auto"/>
              <w:jc w:val="both"/>
              <w:rPr>
                <w:rFonts w:ascii="Arial Narrow" w:hAnsi="Arial Narrow" w:cs="Calibri"/>
                <w:sz w:val="18"/>
                <w:szCs w:val="18"/>
                <w:lang w:eastAsia="ar-SA"/>
              </w:rPr>
            </w:pPr>
          </w:p>
        </w:tc>
      </w:tr>
    </w:tbl>
    <w:p w14:paraId="6D7AEBF1" w14:textId="77777777" w:rsidR="00F937F6" w:rsidRDefault="00F937F6" w:rsidP="00F937F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107D07" w14:textId="532CFFB5" w:rsidR="00F937F6" w:rsidRPr="00463333" w:rsidRDefault="00F937F6" w:rsidP="00F937F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ofercie należy wskazać link do strony producenta  lub do oferty dołączyć  kartę katalogową/ inny dokument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umożliwiający sprawdzenie przez Zamawiającego zaoferowanych parametrów </w:t>
      </w:r>
      <w:r w:rsidR="00B64C3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systemu konferencyjnego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51994ABC" w14:textId="77777777" w:rsidR="00F937F6" w:rsidRDefault="00F937F6" w:rsidP="00F937F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4)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……………….… dni od dnia podpisania umowy z Zamawiającym  </w:t>
      </w:r>
    </w:p>
    <w:p w14:paraId="17377E4E" w14:textId="46F54682" w:rsidR="00F20111" w:rsidRPr="00F20111" w:rsidRDefault="00F937F6" w:rsidP="00F2011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22A1FB61" w14:textId="7D7B40DA" w:rsidR="00B64C35" w:rsidRP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*</w:t>
      </w:r>
      <w:r w:rsidR="00B64C35"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Wykonawcy </w:t>
      </w:r>
      <w:r w:rsidR="00F20111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4C35"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wypełniają  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ofertę cenową dla części, którą są zainteresowani. </w:t>
      </w:r>
    </w:p>
    <w:p w14:paraId="115CA05A" w14:textId="1C8CE691" w:rsid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52499"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Pozostały zakres zadań należy usunąć z treści lub pozostawić nie wypełniony.</w:t>
      </w:r>
    </w:p>
    <w:p w14:paraId="6475FE9F" w14:textId="77777777" w:rsidR="00052499" w:rsidRPr="00052499" w:rsidRDefault="00052499" w:rsidP="00052499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i/>
          <w:iCs/>
          <w:color w:val="000000" w:themeColor="text1"/>
          <w:kern w:val="3"/>
          <w:sz w:val="24"/>
          <w:szCs w:val="24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32611" w14:textId="77777777" w:rsidR="00D03F6C" w:rsidRPr="00321446" w:rsidRDefault="00D03F6C" w:rsidP="00D03F6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6. Oświadczenie dotyczące postanowień Specyfikacji Warunków Zamówienia (SWZ).</w:t>
      </w:r>
    </w:p>
    <w:p w14:paraId="18485E6D" w14:textId="77777777" w:rsidR="00D03F6C" w:rsidRPr="0032144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2B5B4601" w14:textId="77777777" w:rsidR="00D03F6C" w:rsidRPr="00D26B9D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67995600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0851C57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</w:t>
      </w:r>
    </w:p>
    <w:p w14:paraId="0D9CDD05" w14:textId="77777777" w:rsidR="00D03F6C" w:rsidRPr="00DC1BC0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5D7D11F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7E8277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375FFC7A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7865A7B6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6EDFF7B0" w14:textId="77777777" w:rsidR="00D03F6C" w:rsidRDefault="00D03F6C" w:rsidP="00D03F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212DFD78" w14:textId="77777777" w:rsidR="00D03F6C" w:rsidRPr="006E22C1" w:rsidRDefault="00D03F6C" w:rsidP="00D03F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7C61B909" w14:textId="7C4DEF4D" w:rsidR="00D03F6C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8AED9BB" w14:textId="77777777" w:rsidR="00F20111" w:rsidRPr="007D2726" w:rsidRDefault="00F20111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C04834F" w14:textId="77777777" w:rsidR="00D03F6C" w:rsidRPr="00396070" w:rsidRDefault="00D03F6C" w:rsidP="00D03F6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642E3D0C" w14:textId="77777777" w:rsidR="00D03F6C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5CE8DCE9" w14:textId="77777777" w:rsidR="00D03F6C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6C6FB188" w14:textId="4CF0FA81" w:rsidR="00D03F6C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</w:t>
      </w:r>
    </w:p>
    <w:p w14:paraId="13FA94E9" w14:textId="46BD69BC" w:rsidR="00D03F6C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</w:t>
      </w:r>
      <w:r w:rsidR="00F2011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 ubiegajacych się                o zamówienia dla potrzeb postępowania jest następujący:</w:t>
      </w:r>
    </w:p>
    <w:p w14:paraId="0F2F74B5" w14:textId="42600010" w:rsidR="00D03F6C" w:rsidRPr="00321446" w:rsidRDefault="00D03F6C" w:rsidP="00D03F6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</w:t>
      </w:r>
    </w:p>
    <w:p w14:paraId="2A9CF0DD" w14:textId="77777777" w:rsidR="00D03F6C" w:rsidRPr="005A0453" w:rsidRDefault="00D03F6C" w:rsidP="00D03F6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</w:p>
    <w:tbl>
      <w:tblPr>
        <w:tblStyle w:val="Tabela-Siatka1"/>
        <w:tblW w:w="8901" w:type="dxa"/>
        <w:tblInd w:w="421" w:type="dxa"/>
        <w:tblLook w:val="04A0" w:firstRow="1" w:lastRow="0" w:firstColumn="1" w:lastColumn="0" w:noHBand="0" w:noVBand="1"/>
      </w:tblPr>
      <w:tblGrid>
        <w:gridCol w:w="567"/>
        <w:gridCol w:w="2806"/>
        <w:gridCol w:w="2693"/>
        <w:gridCol w:w="2835"/>
      </w:tblGrid>
      <w:tr w:rsidR="00D03F6C" w:rsidRPr="00321446" w14:paraId="79A88059" w14:textId="77777777" w:rsidTr="0003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F19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C3D107E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685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6B6B6080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395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5CA4FF3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FA6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1B4D259C" w14:textId="77777777" w:rsidR="00D03F6C" w:rsidRPr="00321446" w:rsidRDefault="00D03F6C" w:rsidP="0003611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D03F6C" w:rsidRPr="00321446" w14:paraId="53030794" w14:textId="77777777" w:rsidTr="000361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CC1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219" w14:textId="77777777" w:rsidR="00D03F6C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14:paraId="4931ACDB" w14:textId="3A1902A9" w:rsidR="00814B90" w:rsidRPr="00321446" w:rsidRDefault="00814B90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81C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8E3" w14:textId="77777777" w:rsidR="00D03F6C" w:rsidRPr="00321446" w:rsidRDefault="00D03F6C" w:rsidP="0003611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5724C87D" w14:textId="77777777" w:rsidR="00D03F6C" w:rsidRPr="0046605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392C3F7F" w14:textId="77777777" w:rsidR="00D03F6C" w:rsidRPr="00396070" w:rsidRDefault="00D03F6C" w:rsidP="00D03F6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………………………….………………………………..</w:t>
      </w:r>
    </w:p>
    <w:p w14:paraId="718CCE0A" w14:textId="77777777" w:rsidR="00D03F6C" w:rsidRPr="00321446" w:rsidRDefault="00D03F6C" w:rsidP="00D03F6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C94CD8" w14:textId="77777777" w:rsidR="00D03F6C" w:rsidRPr="00D26B9D" w:rsidRDefault="00D03F6C" w:rsidP="00D03F6C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Oświadczam(y),że wypełniłem (śmy)obowiązki informacyjne przewidziane w art. 13 lub 14 RODO wobec osób fizycznych, od których dane osobowe bezposrednio lub pośrednio pozyskałem w celu ubiegania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niniejszym postępowaniu.</w:t>
      </w:r>
    </w:p>
    <w:p w14:paraId="6295D402" w14:textId="77777777" w:rsidR="00D03F6C" w:rsidRPr="004074CA" w:rsidRDefault="00D03F6C" w:rsidP="00D03F6C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28F32CE4" w14:textId="03193890" w:rsidR="00D03F6C" w:rsidRPr="00321446" w:rsidRDefault="00D03F6C" w:rsidP="00D03F6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 w:rsidR="00F2011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 w:rsidR="003745C5">
        <w:rPr>
          <w:rFonts w:ascii="Times New Roman" w:eastAsia="Times New Roman" w:hAnsi="Times New Roman" w:cs="Times New Roman"/>
          <w:lang w:val="de-DE" w:eastAsia="pl-PL"/>
        </w:rPr>
        <w:t>2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3745C5">
        <w:rPr>
          <w:rFonts w:ascii="Times New Roman" w:eastAsia="Times New Roman" w:hAnsi="Times New Roman" w:cs="Times New Roman"/>
          <w:lang w:val="de-DE" w:eastAsia="pl-PL"/>
        </w:rPr>
        <w:t>931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140DEA57" w14:textId="77777777" w:rsidR="00D03F6C" w:rsidRPr="00321446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74E3D854" w14:textId="77777777" w:rsidR="00D03F6C" w:rsidRPr="00321446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63EF0EB7" w14:textId="77777777" w:rsidR="00D03F6C" w:rsidRDefault="00D03F6C" w:rsidP="00D03F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65147A97" w14:textId="77777777" w:rsidR="00D03F6C" w:rsidRPr="00321446" w:rsidRDefault="00D03F6C" w:rsidP="00D03F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DAFD336" w14:textId="77777777" w:rsidR="00D03F6C" w:rsidRDefault="00D03F6C" w:rsidP="00D03F6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Informuję, że Zamawiąjacy może uzyskać odpis lub informację z Krajowego Rejestru Sądowego, Centralnej Ewidencji i Informacji o Działalności Gospodarczej lub innego właściwego rejestru za  pomocą bezpłatnych i ogólnodostepnych baz danych:</w:t>
      </w:r>
    </w:p>
    <w:p w14:paraId="3D46AF16" w14:textId="77777777" w:rsidR="00D03F6C" w:rsidRPr="00E43185" w:rsidRDefault="00D03F6C" w:rsidP="00D03F6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B7AB1E" w14:textId="77777777" w:rsidR="00D03F6C" w:rsidRDefault="00D03F6C" w:rsidP="00D03F6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302C8CB8" w14:textId="77777777" w:rsidR="00D03F6C" w:rsidRDefault="00D03F6C" w:rsidP="00D03F6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381F3B1F" w14:textId="77777777" w:rsidR="00D03F6C" w:rsidRPr="00E43185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2BEAA8" w14:textId="77777777" w:rsidR="00D03F6C" w:rsidRPr="00321446" w:rsidRDefault="00D03F6C" w:rsidP="00D03F6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12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2CD5F311" w14:textId="77777777" w:rsidR="00D03F6C" w:rsidRPr="00321446" w:rsidRDefault="00D03F6C" w:rsidP="00D03F6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6DAAA52" w14:textId="77777777" w:rsidR="00D03F6C" w:rsidRPr="00321446" w:rsidRDefault="00D03F6C" w:rsidP="00D03F6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AE208" wp14:editId="331E355B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33B86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2DC4C8C8" w14:textId="365F87B8" w:rsidR="00D03F6C" w:rsidRDefault="00D03F6C" w:rsidP="00D03F6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1C5D7" wp14:editId="5E3FA484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293E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09E66135" w14:textId="662BED0B" w:rsidR="00814B90" w:rsidRDefault="00814B90" w:rsidP="00D03F6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</w:p>
    <w:p w14:paraId="3E31A114" w14:textId="10FD4D31" w:rsidR="00814B90" w:rsidRDefault="00814B90" w:rsidP="00D03F6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</w:p>
    <w:p w14:paraId="60870ADE" w14:textId="77777777" w:rsidR="00814B90" w:rsidRPr="00321446" w:rsidRDefault="00814B90" w:rsidP="00D03F6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</w:p>
    <w:p w14:paraId="715774F3" w14:textId="77777777" w:rsidR="00D03F6C" w:rsidRPr="00321446" w:rsidRDefault="00D03F6C" w:rsidP="00D03F6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2E7561" w14:textId="77777777" w:rsidR="00D03F6C" w:rsidRPr="00321446" w:rsidRDefault="00D03F6C" w:rsidP="00D03F6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74CDF" wp14:editId="296CD69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3CC19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859E1AD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10E96" wp14:editId="3F495F0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44103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5B33A913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7EA2813" w14:textId="77777777" w:rsidR="00D03F6C" w:rsidRPr="002419EC" w:rsidRDefault="00D03F6C" w:rsidP="00D03F6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4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1D104981" w14:textId="77777777" w:rsidR="00D03F6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5" w:name="_Hlk97114298"/>
    <w:bookmarkEnd w:id="4"/>
    <w:p w14:paraId="14E0A339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F0413" wp14:editId="2CDC55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D4AE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8E26E85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A68CC" wp14:editId="595308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11DE5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1B68941" w14:textId="77777777" w:rsidR="00D03F6C" w:rsidRPr="002419EC" w:rsidRDefault="00D03F6C" w:rsidP="00D03F6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5"/>
    <w:p w14:paraId="02BC7183" w14:textId="77777777" w:rsidR="00D03F6C" w:rsidRPr="002419EC" w:rsidRDefault="00D03F6C" w:rsidP="00D03F6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125B5B7A" w14:textId="77777777" w:rsidR="00D03F6C" w:rsidRDefault="00D03F6C" w:rsidP="00D03F6C">
      <w:pPr>
        <w:rPr>
          <w:rFonts w:ascii="Times New Roman" w:eastAsia="Calibri" w:hAnsi="Times New Roman" w:cs="Times New Roman"/>
        </w:rPr>
      </w:pPr>
    </w:p>
    <w:p w14:paraId="55D1033B" w14:textId="77777777" w:rsidR="00D03F6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B2E9A" wp14:editId="67E7C3A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F364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4E75C9D8" w14:textId="77777777" w:rsidR="00D03F6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8D0BA" wp14:editId="217C56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CBFC3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7CD5463" w14:textId="77777777" w:rsidR="00D03F6C" w:rsidRPr="00626BB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3B2B298A" w14:textId="77777777" w:rsidR="00D03F6C" w:rsidRPr="00626BBC" w:rsidRDefault="00D03F6C" w:rsidP="00D03F6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01E5693B" w14:textId="77777777" w:rsidR="00D03F6C" w:rsidRPr="00463333" w:rsidRDefault="00D03F6C" w:rsidP="00D03F6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02A498" w14:textId="77777777" w:rsidR="00D03F6C" w:rsidRPr="00D44C40" w:rsidRDefault="00D03F6C" w:rsidP="00D03F6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557142D9" w14:textId="77777777" w:rsidR="00D03F6C" w:rsidRPr="00321446" w:rsidRDefault="00D03F6C" w:rsidP="00D03F6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51E5153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2722DCD5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7F7E9EA2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798A317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75B5751B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4D5A7F26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23CCB5D7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7F68B532" w14:textId="77777777" w:rsidR="00D03F6C" w:rsidRPr="00321446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6EFC32ED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5C3AA05D" w14:textId="77777777" w:rsidR="00D03F6C" w:rsidRDefault="00D03F6C" w:rsidP="00D03F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ED6C34" w14:textId="77777777" w:rsidR="00D03F6C" w:rsidRPr="00321446" w:rsidRDefault="00D03F6C" w:rsidP="00D0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95CF8EE" w14:textId="77777777" w:rsidR="00D03F6C" w:rsidRDefault="00D03F6C" w:rsidP="00D03F6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EC6ADD6" w14:textId="77777777" w:rsidR="00D03F6C" w:rsidRPr="00B60219" w:rsidRDefault="00D03F6C" w:rsidP="00D03F6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7707A961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BF9E8BE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D62C0A0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084A0DB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B1BA628" w14:textId="77777777" w:rsidR="00D03F6C" w:rsidRPr="00321446" w:rsidRDefault="00D03F6C" w:rsidP="00D03F6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EC239FF" w14:textId="77777777" w:rsidR="00D03F6C" w:rsidRPr="00321446" w:rsidRDefault="00D03F6C" w:rsidP="00D03F6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37FA4C" w14:textId="77777777" w:rsidR="00D03F6C" w:rsidRPr="00321446" w:rsidRDefault="00D03F6C" w:rsidP="00D03F6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725948A7" w14:textId="77777777" w:rsidR="00D03F6C" w:rsidRPr="00321446" w:rsidRDefault="00D03F6C" w:rsidP="00D03F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64525CD" w14:textId="77777777" w:rsidR="00D03F6C" w:rsidRPr="00321446" w:rsidRDefault="00D03F6C" w:rsidP="00D03F6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C8227C" w14:textId="77777777" w:rsidR="00D03F6C" w:rsidRPr="00321446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9DFAFEF" w14:textId="77777777" w:rsidR="00D03F6C" w:rsidRPr="00321446" w:rsidRDefault="00D03F6C" w:rsidP="00D03F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0827F25" w14:textId="77777777" w:rsidR="00D03F6C" w:rsidRDefault="00D03F6C" w:rsidP="00814B9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165C5A2" w14:textId="688130C5" w:rsidR="00D03F6C" w:rsidRPr="00814B90" w:rsidRDefault="00D03F6C" w:rsidP="00814B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</w:t>
      </w:r>
    </w:p>
    <w:p w14:paraId="785BB895" w14:textId="77777777" w:rsidR="00D03F6C" w:rsidRPr="00321446" w:rsidRDefault="00D03F6C" w:rsidP="00D03F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71C51912" w14:textId="77777777" w:rsidR="00D03F6C" w:rsidRPr="00321446" w:rsidRDefault="00D03F6C" w:rsidP="00D03F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8450A55" w14:textId="46E3B12D" w:rsidR="005E1A93" w:rsidRPr="00F20111" w:rsidRDefault="00D03F6C" w:rsidP="00F201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sectPr w:rsidR="005E1A93" w:rsidRPr="00F20111" w:rsidSect="00FA4305">
      <w:footerReference w:type="default" r:id="rId10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562C" w14:textId="77777777" w:rsidR="00C205B4" w:rsidRDefault="00C205B4" w:rsidP="00D03F6C">
      <w:pPr>
        <w:spacing w:after="0" w:line="240" w:lineRule="auto"/>
      </w:pPr>
      <w:r>
        <w:separator/>
      </w:r>
    </w:p>
  </w:endnote>
  <w:endnote w:type="continuationSeparator" w:id="0">
    <w:p w14:paraId="6433DF51" w14:textId="77777777" w:rsidR="00C205B4" w:rsidRDefault="00C205B4" w:rsidP="00D0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1BDF" w14:textId="3EF5420C" w:rsidR="00DD70B3" w:rsidRDefault="00814B90" w:rsidP="00AE43C4">
    <w:pPr>
      <w:pStyle w:val="Stopka1"/>
      <w:tabs>
        <w:tab w:val="clear" w:pos="9072"/>
      </w:tabs>
    </w:pPr>
    <w:r>
      <w:t>Znak: Or.III.271.1.</w:t>
    </w:r>
    <w:r w:rsidR="00F20111">
      <w:t>2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5412" w14:textId="77777777" w:rsidR="00C205B4" w:rsidRDefault="00C205B4" w:rsidP="00D03F6C">
      <w:pPr>
        <w:spacing w:after="0" w:line="240" w:lineRule="auto"/>
      </w:pPr>
      <w:r>
        <w:separator/>
      </w:r>
    </w:p>
  </w:footnote>
  <w:footnote w:type="continuationSeparator" w:id="0">
    <w:p w14:paraId="19A811EA" w14:textId="77777777" w:rsidR="00C205B4" w:rsidRDefault="00C205B4" w:rsidP="00D0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B3F"/>
    <w:multiLevelType w:val="hybridMultilevel"/>
    <w:tmpl w:val="C35A101A"/>
    <w:lvl w:ilvl="0" w:tplc="C87CCE9C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" w15:restartNumberingAfterBreak="0">
    <w:nsid w:val="0B4B76FD"/>
    <w:multiLevelType w:val="hybridMultilevel"/>
    <w:tmpl w:val="3572BDC0"/>
    <w:lvl w:ilvl="0" w:tplc="A5FE9C1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7767"/>
    <w:multiLevelType w:val="hybridMultilevel"/>
    <w:tmpl w:val="21842292"/>
    <w:lvl w:ilvl="0" w:tplc="EC24AAC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320112"/>
    <w:multiLevelType w:val="hybridMultilevel"/>
    <w:tmpl w:val="E06E5998"/>
    <w:lvl w:ilvl="0" w:tplc="55ECA97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53589722">
    <w:abstractNumId w:val="7"/>
  </w:num>
  <w:num w:numId="2" w16cid:durableId="72554487">
    <w:abstractNumId w:val="8"/>
  </w:num>
  <w:num w:numId="3" w16cid:durableId="1212690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349532">
    <w:abstractNumId w:val="10"/>
  </w:num>
  <w:num w:numId="8" w16cid:durableId="63265192">
    <w:abstractNumId w:val="1"/>
  </w:num>
  <w:num w:numId="9" w16cid:durableId="1794209260">
    <w:abstractNumId w:val="9"/>
  </w:num>
  <w:num w:numId="10" w16cid:durableId="26882393">
    <w:abstractNumId w:val="0"/>
  </w:num>
  <w:num w:numId="11" w16cid:durableId="1095782494">
    <w:abstractNumId w:val="4"/>
  </w:num>
  <w:num w:numId="12" w16cid:durableId="39941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C"/>
    <w:rsid w:val="00052499"/>
    <w:rsid w:val="001E33DC"/>
    <w:rsid w:val="0031751D"/>
    <w:rsid w:val="003745C5"/>
    <w:rsid w:val="004F0E3D"/>
    <w:rsid w:val="005E1A93"/>
    <w:rsid w:val="005E689A"/>
    <w:rsid w:val="00652145"/>
    <w:rsid w:val="006C3B4C"/>
    <w:rsid w:val="00747F0C"/>
    <w:rsid w:val="00814B90"/>
    <w:rsid w:val="00820736"/>
    <w:rsid w:val="008C230F"/>
    <w:rsid w:val="008F126B"/>
    <w:rsid w:val="00A55BE3"/>
    <w:rsid w:val="00A7532E"/>
    <w:rsid w:val="00A9199E"/>
    <w:rsid w:val="00AD0F34"/>
    <w:rsid w:val="00B64C35"/>
    <w:rsid w:val="00C205B4"/>
    <w:rsid w:val="00C569C0"/>
    <w:rsid w:val="00CC127D"/>
    <w:rsid w:val="00D03F6C"/>
    <w:rsid w:val="00D14460"/>
    <w:rsid w:val="00D67D58"/>
    <w:rsid w:val="00F20111"/>
    <w:rsid w:val="00F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500"/>
  <w15:chartTrackingRefBased/>
  <w15:docId w15:val="{1F771A02-62DE-4E6D-84E4-8B763D57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03F6C"/>
  </w:style>
  <w:style w:type="paragraph" w:styleId="Akapitzlist">
    <w:name w:val="List Paragraph"/>
    <w:basedOn w:val="Normalny"/>
    <w:uiPriority w:val="34"/>
    <w:qFormat/>
    <w:rsid w:val="00D03F6C"/>
    <w:pPr>
      <w:ind w:left="720"/>
      <w:contextualSpacing/>
    </w:pPr>
  </w:style>
  <w:style w:type="table" w:styleId="Tabela-Siatka">
    <w:name w:val="Table Grid"/>
    <w:basedOn w:val="Standardowy"/>
    <w:uiPriority w:val="39"/>
    <w:rsid w:val="00D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3F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03F6C"/>
  </w:style>
  <w:style w:type="paragraph" w:styleId="Nagwek">
    <w:name w:val="header"/>
    <w:basedOn w:val="Normalny"/>
    <w:link w:val="NagwekZnak"/>
    <w:uiPriority w:val="99"/>
    <w:unhideWhenUsed/>
    <w:rsid w:val="00D0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F6C"/>
  </w:style>
  <w:style w:type="character" w:styleId="Hipercze">
    <w:name w:val="Hyperlink"/>
    <w:semiHidden/>
    <w:unhideWhenUsed/>
    <w:rsid w:val="00D03F6C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1413</Words>
  <Characters>8483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/>
      <vt:lpstr>G M I N A   S </vt:lpstr>
      <vt:lpstr>ul. 11  List</vt:lpstr>
      <vt:lpstr>11-210 Sępopol</vt:lpstr>
      <vt:lpstr/>
      <vt:lpstr>FORMULARZ   OFERTOWY</vt:lpstr>
      <vt:lpstr>Łączna cena ryczałtowa brutto dla zadanie nr 1 …................................</vt:lpstr>
      <vt:lpstr>1)Łączna cena ryczałtowa brutto dla zadanie nr 2…...............................</vt:lpstr>
      <vt:lpstr>Łączna cena ryczałtowa brutto dla zadanie nr 3 .................................</vt:lpstr>
      <vt:lpstr>Łączna cena ryczałtowa brutto dla zadanie nr 4 …......................zł,       </vt:lpstr>
      <vt:lpstr>Łączna cena ryczałtowa brutto dla zadanie nr 5 …................................</vt:lpstr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13</cp:revision>
  <cp:lastPrinted>2023-02-23T06:48:00Z</cp:lastPrinted>
  <dcterms:created xsi:type="dcterms:W3CDTF">2022-10-19T12:32:00Z</dcterms:created>
  <dcterms:modified xsi:type="dcterms:W3CDTF">2023-02-23T11:53:00Z</dcterms:modified>
</cp:coreProperties>
</file>