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43FEB" w14:textId="77777777" w:rsidR="0006579B" w:rsidRPr="00935171" w:rsidRDefault="0006579B" w:rsidP="0006579B">
      <w:pPr>
        <w:tabs>
          <w:tab w:val="left" w:pos="2987"/>
          <w:tab w:val="left" w:pos="43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0500A7" w14:textId="77777777" w:rsidR="0006579B" w:rsidRPr="001B21B8" w:rsidRDefault="0006579B" w:rsidP="0006579B">
      <w:pPr>
        <w:tabs>
          <w:tab w:val="left" w:pos="1770"/>
          <w:tab w:val="left" w:pos="6053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1F6B7E5" w14:textId="77777777" w:rsidR="0006579B" w:rsidRDefault="0006579B" w:rsidP="0006579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30F9B2FF" w14:textId="77777777" w:rsidR="0006579B" w:rsidRDefault="0006579B" w:rsidP="0006579B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76549C34" w14:textId="77777777" w:rsidR="0006579B" w:rsidRPr="00D86091" w:rsidRDefault="0006579B" w:rsidP="000657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do SWZ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3"/>
        <w:gridCol w:w="2232"/>
        <w:gridCol w:w="2232"/>
        <w:gridCol w:w="2232"/>
      </w:tblGrid>
      <w:tr w:rsidR="0006579B" w14:paraId="20E13A28" w14:textId="77777777" w:rsidTr="00E01606">
        <w:tc>
          <w:tcPr>
            <w:tcW w:w="2268" w:type="dxa"/>
          </w:tcPr>
          <w:p w14:paraId="26F9603E" w14:textId="77777777" w:rsidR="0006579B" w:rsidRDefault="0006579B" w:rsidP="00E01606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47EDECFC" w14:textId="77777777" w:rsidR="0006579B" w:rsidRDefault="0006579B" w:rsidP="00E01606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0DA95DCF" w14:textId="77777777" w:rsidR="0006579B" w:rsidRDefault="0006579B" w:rsidP="00E01606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35809502" w14:textId="77777777" w:rsidR="0006579B" w:rsidRDefault="0006579B" w:rsidP="00E01606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7B80CE7E" w14:textId="77777777" w:rsidR="0006579B" w:rsidRDefault="0006579B" w:rsidP="0006579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177EC04C" w14:textId="77777777" w:rsidR="0006579B" w:rsidRDefault="0006579B" w:rsidP="0006579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</w:t>
      </w:r>
      <w:r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S Ę P O P O L</w:t>
      </w:r>
    </w:p>
    <w:p w14:paraId="74A3D549" w14:textId="77777777" w:rsidR="0006579B" w:rsidRDefault="0006579B" w:rsidP="0006579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  ul. 11  Listopada 7</w:t>
      </w:r>
    </w:p>
    <w:p w14:paraId="4C3A3BC4" w14:textId="77777777" w:rsidR="0006579B" w:rsidRDefault="0006579B" w:rsidP="0006579B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11-210 Sępopol</w:t>
      </w:r>
    </w:p>
    <w:p w14:paraId="7113BDEB" w14:textId="77777777" w:rsidR="0006579B" w:rsidRDefault="0006579B" w:rsidP="0006579B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      </w:t>
      </w:r>
    </w:p>
    <w:p w14:paraId="1D69D9E8" w14:textId="77777777" w:rsidR="0006579B" w:rsidRPr="00A77EE7" w:rsidRDefault="0006579B" w:rsidP="0006579B">
      <w:pPr>
        <w:keepNext/>
        <w:spacing w:after="0" w:line="360" w:lineRule="auto"/>
        <w:ind w:left="5580" w:hanging="5580"/>
        <w:jc w:val="center"/>
        <w:outlineLvl w:val="0"/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</w:pPr>
      <w:r w:rsidRPr="00A77EE7"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  <w:t>FORMULARZ   OFERT</w:t>
      </w:r>
      <w:r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  <w:t>OWY</w:t>
      </w:r>
    </w:p>
    <w:p w14:paraId="00D964BD" w14:textId="77777777" w:rsidR="0006579B" w:rsidRPr="00D97D25" w:rsidRDefault="0006579B" w:rsidP="0006579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bookmarkStart w:id="0" w:name="_Hlk100581170"/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 postępowaniu o udzielenie zamówienia publicznego prowadzonego</w:t>
      </w:r>
    </w:p>
    <w:p w14:paraId="2EFA56C4" w14:textId="058D02A1" w:rsidR="0006579B" w:rsidRDefault="0006579B" w:rsidP="000657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w trybie p</w:t>
      </w: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odstawowym zgodnie z art. 275 pkt 2 na zadanie pn</w:t>
      </w: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: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0DAA9D67" w14:textId="77777777" w:rsidR="00F07EEF" w:rsidRPr="00D97D25" w:rsidRDefault="00F07EEF" w:rsidP="000657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54DF6835" w14:textId="5821036B" w:rsidR="0006579B" w:rsidRPr="00D900DD" w:rsidRDefault="0006579B" w:rsidP="000657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900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="00F07E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BUDOWA  ŚCIEŻKI   DYDAKTYCZNEJ NAD ŁYNĄ W SĘPOPOLU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</w:p>
    <w:p w14:paraId="19AD97C7" w14:textId="77777777" w:rsidR="0006579B" w:rsidRPr="00D97D25" w:rsidRDefault="0006579B" w:rsidP="000657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</w:t>
      </w:r>
    </w:p>
    <w:p w14:paraId="33A47945" w14:textId="77777777" w:rsidR="0006579B" w:rsidRPr="000952E1" w:rsidRDefault="0006579B" w:rsidP="0006579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14:paraId="47CD2CF3" w14:textId="537ACD45" w:rsidR="0006579B" w:rsidRDefault="0006579B" w:rsidP="0006579B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Znak postępowania: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Or.III.271.1.</w:t>
      </w:r>
      <w:r w:rsidR="00F07EEF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3</w:t>
      </w:r>
      <w:r w:rsidRPr="00FE607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.202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3</w:t>
      </w:r>
    </w:p>
    <w:p w14:paraId="25423ACC" w14:textId="76DC9D21" w:rsidR="0006579B" w:rsidRDefault="0006579B" w:rsidP="0006579B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Biuletyn Zamówień Publicznych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2023/BZP</w:t>
      </w:r>
      <w:r w:rsidR="00B70F51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00105452</w:t>
      </w:r>
    </w:p>
    <w:bookmarkEnd w:id="0"/>
    <w:p w14:paraId="78D679C0" w14:textId="69C7B10B" w:rsidR="0006579B" w:rsidRDefault="0006579B" w:rsidP="0006579B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2CDFDEAB" w14:textId="77777777" w:rsidR="00497224" w:rsidRPr="00815DD6" w:rsidRDefault="00497224" w:rsidP="0006579B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5709AC31" w14:textId="77777777" w:rsidR="0006579B" w:rsidRPr="00321446" w:rsidRDefault="0006579B" w:rsidP="0006579B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Nazwa Wykonawcy: ………………………………………………………………………….</w:t>
      </w:r>
    </w:p>
    <w:p w14:paraId="291FADF1" w14:textId="77777777" w:rsidR="0006579B" w:rsidRPr="00321446" w:rsidRDefault="0006579B" w:rsidP="0006579B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Siedziba: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 ……………………………………………………………………………………..</w:t>
      </w:r>
    </w:p>
    <w:p w14:paraId="3F60BDBC" w14:textId="77777777" w:rsidR="0006579B" w:rsidRPr="00321446" w:rsidRDefault="0006579B" w:rsidP="0006579B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7D5B9E33" w14:textId="77777777" w:rsidR="0006579B" w:rsidRPr="00B978EC" w:rsidRDefault="0006579B" w:rsidP="0006579B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Przystępując do postępowania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ogłoszonego w trybie podstawowym zgodnie z art. 275                ust.2 Pzp</w:t>
      </w:r>
      <w:r w:rsidRPr="006134E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oferuje(my) wykonanie przedmiotu zamówienia </w:t>
      </w:r>
      <w:r w:rsidRPr="006134E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– </w:t>
      </w:r>
      <w:r w:rsidRPr="00257B5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zgodnie z warunkami określonymi w  SWZ, za następującą cenę ryczałtową:</w:t>
      </w:r>
    </w:p>
    <w:p w14:paraId="3ED1009D" w14:textId="77777777" w:rsidR="0006579B" w:rsidRPr="0084641B" w:rsidRDefault="0006579B" w:rsidP="0006579B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outlineLvl w:val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</w:t>
      </w:r>
      <w:r w:rsidRPr="008464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ena ryczałtowa brutto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..........zł,             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(</w:t>
      </w:r>
      <w:r w:rsidRPr="0084641B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słownie złotych 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..................),</w:t>
      </w:r>
    </w:p>
    <w:p w14:paraId="73116B10" w14:textId="77777777" w:rsidR="0006579B" w:rsidRPr="00E76D2A" w:rsidRDefault="0006579B" w:rsidP="0006579B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    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tym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14:paraId="7E453174" w14:textId="77777777" w:rsidR="0006579B" w:rsidRPr="00E76D2A" w:rsidRDefault="0006579B" w:rsidP="0006579B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łączna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cena ofertowa 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….………..…..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………..………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..….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……….……zł</w:t>
      </w:r>
    </w:p>
    <w:p w14:paraId="3F873E07" w14:textId="77777777" w:rsidR="0006579B" w:rsidRDefault="0006579B" w:rsidP="0006579B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podatek VAT według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stawki  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...%, co stanowi.................................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...................zł</w:t>
      </w:r>
    </w:p>
    <w:p w14:paraId="42637B5E" w14:textId="28BD418E" w:rsidR="0006579B" w:rsidRDefault="0006579B" w:rsidP="0006579B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  (STANOWI</w:t>
      </w:r>
      <w:r w:rsidR="00497224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</w:t>
      </w: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KRYTERIUM</w:t>
      </w:r>
      <w:r w:rsidR="00497224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</w:t>
      </w: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Nr 1</w:t>
      </w:r>
      <w:r w:rsidR="00497224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</w:t>
      </w: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OCENY  OFERT)</w:t>
      </w:r>
    </w:p>
    <w:p w14:paraId="7D80A368" w14:textId="43C3F595" w:rsidR="0006579B" w:rsidRDefault="0006579B" w:rsidP="0006579B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</w:p>
    <w:p w14:paraId="201E32AE" w14:textId="77777777" w:rsidR="00497224" w:rsidRDefault="00497224" w:rsidP="00497224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2. Oświadczam, że udzielam ……. miesięcznej gwarancji i rękojmi liczonej od daty odbioru przedmiotu umowy.</w:t>
      </w:r>
    </w:p>
    <w:p w14:paraId="6A1D39CC" w14:textId="77777777" w:rsidR="00497224" w:rsidRDefault="00497224" w:rsidP="00497224">
      <w:pPr>
        <w:widowControl w:val="0"/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 </w:t>
      </w: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</w:t>
      </w: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(STANOWI KRYTERIUM</w:t>
      </w: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Nr 2</w:t>
      </w: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OCENY  OFERT)</w:t>
      </w:r>
    </w:p>
    <w:p w14:paraId="418B12DB" w14:textId="4A0D46EB" w:rsidR="00497224" w:rsidRPr="000B382E" w:rsidRDefault="00497224" w:rsidP="00497224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</w:p>
    <w:p w14:paraId="0F5F26A4" w14:textId="236E20A3" w:rsidR="00497224" w:rsidRDefault="00497224" w:rsidP="00497224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0B382E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</w:t>
      </w:r>
    </w:p>
    <w:p w14:paraId="52E6D0E0" w14:textId="7BE7FC09" w:rsidR="00497224" w:rsidRDefault="00497224" w:rsidP="00497224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</w:p>
    <w:p w14:paraId="0DBCDD3C" w14:textId="77777777" w:rsidR="00497224" w:rsidRPr="000B382E" w:rsidRDefault="00497224" w:rsidP="00497224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</w:p>
    <w:p w14:paraId="505A1534" w14:textId="05508C72" w:rsidR="00497224" w:rsidRPr="00321446" w:rsidRDefault="00497224" w:rsidP="00497224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3. Oświadczenie dotyczące postanowień Specyfikacji Warunków Zamówienia (SWZ).</w:t>
      </w:r>
    </w:p>
    <w:p w14:paraId="2AEC4B80" w14:textId="77777777" w:rsidR="00497224" w:rsidRPr="00321446" w:rsidRDefault="00497224" w:rsidP="004972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21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Oświadczam(y), że:</w:t>
      </w:r>
    </w:p>
    <w:p w14:paraId="4429F6EC" w14:textId="0710815E" w:rsidR="00497224" w:rsidRPr="00497224" w:rsidRDefault="00497224" w:rsidP="00497224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się z treścią ogłoszenia o zamówieniu, SWZ i nie wnoszę dla niej żadnych zastrzeżeń.</w:t>
      </w:r>
    </w:p>
    <w:p w14:paraId="18F29367" w14:textId="77777777" w:rsidR="00497224" w:rsidRDefault="00497224" w:rsidP="00497224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uzyskałem (liśmy) niezbędne informacje, potrzebne do właściwego przygotowania oferty.</w:t>
      </w:r>
    </w:p>
    <w:p w14:paraId="2D0D9DD3" w14:textId="77777777" w:rsidR="00497224" w:rsidRDefault="00497224" w:rsidP="00497224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powyższa cena ryczałtowa brutto obejmuje wszelkie koszty związane z realizacją przedmiotu zamówienia, uwzględnia wszelkie koszty, okoliczności i ryzyka niezbędne do wykonania przedmiotu zamówienia dla osiągniecia zamierzonego efektu rzeczowego.</w:t>
      </w:r>
    </w:p>
    <w:p w14:paraId="7E6C8576" w14:textId="77777777" w:rsidR="00497224" w:rsidRPr="00DC1BC0" w:rsidRDefault="00497224" w:rsidP="00497224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posiadam(my) uprawnienia do realizacji przedmiotowego zamówienia zgodnie                     z obowiązującymi przepisami.</w:t>
      </w:r>
    </w:p>
    <w:p w14:paraId="2448E998" w14:textId="77777777" w:rsidR="00497224" w:rsidRDefault="00497224" w:rsidP="00497224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 (my) się do wykonania zamówienia w terminie oraz w sposób zgodny                z obowiązującymi przepisami.</w:t>
      </w:r>
    </w:p>
    <w:p w14:paraId="1C362B16" w14:textId="77777777" w:rsidR="00497224" w:rsidRDefault="00497224" w:rsidP="00497224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 się  i akceptuje Regulamin korzystania z Platformy zakupowej.</w:t>
      </w:r>
    </w:p>
    <w:p w14:paraId="651FADAD" w14:textId="77777777" w:rsidR="00497224" w:rsidRDefault="00497224" w:rsidP="00497224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zawarty w SWZ projekt umowy  został przez nas zaakceptowany i zobowiązuję (emy) się, w przypadku  wybrania mojej (naszej) oferty do zawarcia umowy na wyżej wymienionych warunkach i w miejscu i terminie wyznaczonym przez Zamawiającego.</w:t>
      </w:r>
    </w:p>
    <w:p w14:paraId="0B56B904" w14:textId="77777777" w:rsidR="00497224" w:rsidRDefault="00497224" w:rsidP="00497224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uważamy się za związanych niniejszą ofertą na czas wskazany w SWZ, zgodnie                         z art. 307 pzp. </w:t>
      </w:r>
    </w:p>
    <w:p w14:paraId="190488E6" w14:textId="77777777" w:rsidR="00497224" w:rsidRDefault="00497224" w:rsidP="00497224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akceptuje (my) warunki płatności określone przez Zamawiającego we wzorze umowy stanowiącej załącznik do SWZ.</w:t>
      </w:r>
    </w:p>
    <w:p w14:paraId="5E04AD1B" w14:textId="77777777" w:rsidR="00497224" w:rsidRPr="006E22C1" w:rsidRDefault="00497224" w:rsidP="0049722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uczestniczę (ymy) jako Wykonawca w jakiejkolwiek innej ofercie złożonej w celu udzielenia niniejszego zamówienia. </w:t>
      </w:r>
    </w:p>
    <w:p w14:paraId="4FB13603" w14:textId="5C71E59C" w:rsidR="00497224" w:rsidRDefault="00497224" w:rsidP="0006579B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</w:p>
    <w:p w14:paraId="2F0E93E0" w14:textId="0CC029E1" w:rsidR="0006579B" w:rsidRPr="00497224" w:rsidRDefault="0006579B" w:rsidP="00497224">
      <w:pPr>
        <w:pStyle w:val="Akapitzlist"/>
        <w:widowControl w:val="0"/>
        <w:numPr>
          <w:ilvl w:val="0"/>
          <w:numId w:val="11"/>
        </w:numPr>
        <w:tabs>
          <w:tab w:val="left" w:pos="284"/>
        </w:tabs>
        <w:suppressAutoHyphens/>
        <w:autoSpaceDN w:val="0"/>
        <w:spacing w:after="0" w:line="360" w:lineRule="auto"/>
        <w:ind w:hanging="578"/>
        <w:jc w:val="both"/>
        <w:textAlignment w:val="baseline"/>
        <w:rPr>
          <w:rFonts w:ascii="Times New Roman" w:eastAsia="SimSun" w:hAnsi="Times New Roman" w:cs="Times New Roman"/>
          <w:b/>
          <w:color w:val="000000" w:themeColor="text1"/>
          <w:kern w:val="3"/>
          <w:sz w:val="24"/>
          <w:szCs w:val="24"/>
          <w:lang w:eastAsia="zh-CN" w:bidi="hi-IN"/>
        </w:rPr>
      </w:pPr>
      <w:r w:rsidRPr="0049722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Przedmiot zamówienia zrealizujemy,: * </w:t>
      </w:r>
    </w:p>
    <w:p w14:paraId="5D4BCE3E" w14:textId="77777777" w:rsidR="0006579B" w:rsidRDefault="0006579B" w:rsidP="0006579B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samodzielnie,</w:t>
      </w:r>
    </w:p>
    <w:p w14:paraId="40340082" w14:textId="77777777" w:rsidR="0006579B" w:rsidRDefault="0006579B" w:rsidP="0006579B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wspólnie  z:</w:t>
      </w:r>
    </w:p>
    <w:p w14:paraId="260448DB" w14:textId="77777777" w:rsidR="0006579B" w:rsidRDefault="0006579B" w:rsidP="0006579B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…………………………………………………………………..…………………………………………………………………………………………………………….</w:t>
      </w:r>
    </w:p>
    <w:p w14:paraId="0D6BB3EE" w14:textId="77777777" w:rsidR="0006579B" w:rsidRDefault="0006579B" w:rsidP="0006579B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sposób reprezentowania Wykonawcy/Wykonawców wspólnie ubiegajacych                  się  o zamówienia dla potrzeb postępowania jest następujący:</w:t>
      </w:r>
    </w:p>
    <w:p w14:paraId="77E2780A" w14:textId="77777777" w:rsidR="0006579B" w:rsidRPr="00321446" w:rsidRDefault="0006579B" w:rsidP="0006579B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………………………………………………………………………………..…….………………………………………………………………………………….…..……</w:t>
      </w:r>
    </w:p>
    <w:p w14:paraId="46241BE2" w14:textId="77777777" w:rsidR="0006579B" w:rsidRPr="00A371B1" w:rsidRDefault="0006579B" w:rsidP="0006579B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zamierzamy zlecić podwykonawcom </w:t>
      </w:r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(o ile są znani):</w:t>
      </w:r>
      <w:r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</w:p>
    <w:p w14:paraId="724E7781" w14:textId="77777777" w:rsidR="0006579B" w:rsidRPr="00A371B1" w:rsidRDefault="0006579B" w:rsidP="0006579B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de-DE" w:eastAsia="pl-PL"/>
        </w:rPr>
      </w:pPr>
      <w:r w:rsidRPr="00A371B1">
        <w:rPr>
          <w:rFonts w:ascii="Times New Roman" w:eastAsia="Times New Roman" w:hAnsi="Times New Roman" w:cs="Times New Roman"/>
          <w:iCs/>
          <w:sz w:val="24"/>
          <w:szCs w:val="24"/>
          <w:lang w:val="de-DE" w:eastAsia="pl-PL"/>
        </w:rPr>
        <w:t>………………………………………………………………</w:t>
      </w:r>
      <w:r>
        <w:rPr>
          <w:rFonts w:ascii="Times New Roman" w:eastAsia="Times New Roman" w:hAnsi="Times New Roman" w:cs="Times New Roman"/>
          <w:iCs/>
          <w:sz w:val="24"/>
          <w:szCs w:val="24"/>
          <w:lang w:val="de-DE" w:eastAsia="pl-PL"/>
        </w:rPr>
        <w:t>..</w:t>
      </w:r>
      <w:r w:rsidRPr="00A371B1">
        <w:rPr>
          <w:rFonts w:ascii="Times New Roman" w:eastAsia="Times New Roman" w:hAnsi="Times New Roman" w:cs="Times New Roman"/>
          <w:iCs/>
          <w:sz w:val="24"/>
          <w:szCs w:val="24"/>
          <w:lang w:val="de-DE" w:eastAsia="pl-PL"/>
        </w:rPr>
        <w:t>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iCs/>
          <w:sz w:val="24"/>
          <w:szCs w:val="24"/>
          <w:lang w:val="de-DE" w:eastAsia="pl-PL"/>
        </w:rPr>
        <w:t>..</w:t>
      </w:r>
      <w:r w:rsidRPr="00A371B1">
        <w:rPr>
          <w:rFonts w:ascii="Times New Roman" w:eastAsia="Times New Roman" w:hAnsi="Times New Roman" w:cs="Times New Roman"/>
          <w:iCs/>
          <w:sz w:val="24"/>
          <w:szCs w:val="24"/>
          <w:lang w:val="de-DE" w:eastAsia="pl-PL"/>
        </w:rPr>
        <w:t>……………………</w:t>
      </w:r>
      <w:r>
        <w:rPr>
          <w:rFonts w:ascii="Times New Roman" w:eastAsia="Times New Roman" w:hAnsi="Times New Roman" w:cs="Times New Roman"/>
          <w:iCs/>
          <w:sz w:val="24"/>
          <w:szCs w:val="24"/>
          <w:lang w:val="de-DE" w:eastAsia="pl-PL"/>
        </w:rPr>
        <w:t>…</w:t>
      </w:r>
    </w:p>
    <w:p w14:paraId="474B77DD" w14:textId="77777777" w:rsidR="0006579B" w:rsidRPr="00A371B1" w:rsidRDefault="0006579B" w:rsidP="0006579B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de-DE" w:eastAsia="pl-PL"/>
        </w:rPr>
      </w:pPr>
    </w:p>
    <w:p w14:paraId="115126A5" w14:textId="36A38D23" w:rsidR="0006579B" w:rsidRPr="00466056" w:rsidRDefault="0006579B" w:rsidP="0006579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     ** kolumna fakultatywna – Wykonawca nie musi jej wypełniać.</w:t>
      </w:r>
    </w:p>
    <w:p w14:paraId="71443EB6" w14:textId="722C0F2C" w:rsidR="0006579B" w:rsidRDefault="0006579B" w:rsidP="00497224">
      <w:pPr>
        <w:pStyle w:val="Akapitzlist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49722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Oświadczam(y), że oferta nie zawiera/zawiera* informacje i dokumenty stanowia tajemnicę stanowią tajemnice przedsiębiorstwa w rozumieniu przepisów ustawy z dnia                                             16 kwietnia 1993 r. o zwalczaniu nieuczciwej konkurencji. Informacje takie zawarte                    są w następujących dokumentach ………………………..…………….………………..</w:t>
      </w:r>
    </w:p>
    <w:p w14:paraId="1F4F0C9D" w14:textId="77777777" w:rsidR="00497224" w:rsidRPr="00497224" w:rsidRDefault="00497224" w:rsidP="00497224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226C3DA" w14:textId="36A39FCE" w:rsidR="0006579B" w:rsidRDefault="0006579B" w:rsidP="0006579B">
      <w:pPr>
        <w:numPr>
          <w:ilvl w:val="0"/>
          <w:numId w:val="10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Oświadczam(y),że wypełniłem (śmy)obowiązki informacyjne przewidziane w art. 13 lub 14 RODO wobec osób fizycznych, od których dane osobowe bezposrednio lub pośrednio pozyskałem w celu ubiegania się o udzielenie zamówienia publicznego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                            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 niniejszym postępowaniu.</w:t>
      </w:r>
    </w:p>
    <w:p w14:paraId="473CBB2C" w14:textId="77777777" w:rsidR="00497224" w:rsidRDefault="00497224" w:rsidP="00497224">
      <w:pPr>
        <w:pStyle w:val="Akapitzlist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3E36613A" w14:textId="7FE55D4C" w:rsidR="00497224" w:rsidRDefault="00497224" w:rsidP="0049722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1D393668" w14:textId="77777777" w:rsidR="00497224" w:rsidRPr="00D26B9D" w:rsidRDefault="00497224" w:rsidP="0049722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0434663B" w14:textId="77777777" w:rsidR="0006579B" w:rsidRPr="004074CA" w:rsidRDefault="0006579B" w:rsidP="0006579B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Stosownie do art. 225 ust.2  ustawy pzp oświadczam, że wybór naszej oferty:</w:t>
      </w:r>
    </w:p>
    <w:p w14:paraId="6942855A" w14:textId="36556C32" w:rsidR="0006579B" w:rsidRPr="00321446" w:rsidRDefault="0006579B" w:rsidP="0006579B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0858C4">
        <w:rPr>
          <w:rFonts w:ascii="Times New Roman" w:eastAsia="Times New Roman" w:hAnsi="Times New Roman" w:cs="Times New Roman"/>
          <w:b/>
          <w:bCs/>
          <w:lang w:val="de-DE" w:eastAsia="pl-PL"/>
        </w:rPr>
        <w:t>nie będzie/będzie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</w:t>
      </w:r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prowadził  u Zamawiającego obowiązku podatkowego zgodnie z przepisami ustawy z dnia 11.03.2004 r. o podatku od towarów i usług (tj.Dz.U. z 2021 r. poz. </w:t>
      </w:r>
      <w:r w:rsidR="000D292F">
        <w:rPr>
          <w:rFonts w:ascii="Times New Roman" w:eastAsia="Times New Roman" w:hAnsi="Times New Roman" w:cs="Times New Roman"/>
          <w:lang w:val="de-DE" w:eastAsia="pl-PL"/>
        </w:rPr>
        <w:t>931</w:t>
      </w:r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ze zm.) </w:t>
      </w:r>
      <w:r>
        <w:rPr>
          <w:rFonts w:ascii="Times New Roman" w:eastAsia="Times New Roman" w:hAnsi="Times New Roman" w:cs="Times New Roman"/>
          <w:lang w:val="de-DE" w:eastAsia="pl-PL"/>
        </w:rPr>
        <w:t xml:space="preserve">             </w:t>
      </w:r>
      <w:r w:rsidRPr="00321446">
        <w:rPr>
          <w:rFonts w:ascii="Times New Roman" w:eastAsia="Times New Roman" w:hAnsi="Times New Roman" w:cs="Times New Roman"/>
          <w:lang w:val="de-DE" w:eastAsia="pl-PL"/>
        </w:rPr>
        <w:t>w związku z powyższym wskazujemy:</w:t>
      </w:r>
    </w:p>
    <w:p w14:paraId="3802B612" w14:textId="77777777" w:rsidR="0006579B" w:rsidRPr="00321446" w:rsidRDefault="0006579B" w:rsidP="0006579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321446">
        <w:rPr>
          <w:rFonts w:ascii="Times New Roman" w:eastAsia="Times New Roman" w:hAnsi="Times New Roman" w:cs="Times New Roman"/>
          <w:lang w:val="de-DE" w:eastAsia="pl-PL"/>
        </w:rPr>
        <w:t>nazwy (rodzaje) towaru lub usług, któryh dostawa lub świadczenie będą prowadziły                               do powstania obowiązku podatkowego: ……………………………………………………….</w:t>
      </w:r>
    </w:p>
    <w:p w14:paraId="5B0FAB5A" w14:textId="77777777" w:rsidR="0006579B" w:rsidRPr="00321446" w:rsidRDefault="0006579B" w:rsidP="0006579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321446">
        <w:rPr>
          <w:rFonts w:ascii="Times New Roman" w:eastAsia="Times New Roman" w:hAnsi="Times New Roman" w:cs="Times New Roman"/>
          <w:lang w:val="de-DE" w:eastAsia="pl-PL"/>
        </w:rPr>
        <w:t>Wartość towaru lub usługi objętego obowiązkiem podatkowym zamawiającego, bez kwoty podatku:…………………………………………………………………………………………</w:t>
      </w:r>
    </w:p>
    <w:p w14:paraId="032D7B3C" w14:textId="77777777" w:rsidR="0006579B" w:rsidRDefault="0006579B" w:rsidP="0006579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321446">
        <w:rPr>
          <w:rFonts w:ascii="Times New Roman" w:eastAsia="Times New Roman" w:hAnsi="Times New Roman" w:cs="Times New Roman"/>
          <w:lang w:val="de-DE" w:eastAsia="pl-PL"/>
        </w:rPr>
        <w:t>Stawkę podatku od towarów i usług, które będzie miała zastosowanie ………………</w:t>
      </w:r>
      <w:r>
        <w:rPr>
          <w:rFonts w:ascii="Times New Roman" w:eastAsia="Times New Roman" w:hAnsi="Times New Roman" w:cs="Times New Roman"/>
          <w:lang w:val="de-DE" w:eastAsia="pl-PL"/>
        </w:rPr>
        <w:t>……………………………………………………………………….</w:t>
      </w:r>
      <w:r w:rsidRPr="00321446">
        <w:rPr>
          <w:rFonts w:ascii="Times New Roman" w:eastAsia="Times New Roman" w:hAnsi="Times New Roman" w:cs="Times New Roman"/>
          <w:lang w:val="de-DE" w:eastAsia="pl-PL"/>
        </w:rPr>
        <w:t>…………</w:t>
      </w:r>
    </w:p>
    <w:p w14:paraId="02DD509E" w14:textId="77777777" w:rsidR="0006579B" w:rsidRPr="00321446" w:rsidRDefault="0006579B" w:rsidP="000657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</w:p>
    <w:p w14:paraId="7F6A6A21" w14:textId="77777777" w:rsidR="0006579B" w:rsidRDefault="0006579B" w:rsidP="0006579B">
      <w:pPr>
        <w:pStyle w:val="Akapitzlist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Informuję, że Zamawiąjacy może uzyskać odpis lub informację z Krajowego Rejestru Sądowego, Centralnej Ewidencji i Informacji o Działalności Gospodarczej lub innego właściwego rejestru za  pomocą bezpłatnych i ogólnodostepnych baz danych:</w:t>
      </w:r>
    </w:p>
    <w:p w14:paraId="307675B0" w14:textId="77777777" w:rsidR="0006579B" w:rsidRPr="00E43185" w:rsidRDefault="0006579B" w:rsidP="0006579B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B8D9CF4" w14:textId="77777777" w:rsidR="0006579B" w:rsidRDefault="0006579B" w:rsidP="0006579B">
      <w:pPr>
        <w:ind w:left="2835" w:hanging="2126"/>
        <w:rPr>
          <w:rFonts w:ascii="Calibri" w:hAnsi="Calibri" w:cs="Calibri"/>
          <w:b/>
          <w:bCs/>
          <w:color w:val="0000FF"/>
          <w:szCs w:val="20"/>
        </w:rPr>
      </w:pPr>
      <w:r>
        <w:rPr>
          <w:rFonts w:ascii="Calibri" w:hAnsi="Calibri" w:cs="Calibri"/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szCs w:val="20"/>
        </w:rPr>
        <w:instrText xml:space="preserve"> FORMCHECKBOX </w:instrText>
      </w:r>
      <w:r w:rsidR="00000000">
        <w:rPr>
          <w:rFonts w:ascii="Calibri" w:hAnsi="Calibri" w:cs="Calibri"/>
          <w:b/>
          <w:bCs/>
          <w:szCs w:val="20"/>
        </w:rPr>
      </w:r>
      <w:r w:rsidR="00000000">
        <w:rPr>
          <w:rFonts w:ascii="Calibri" w:hAnsi="Calibri" w:cs="Calibri"/>
          <w:b/>
          <w:bCs/>
          <w:szCs w:val="20"/>
        </w:rPr>
        <w:fldChar w:fldCharType="separate"/>
      </w:r>
      <w:r>
        <w:rPr>
          <w:rFonts w:ascii="Calibri" w:hAnsi="Calibri" w:cs="Calibri"/>
          <w:b/>
          <w:bCs/>
          <w:szCs w:val="20"/>
        </w:rPr>
        <w:fldChar w:fldCharType="end"/>
      </w:r>
      <w:r>
        <w:rPr>
          <w:rFonts w:ascii="Calibri" w:hAnsi="Calibri" w:cs="Calibri"/>
          <w:b/>
          <w:bCs/>
          <w:szCs w:val="20"/>
        </w:rPr>
        <w:t xml:space="preserve"> </w:t>
      </w:r>
      <w:hyperlink r:id="rId7" w:history="1">
        <w:r>
          <w:rPr>
            <w:rStyle w:val="Hipercze"/>
            <w:rFonts w:cs="Calibri"/>
            <w:b/>
            <w:bCs/>
            <w:color w:val="0000FF"/>
          </w:rPr>
          <w:t>https://ems.ms.gov.pl/krs/wyszukiwaniepodmiotu?t:lb=t</w:t>
        </w:r>
      </w:hyperlink>
      <w:r>
        <w:rPr>
          <w:rFonts w:ascii="Calibri" w:hAnsi="Calibri" w:cs="Calibri"/>
          <w:b/>
          <w:bCs/>
          <w:color w:val="0000FF"/>
          <w:szCs w:val="20"/>
        </w:rPr>
        <w:t xml:space="preserve">, </w:t>
      </w:r>
    </w:p>
    <w:p w14:paraId="12CB2971" w14:textId="77777777" w:rsidR="0006579B" w:rsidRDefault="0006579B" w:rsidP="0006579B">
      <w:pPr>
        <w:spacing w:after="60"/>
        <w:ind w:left="357" w:firstLine="352"/>
        <w:rPr>
          <w:rFonts w:ascii="Calibri" w:hAnsi="Calibri" w:cs="Calibri"/>
          <w:color w:val="0000FF"/>
          <w:szCs w:val="20"/>
        </w:rPr>
      </w:pPr>
      <w:r>
        <w:rPr>
          <w:rFonts w:ascii="Calibri" w:hAnsi="Calibri" w:cs="Calibri"/>
          <w:b/>
          <w:bCs/>
          <w:color w:val="0000FF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color w:val="0000FF"/>
          <w:szCs w:val="20"/>
        </w:rPr>
        <w:instrText xml:space="preserve"> FORMCHECKBOX </w:instrText>
      </w:r>
      <w:r w:rsidR="00000000">
        <w:rPr>
          <w:rFonts w:ascii="Calibri" w:hAnsi="Calibri" w:cs="Calibri"/>
          <w:b/>
          <w:bCs/>
          <w:color w:val="0000FF"/>
          <w:szCs w:val="20"/>
        </w:rPr>
      </w:r>
      <w:r w:rsidR="00000000">
        <w:rPr>
          <w:rFonts w:ascii="Calibri" w:hAnsi="Calibri" w:cs="Calibri"/>
          <w:b/>
          <w:bCs/>
          <w:color w:val="0000FF"/>
          <w:szCs w:val="20"/>
        </w:rPr>
        <w:fldChar w:fldCharType="separate"/>
      </w:r>
      <w:r>
        <w:rPr>
          <w:rFonts w:ascii="Calibri" w:hAnsi="Calibri" w:cs="Calibri"/>
          <w:b/>
          <w:bCs/>
          <w:color w:val="0000FF"/>
          <w:szCs w:val="20"/>
        </w:rPr>
        <w:fldChar w:fldCharType="end"/>
      </w:r>
      <w:r>
        <w:rPr>
          <w:rFonts w:ascii="Calibri" w:hAnsi="Calibri" w:cs="Calibri"/>
          <w:b/>
          <w:bCs/>
          <w:color w:val="0000FF"/>
          <w:szCs w:val="20"/>
        </w:rPr>
        <w:t xml:space="preserve"> </w:t>
      </w:r>
      <w:hyperlink r:id="rId8" w:history="1">
        <w:r>
          <w:rPr>
            <w:rStyle w:val="Hipercze"/>
            <w:rFonts w:cs="Calibri"/>
            <w:b/>
            <w:bCs/>
            <w:color w:val="0000FF"/>
          </w:rPr>
          <w:t>https://prod.ceidg.gov.pl</w:t>
        </w:r>
      </w:hyperlink>
    </w:p>
    <w:p w14:paraId="17017DA4" w14:textId="77777777" w:rsidR="0006579B" w:rsidRPr="00E43185" w:rsidRDefault="0006579B" w:rsidP="00065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2F3DA8CA" w14:textId="77777777" w:rsidR="0006579B" w:rsidRPr="00321446" w:rsidRDefault="0006579B" w:rsidP="0006579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10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.Oświadczam (y), że Wykonawca którego reprezentuję/my jest /</w:t>
      </w:r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dla potrzeb informacyjnych Urzędu Zamówień Publicznych :</w:t>
      </w:r>
    </w:p>
    <w:p w14:paraId="6B81074D" w14:textId="77777777" w:rsidR="0006579B" w:rsidRPr="00321446" w:rsidRDefault="0006579B" w:rsidP="0006579B">
      <w:pPr>
        <w:spacing w:after="0" w:line="240" w:lineRule="auto"/>
        <w:ind w:right="3"/>
        <w:rPr>
          <w:rFonts w:ascii="Calibri" w:eastAsia="Calibri" w:hAnsi="Calibri" w:cs="Times New Roman"/>
          <w:i/>
          <w:iCs/>
        </w:rPr>
      </w:pPr>
    </w:p>
    <w:p w14:paraId="5001FE79" w14:textId="77777777" w:rsidR="0006579B" w:rsidRPr="00321446" w:rsidRDefault="0006579B" w:rsidP="0006579B">
      <w:pPr>
        <w:spacing w:after="0" w:line="240" w:lineRule="auto"/>
        <w:ind w:left="362" w:right="5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A878EA" wp14:editId="4C336D7E">
                <wp:simplePos x="0" y="0"/>
                <wp:positionH relativeFrom="column">
                  <wp:posOffset>44450</wp:posOffset>
                </wp:positionH>
                <wp:positionV relativeFrom="paragraph">
                  <wp:posOffset>8255</wp:posOffset>
                </wp:positionV>
                <wp:extent cx="139700" cy="139700"/>
                <wp:effectExtent l="0" t="0" r="12700" b="1270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E7675" id="Prostokąt 1" o:spid="_x0000_s1026" style="position:absolute;margin-left:3.5pt;margin-top:.65pt;width:11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Calibri" w:eastAsia="Calibri" w:hAnsi="Calibri" w:cs="Times New Roman"/>
          <w:b/>
        </w:rPr>
        <w:t xml:space="preserve"> </w:t>
      </w:r>
      <w:r w:rsidRPr="00321446">
        <w:rPr>
          <w:rFonts w:ascii="Times New Roman" w:eastAsia="Calibri" w:hAnsi="Times New Roman" w:cs="Times New Roman"/>
          <w:b/>
        </w:rPr>
        <w:t xml:space="preserve">mikro przedsiębiorcą 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(podmiot nie będący żadnym z poniższych) </w:t>
      </w:r>
    </w:p>
    <w:p w14:paraId="778C3834" w14:textId="77777777" w:rsidR="0006579B" w:rsidRPr="00321446" w:rsidRDefault="0006579B" w:rsidP="0006579B">
      <w:pPr>
        <w:spacing w:after="0" w:line="240" w:lineRule="auto"/>
        <w:ind w:left="2558" w:right="5" w:hanging="2196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FC555C" wp14:editId="4A639B6A">
                <wp:simplePos x="0" y="0"/>
                <wp:positionH relativeFrom="column">
                  <wp:posOffset>44450</wp:posOffset>
                </wp:positionH>
                <wp:positionV relativeFrom="paragraph">
                  <wp:posOffset>23495</wp:posOffset>
                </wp:positionV>
                <wp:extent cx="139700" cy="139700"/>
                <wp:effectExtent l="0" t="0" r="12700" b="1270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A13657" id="Prostokąt 2" o:spid="_x0000_s1026" style="position:absolute;margin-left:3.5pt;margin-top:1.85pt;width:11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małym przedsiębiorcą </w:t>
      </w:r>
      <w:r w:rsidRPr="00321446">
        <w:rPr>
          <w:rFonts w:ascii="Times New Roman" w:eastAsia="Calibri" w:hAnsi="Times New Roman" w:cs="Times New Roman"/>
        </w:rPr>
        <w:t>(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małe przedsiębiorstwo definiuje się jako przedsiębiorstwo, które zatrudnia mniej niż 50 pracowników i którego roczny obrót lub roczna suma bilansowa nie przekracza 10 milionów EUR) </w:t>
      </w:r>
    </w:p>
    <w:p w14:paraId="59551155" w14:textId="77777777" w:rsidR="0006579B" w:rsidRPr="00321446" w:rsidRDefault="0006579B" w:rsidP="0006579B">
      <w:pPr>
        <w:spacing w:after="0" w:line="240" w:lineRule="auto"/>
        <w:ind w:left="2591" w:right="5" w:hanging="2229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F86E031" w14:textId="77777777" w:rsidR="0006579B" w:rsidRPr="00321446" w:rsidRDefault="0006579B" w:rsidP="0006579B">
      <w:pPr>
        <w:tabs>
          <w:tab w:val="left" w:pos="709"/>
        </w:tabs>
        <w:spacing w:after="0" w:line="240" w:lineRule="auto"/>
        <w:ind w:left="2591" w:right="5" w:hanging="2229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E080C" wp14:editId="4E97ACB2">
                <wp:simplePos x="0" y="0"/>
                <wp:positionH relativeFrom="column">
                  <wp:posOffset>82550</wp:posOffset>
                </wp:positionH>
                <wp:positionV relativeFrom="paragraph">
                  <wp:posOffset>30480</wp:posOffset>
                </wp:positionV>
                <wp:extent cx="140335" cy="140335"/>
                <wp:effectExtent l="0" t="0" r="12065" b="1206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46017E" id="Prostokąt 3" o:spid="_x0000_s1026" style="position:absolute;margin-left:6.5pt;margin-top:2.4pt;width:11.05pt;height:1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średnim przedsiębiorcą </w:t>
      </w:r>
      <w:r w:rsidRPr="00321446">
        <w:rPr>
          <w:rFonts w:ascii="Times New Roman" w:eastAsia="Calibri" w:hAnsi="Times New Roman" w:cs="Times New Roman"/>
        </w:rPr>
        <w:t>(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średnie przedsiębiorstwo definiuje się jako przedsiębiorstwo, które zatrudnia mniej niż 250 pracowników i którego roczny obrót nie przekracza 50 milionów lub roczna suma bilansowa nie przekracza 43 milionów EUR) </w:t>
      </w:r>
    </w:p>
    <w:p w14:paraId="64538A5F" w14:textId="77777777" w:rsidR="0006579B" w:rsidRDefault="0006579B" w:rsidP="0006579B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C8F791" wp14:editId="57CE336A">
                <wp:simplePos x="0" y="0"/>
                <wp:positionH relativeFrom="column">
                  <wp:posOffset>43815</wp:posOffset>
                </wp:positionH>
                <wp:positionV relativeFrom="paragraph">
                  <wp:posOffset>31750</wp:posOffset>
                </wp:positionV>
                <wp:extent cx="140335" cy="140335"/>
                <wp:effectExtent l="0" t="0" r="12065" b="1206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03349D" id="Prostokąt 4" o:spid="_x0000_s1026" style="position:absolute;margin-left:3.45pt;margin-top:2.5pt;width:11.05pt;height: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dużym przedsiębiorstwem </w:t>
      </w:r>
    </w:p>
    <w:p w14:paraId="73F03ECB" w14:textId="77777777" w:rsidR="0006579B" w:rsidRDefault="0006579B" w:rsidP="0006579B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p w14:paraId="62A5DB3E" w14:textId="77777777" w:rsidR="0006579B" w:rsidRPr="002419EC" w:rsidRDefault="0006579B" w:rsidP="0006579B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b/>
        </w:rPr>
      </w:pPr>
      <w:bookmarkStart w:id="1" w:name="_Hlk97114369"/>
      <w:r w:rsidRPr="002419EC">
        <w:rPr>
          <w:rFonts w:ascii="Times New Roman" w:eastAsia="Calibri" w:hAnsi="Times New Roman" w:cs="Times New Roman"/>
          <w:b/>
        </w:rPr>
        <w:t>Czy Wykonawca pochodzi z innego niż Polska państwa członkowskiego Unii Europejskiej*</w:t>
      </w:r>
      <w:r>
        <w:rPr>
          <w:rFonts w:ascii="Times New Roman" w:eastAsia="Calibri" w:hAnsi="Times New Roman" w:cs="Times New Roman"/>
          <w:b/>
        </w:rPr>
        <w:t>*</w:t>
      </w:r>
    </w:p>
    <w:p w14:paraId="0FD8D023" w14:textId="77777777" w:rsidR="0006579B" w:rsidRDefault="0006579B" w:rsidP="0006579B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bookmarkStart w:id="2" w:name="_Hlk97114298"/>
    <w:bookmarkEnd w:id="1"/>
    <w:p w14:paraId="0BB596CD" w14:textId="77777777" w:rsidR="0006579B" w:rsidRPr="002419EC" w:rsidRDefault="0006579B" w:rsidP="0006579B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975D20" wp14:editId="75DC528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E190A0" id="Prostokąt 5" o:spid="_x0000_s1026" style="position:absolute;margin-left:0;margin-top:-.05pt;width:11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  <w:b/>
        </w:rPr>
        <w:t xml:space="preserve">    </w:t>
      </w:r>
      <w:r w:rsidRPr="002419EC">
        <w:rPr>
          <w:rFonts w:ascii="Times New Roman" w:eastAsia="Calibri" w:hAnsi="Times New Roman" w:cs="Times New Roman"/>
          <w:bCs/>
        </w:rPr>
        <w:t xml:space="preserve">TAK , skrót  literowy Państwa </w:t>
      </w:r>
      <w:r>
        <w:rPr>
          <w:rFonts w:ascii="Times New Roman" w:eastAsia="Calibri" w:hAnsi="Times New Roman" w:cs="Times New Roman"/>
          <w:bCs/>
        </w:rPr>
        <w:t>…………………………</w:t>
      </w:r>
    </w:p>
    <w:p w14:paraId="5066DFE8" w14:textId="77777777" w:rsidR="0006579B" w:rsidRPr="002419EC" w:rsidRDefault="0006579B" w:rsidP="0006579B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</w:rPr>
      </w:pPr>
      <w:r w:rsidRPr="002419EC">
        <w:rPr>
          <w:rFonts w:ascii="Times New Roman" w:eastAsia="Calibri" w:hAnsi="Times New Roman" w:cs="Times New Roman"/>
          <w:bCs/>
        </w:rPr>
        <w:t xml:space="preserve">     NIE   </w:t>
      </w:r>
      <w:r w:rsidRPr="002419EC">
        <w:rPr>
          <w:rFonts w:ascii="Calibri" w:eastAsia="Calibri" w:hAnsi="Calibri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566D25" wp14:editId="2EA5DA2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3E5A57" id="Prostokąt 7" o:spid="_x0000_s1026" style="position:absolute;margin-left:0;margin-top:-.05pt;width:11pt;height: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 w:rsidRPr="002419EC">
        <w:rPr>
          <w:rFonts w:ascii="Times New Roman" w:eastAsia="Calibri" w:hAnsi="Times New Roman" w:cs="Times New Roman"/>
          <w:bCs/>
        </w:rPr>
        <w:t xml:space="preserve">       </w:t>
      </w:r>
    </w:p>
    <w:p w14:paraId="15A8B248" w14:textId="77777777" w:rsidR="0006579B" w:rsidRPr="002419EC" w:rsidRDefault="0006579B" w:rsidP="0006579B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bookmarkEnd w:id="2"/>
    <w:p w14:paraId="03CC3652" w14:textId="77777777" w:rsidR="0006579B" w:rsidRPr="002419EC" w:rsidRDefault="0006579B" w:rsidP="0006579B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 w:rsidRPr="002419EC">
        <w:rPr>
          <w:rFonts w:ascii="Times New Roman" w:eastAsia="Calibri" w:hAnsi="Times New Roman" w:cs="Times New Roman"/>
          <w:b/>
          <w:bCs/>
        </w:rPr>
        <w:t>Czy Wykonawca pochodzi z innego niż Polska państwa członkowskiego Unii Europejskiej</w:t>
      </w:r>
      <w:r w:rsidRPr="002419EC">
        <w:rPr>
          <w:rFonts w:ascii="Times New Roman" w:eastAsia="Calibri" w:hAnsi="Times New Roman" w:cs="Times New Roman"/>
        </w:rPr>
        <w:t>**</w:t>
      </w:r>
    </w:p>
    <w:p w14:paraId="4C4CAA2D" w14:textId="77777777" w:rsidR="0006579B" w:rsidRDefault="0006579B" w:rsidP="0006579B">
      <w:pPr>
        <w:rPr>
          <w:rFonts w:ascii="Times New Roman" w:eastAsia="Calibri" w:hAnsi="Times New Roman" w:cs="Times New Roman"/>
        </w:rPr>
      </w:pPr>
    </w:p>
    <w:p w14:paraId="342957A4" w14:textId="77777777" w:rsidR="0006579B" w:rsidRDefault="0006579B" w:rsidP="0006579B">
      <w:pPr>
        <w:tabs>
          <w:tab w:val="left" w:pos="742"/>
        </w:tabs>
        <w:rPr>
          <w:rFonts w:ascii="Times New Roman" w:eastAsia="Calibri" w:hAnsi="Times New Roman" w:cs="Times New Roman"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AF602A" wp14:editId="0208FC1C">
                <wp:simplePos x="0" y="0"/>
                <wp:positionH relativeFrom="margin">
                  <wp:align>left</wp:align>
                </wp:positionH>
                <wp:positionV relativeFrom="paragraph">
                  <wp:posOffset>5610</wp:posOffset>
                </wp:positionV>
                <wp:extent cx="139700" cy="139700"/>
                <wp:effectExtent l="0" t="0" r="12700" b="1270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B66A7A" id="Prostokąt 8" o:spid="_x0000_s1026" style="position:absolute;margin-left:0;margin-top:.45pt;width:11pt;height:11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" filled="f" strokecolor="windowText" strokeweight="1pt">
                <v:path arrowok="t"/>
                <w10:wrap anchorx="margin"/>
              </v:rect>
            </w:pict>
          </mc:Fallback>
        </mc:AlternateContent>
      </w:r>
      <w:r>
        <w:rPr>
          <w:rFonts w:ascii="Times New Roman" w:eastAsia="Calibri" w:hAnsi="Times New Roman" w:cs="Times New Roman"/>
        </w:rPr>
        <w:tab/>
        <w:t>Tak, skrót literowy Państwa …………………………..</w:t>
      </w:r>
    </w:p>
    <w:p w14:paraId="3113F982" w14:textId="77777777" w:rsidR="0006579B" w:rsidRDefault="0006579B" w:rsidP="0006579B">
      <w:pPr>
        <w:tabs>
          <w:tab w:val="left" w:pos="742"/>
        </w:tabs>
        <w:rPr>
          <w:rFonts w:ascii="Times New Roman" w:eastAsia="Calibri" w:hAnsi="Times New Roman" w:cs="Times New Roman"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BC7146" wp14:editId="31525FA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9700" cy="139700"/>
                <wp:effectExtent l="0" t="0" r="12700" b="1270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499C93" id="Prostokąt 9" o:spid="_x0000_s1026" style="position:absolute;margin-left:0;margin-top:0;width:11pt;height:1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</w:rPr>
        <w:tab/>
        <w:t>NIE</w:t>
      </w:r>
    </w:p>
    <w:p w14:paraId="6657BC47" w14:textId="77777777" w:rsidR="0006579B" w:rsidRPr="00626BBC" w:rsidRDefault="0006579B" w:rsidP="0006579B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626BBC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 niepotrzebne skreślić</w:t>
      </w:r>
    </w:p>
    <w:p w14:paraId="4EDED7A5" w14:textId="77777777" w:rsidR="0006579B" w:rsidRDefault="0006579B" w:rsidP="0006579B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626BBC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** należy zaznaczyć odpowiednio</w:t>
      </w:r>
    </w:p>
    <w:p w14:paraId="1F5251AF" w14:textId="77777777" w:rsidR="0006579B" w:rsidRPr="00463333" w:rsidRDefault="0006579B" w:rsidP="0006579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4146BF5" w14:textId="77777777" w:rsidR="0006579B" w:rsidRPr="00D44C40" w:rsidRDefault="0006579B" w:rsidP="0006579B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</w:pPr>
      <w:r w:rsidRPr="00D44C40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DANE  WYKONAWCY</w:t>
      </w:r>
    </w:p>
    <w:p w14:paraId="0E7E777D" w14:textId="77777777" w:rsidR="0006579B" w:rsidRPr="00321446" w:rsidRDefault="0006579B" w:rsidP="0006579B">
      <w:pPr>
        <w:tabs>
          <w:tab w:val="left" w:pos="426"/>
        </w:tabs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NAZWA  WYKONAWCY………………………………………………………………...</w:t>
      </w:r>
    </w:p>
    <w:p w14:paraId="24BAB5F4" w14:textId="77777777" w:rsidR="0006579B" w:rsidRDefault="0006579B" w:rsidP="0006579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…………….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…….. </w:t>
      </w:r>
    </w:p>
    <w:p w14:paraId="29E30651" w14:textId="77777777" w:rsidR="0006579B" w:rsidRDefault="0006579B" w:rsidP="0006579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REGON ……………………………….…………..</w:t>
      </w:r>
    </w:p>
    <w:p w14:paraId="05761F81" w14:textId="77777777" w:rsidR="0006579B" w:rsidRPr="00321446" w:rsidRDefault="0006579B" w:rsidP="0006579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KRS ……………………………………………….</w:t>
      </w:r>
    </w:p>
    <w:p w14:paraId="1FA355AE" w14:textId="77777777" w:rsidR="0006579B" w:rsidRPr="00321446" w:rsidRDefault="0006579B" w:rsidP="0006579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 do korespondencji ……………………………………………………..…………….</w:t>
      </w:r>
    </w:p>
    <w:p w14:paraId="581AC86E" w14:textId="77777777" w:rsidR="0006579B" w:rsidRPr="00321446" w:rsidRDefault="0006579B" w:rsidP="0006579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email: ……………………………… </w:t>
      </w:r>
    </w:p>
    <w:p w14:paraId="16880419" w14:textId="6E1E69B1" w:rsidR="0006579B" w:rsidRDefault="0006579B" w:rsidP="0006579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fax: ……………………………………..…………..</w:t>
      </w:r>
    </w:p>
    <w:p w14:paraId="1FC99840" w14:textId="13E286ED" w:rsidR="000D292F" w:rsidRDefault="000D292F" w:rsidP="0006579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45EE3FF" w14:textId="775DACC9" w:rsidR="000D292F" w:rsidRDefault="000D292F" w:rsidP="0006579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5FBAA4A9" w14:textId="77777777" w:rsidR="000D292F" w:rsidRPr="00321446" w:rsidRDefault="000D292F" w:rsidP="0006579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B11E847" w14:textId="77777777" w:rsidR="0006579B" w:rsidRPr="00321446" w:rsidRDefault="0006579B" w:rsidP="0006579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 wyznaczona do kontaktu z  Zamawiającym:</w:t>
      </w:r>
    </w:p>
    <w:p w14:paraId="7908EAA5" w14:textId="77777777" w:rsidR="0006579B" w:rsidRPr="00321446" w:rsidRDefault="0006579B" w:rsidP="0006579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…………………………….…………….</w:t>
      </w:r>
    </w:p>
    <w:p w14:paraId="661EA9B6" w14:textId="77777777" w:rsidR="0006579B" w:rsidRDefault="0006579B" w:rsidP="0006579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…………………………….………….</w:t>
      </w:r>
    </w:p>
    <w:p w14:paraId="69342855" w14:textId="77777777" w:rsidR="0006579B" w:rsidRDefault="0006579B" w:rsidP="000D29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10FC2756" w14:textId="77777777" w:rsidR="0006579B" w:rsidRPr="00321446" w:rsidRDefault="0006579B" w:rsidP="00065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347DDBA5" w14:textId="77777777" w:rsidR="0006579B" w:rsidRDefault="0006579B" w:rsidP="0006579B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Załączniki do niniejszej oferty stanowią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jej integralną część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5B6014C4" w14:textId="77777777" w:rsidR="0006579B" w:rsidRPr="00B60219" w:rsidRDefault="0006579B" w:rsidP="0006579B">
      <w:p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</w:pPr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(należy wymienić wszystkie złożone oświadczenia i dokumenty)</w:t>
      </w:r>
    </w:p>
    <w:p w14:paraId="10099C84" w14:textId="16BE276C" w:rsidR="0006579B" w:rsidRPr="00B4021E" w:rsidRDefault="000D292F" w:rsidP="0006579B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Oświadczenie nr 2</w:t>
      </w:r>
    </w:p>
    <w:p w14:paraId="5BC62A5A" w14:textId="6BD45BCA" w:rsidR="0006579B" w:rsidRPr="00844DBB" w:rsidRDefault="000D292F" w:rsidP="0006579B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………………………………………</w:t>
      </w:r>
    </w:p>
    <w:p w14:paraId="5C539396" w14:textId="77777777" w:rsidR="0006579B" w:rsidRPr="00321446" w:rsidRDefault="0006579B" w:rsidP="0006579B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0D51D9FB" w14:textId="77777777" w:rsidR="0006579B" w:rsidRPr="00321446" w:rsidRDefault="0006579B" w:rsidP="0006579B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182428A9" w14:textId="5E1F08A8" w:rsidR="0006579B" w:rsidRPr="00321446" w:rsidRDefault="0006579B" w:rsidP="000D29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3E3890E5" w14:textId="77777777" w:rsidR="0006579B" w:rsidRPr="00321446" w:rsidRDefault="0006579B" w:rsidP="0006579B">
      <w:pPr>
        <w:spacing w:after="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1B1B6F32" w14:textId="77777777" w:rsidR="0006579B" w:rsidRPr="00321446" w:rsidRDefault="0006579B" w:rsidP="0006579B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 złożona została na …………. ponumerowanych  stronach.</w:t>
      </w:r>
    </w:p>
    <w:p w14:paraId="06858804" w14:textId="77777777" w:rsidR="0006579B" w:rsidRPr="00321446" w:rsidRDefault="0006579B" w:rsidP="0006579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BBFB36E" w14:textId="77777777" w:rsidR="0006579B" w:rsidRPr="00321446" w:rsidRDefault="0006579B" w:rsidP="0006579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145362B9" w14:textId="77777777" w:rsidR="0006579B" w:rsidRPr="00321446" w:rsidRDefault="0006579B" w:rsidP="0006579B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14:paraId="5DFF0BED" w14:textId="77777777" w:rsidR="0006579B" w:rsidRPr="00321446" w:rsidRDefault="0006579B" w:rsidP="0006579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kwalifikowany podpis/podpis zaufany/elektroniczny podpis                                                   </w:t>
      </w:r>
    </w:p>
    <w:p w14:paraId="1C797032" w14:textId="77777777" w:rsidR="0006579B" w:rsidRPr="00321446" w:rsidRDefault="0006579B" w:rsidP="0006579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osobisty Wykonawcy lub osoby upoważnionej           </w:t>
      </w:r>
    </w:p>
    <w:p w14:paraId="79D1F39F" w14:textId="77777777" w:rsidR="0006579B" w:rsidRPr="00321446" w:rsidRDefault="0006579B" w:rsidP="0006579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067C0337" w14:textId="77777777" w:rsidR="0006579B" w:rsidRPr="00321446" w:rsidRDefault="0006579B" w:rsidP="0006579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5E94108C" w14:textId="77777777" w:rsidR="0006579B" w:rsidRDefault="0006579B" w:rsidP="0006579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714BB435" w14:textId="77777777" w:rsidR="0006579B" w:rsidRDefault="0006579B" w:rsidP="0006579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004D3DEF" w14:textId="77777777" w:rsidR="0006579B" w:rsidRPr="00D44C40" w:rsidRDefault="0006579B" w:rsidP="0006579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</w:t>
      </w:r>
    </w:p>
    <w:p w14:paraId="2E4DA3DC" w14:textId="77777777" w:rsidR="0006579B" w:rsidRDefault="0006579B" w:rsidP="0006579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739404F0" w14:textId="77777777" w:rsidR="0006579B" w:rsidRPr="00321446" w:rsidRDefault="0006579B" w:rsidP="0006579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108E677F" w14:textId="77777777" w:rsidR="0006579B" w:rsidRPr="00321446" w:rsidRDefault="0006579B" w:rsidP="0006579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UWAGA:</w:t>
      </w:r>
    </w:p>
    <w:p w14:paraId="422533CD" w14:textId="77777777" w:rsidR="0006579B" w:rsidRPr="00321446" w:rsidRDefault="0006579B" w:rsidP="0006579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lang w:eastAsia="pl-PL"/>
        </w:rPr>
        <w:t>Dokument należy wypełnić i podpisać kwalifikowanym podpisem elektronicznym lub podpisem zaufanym lub podpisem osobistym przez Formularz ofertowy musi być podpisany przez osobę lub osoby uprawnione do reprezentowania Wykonawcy/Wykonawców.</w:t>
      </w:r>
    </w:p>
    <w:p w14:paraId="28410FF3" w14:textId="77777777" w:rsidR="0006579B" w:rsidRPr="00321446" w:rsidRDefault="0006579B" w:rsidP="0006579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lang w:eastAsia="pl-PL"/>
        </w:rPr>
        <w:t>Zamawiający zaleca zapisanie dokumentu w formacie PDF.</w:t>
      </w:r>
    </w:p>
    <w:p w14:paraId="630D93E6" w14:textId="77777777" w:rsidR="0006579B" w:rsidRPr="00321446" w:rsidRDefault="0006579B" w:rsidP="0006579B">
      <w:pPr>
        <w:spacing w:line="256" w:lineRule="auto"/>
        <w:rPr>
          <w:rFonts w:ascii="Calibri" w:eastAsia="Calibri" w:hAnsi="Calibri" w:cs="Times New Roman"/>
        </w:rPr>
      </w:pPr>
    </w:p>
    <w:p w14:paraId="1AEFC85B" w14:textId="77777777" w:rsidR="0006579B" w:rsidRDefault="0006579B" w:rsidP="0006579B"/>
    <w:p w14:paraId="7BE610D0" w14:textId="77777777" w:rsidR="0006579B" w:rsidRDefault="0006579B" w:rsidP="0006579B"/>
    <w:p w14:paraId="441FFFE3" w14:textId="77777777" w:rsidR="0006579B" w:rsidRDefault="0006579B" w:rsidP="0006579B"/>
    <w:p w14:paraId="177876F4" w14:textId="77777777" w:rsidR="00F5619A" w:rsidRDefault="00F5619A"/>
    <w:sectPr w:rsidR="00F5619A" w:rsidSect="00FA4305">
      <w:footerReference w:type="default" r:id="rId9"/>
      <w:pgSz w:w="11906" w:h="16838"/>
      <w:pgMar w:top="284" w:right="1417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C5051" w14:textId="77777777" w:rsidR="00283287" w:rsidRDefault="00283287">
      <w:pPr>
        <w:spacing w:after="0" w:line="240" w:lineRule="auto"/>
      </w:pPr>
      <w:r>
        <w:separator/>
      </w:r>
    </w:p>
  </w:endnote>
  <w:endnote w:type="continuationSeparator" w:id="0">
    <w:p w14:paraId="1A26849E" w14:textId="77777777" w:rsidR="00283287" w:rsidRDefault="00283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B5BC2" w14:textId="6172405B" w:rsidR="00DD70B3" w:rsidRDefault="00000000" w:rsidP="00AE43C4">
    <w:pPr>
      <w:pStyle w:val="Stopka1"/>
      <w:tabs>
        <w:tab w:val="clear" w:pos="9072"/>
      </w:tabs>
    </w:pPr>
    <w:r>
      <w:t>Znak: Or.III.271.1.</w:t>
    </w:r>
    <w:r w:rsidR="00F07EEF">
      <w:t>3</w:t>
    </w:r>
    <w:r>
      <w:t>.2023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8BC00" w14:textId="77777777" w:rsidR="00283287" w:rsidRDefault="00283287">
      <w:pPr>
        <w:spacing w:after="0" w:line="240" w:lineRule="auto"/>
      </w:pPr>
      <w:r>
        <w:separator/>
      </w:r>
    </w:p>
  </w:footnote>
  <w:footnote w:type="continuationSeparator" w:id="0">
    <w:p w14:paraId="4E5363E7" w14:textId="77777777" w:rsidR="00283287" w:rsidRDefault="002832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75FF9"/>
    <w:multiLevelType w:val="hybridMultilevel"/>
    <w:tmpl w:val="789A26F4"/>
    <w:lvl w:ilvl="0" w:tplc="BDD298B8">
      <w:start w:val="7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9" w:hanging="360"/>
      </w:pPr>
    </w:lvl>
    <w:lvl w:ilvl="2" w:tplc="0415001B" w:tentative="1">
      <w:start w:val="1"/>
      <w:numFmt w:val="lowerRoman"/>
      <w:lvlText w:val="%3."/>
      <w:lvlJc w:val="right"/>
      <w:pPr>
        <w:ind w:left="2299" w:hanging="180"/>
      </w:pPr>
    </w:lvl>
    <w:lvl w:ilvl="3" w:tplc="0415000F" w:tentative="1">
      <w:start w:val="1"/>
      <w:numFmt w:val="decimal"/>
      <w:lvlText w:val="%4."/>
      <w:lvlJc w:val="left"/>
      <w:pPr>
        <w:ind w:left="3019" w:hanging="360"/>
      </w:pPr>
    </w:lvl>
    <w:lvl w:ilvl="4" w:tplc="04150019" w:tentative="1">
      <w:start w:val="1"/>
      <w:numFmt w:val="lowerLetter"/>
      <w:lvlText w:val="%5."/>
      <w:lvlJc w:val="left"/>
      <w:pPr>
        <w:ind w:left="3739" w:hanging="360"/>
      </w:pPr>
    </w:lvl>
    <w:lvl w:ilvl="5" w:tplc="0415001B" w:tentative="1">
      <w:start w:val="1"/>
      <w:numFmt w:val="lowerRoman"/>
      <w:lvlText w:val="%6."/>
      <w:lvlJc w:val="right"/>
      <w:pPr>
        <w:ind w:left="4459" w:hanging="180"/>
      </w:pPr>
    </w:lvl>
    <w:lvl w:ilvl="6" w:tplc="0415000F" w:tentative="1">
      <w:start w:val="1"/>
      <w:numFmt w:val="decimal"/>
      <w:lvlText w:val="%7."/>
      <w:lvlJc w:val="left"/>
      <w:pPr>
        <w:ind w:left="5179" w:hanging="360"/>
      </w:pPr>
    </w:lvl>
    <w:lvl w:ilvl="7" w:tplc="04150019" w:tentative="1">
      <w:start w:val="1"/>
      <w:numFmt w:val="lowerLetter"/>
      <w:lvlText w:val="%8."/>
      <w:lvlJc w:val="left"/>
      <w:pPr>
        <w:ind w:left="5899" w:hanging="360"/>
      </w:pPr>
    </w:lvl>
    <w:lvl w:ilvl="8" w:tplc="0415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1" w15:restartNumberingAfterBreak="0">
    <w:nsid w:val="0D3C6089"/>
    <w:multiLevelType w:val="hybridMultilevel"/>
    <w:tmpl w:val="E9D8A80A"/>
    <w:lvl w:ilvl="0" w:tplc="F14A2566">
      <w:start w:val="5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E3928"/>
    <w:multiLevelType w:val="hybridMultilevel"/>
    <w:tmpl w:val="02B06E06"/>
    <w:lvl w:ilvl="0" w:tplc="5BE61006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D2A611E"/>
    <w:multiLevelType w:val="hybridMultilevel"/>
    <w:tmpl w:val="F7423FEE"/>
    <w:lvl w:ilvl="0" w:tplc="012C67A2">
      <w:start w:val="1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105355"/>
    <w:multiLevelType w:val="hybridMultilevel"/>
    <w:tmpl w:val="46360B46"/>
    <w:lvl w:ilvl="0" w:tplc="05B2CB6A">
      <w:start w:val="1"/>
      <w:numFmt w:val="decimal"/>
      <w:lvlText w:val="%1."/>
      <w:lvlJc w:val="left"/>
      <w:pPr>
        <w:ind w:left="248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13456AD"/>
    <w:multiLevelType w:val="hybridMultilevel"/>
    <w:tmpl w:val="89F871AE"/>
    <w:lvl w:ilvl="0" w:tplc="A58EAA9A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9" w15:restartNumberingAfterBreak="0">
    <w:nsid w:val="66341A59"/>
    <w:multiLevelType w:val="hybridMultilevel"/>
    <w:tmpl w:val="EA9AD218"/>
    <w:lvl w:ilvl="0" w:tplc="BE020B62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75EB1D18"/>
    <w:multiLevelType w:val="hybridMultilevel"/>
    <w:tmpl w:val="D494B3EC"/>
    <w:lvl w:ilvl="0" w:tplc="28AEF2BC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2113013663">
    <w:abstractNumId w:val="6"/>
  </w:num>
  <w:num w:numId="2" w16cid:durableId="508102091">
    <w:abstractNumId w:val="7"/>
  </w:num>
  <w:num w:numId="3" w16cid:durableId="12126904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74406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2577182">
    <w:abstractNumId w:val="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45197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3875166">
    <w:abstractNumId w:val="8"/>
  </w:num>
  <w:num w:numId="8" w16cid:durableId="1759714037">
    <w:abstractNumId w:val="0"/>
  </w:num>
  <w:num w:numId="9" w16cid:durableId="1354917167">
    <w:abstractNumId w:val="9"/>
  </w:num>
  <w:num w:numId="10" w16cid:durableId="370810649">
    <w:abstractNumId w:val="1"/>
  </w:num>
  <w:num w:numId="11" w16cid:durableId="491994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79B"/>
    <w:rsid w:val="0006579B"/>
    <w:rsid w:val="000D292F"/>
    <w:rsid w:val="000E5857"/>
    <w:rsid w:val="00283287"/>
    <w:rsid w:val="00497224"/>
    <w:rsid w:val="00B70F51"/>
    <w:rsid w:val="00F07EEF"/>
    <w:rsid w:val="00F5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F57A2"/>
  <w15:chartTrackingRefBased/>
  <w15:docId w15:val="{B352101E-D6A2-49DF-B60B-D5253119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57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065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06579B"/>
  </w:style>
  <w:style w:type="paragraph" w:styleId="Akapitzlist">
    <w:name w:val="List Paragraph"/>
    <w:basedOn w:val="Normalny"/>
    <w:uiPriority w:val="34"/>
    <w:qFormat/>
    <w:rsid w:val="0006579B"/>
    <w:pPr>
      <w:ind w:left="720"/>
      <w:contextualSpacing/>
    </w:pPr>
  </w:style>
  <w:style w:type="table" w:styleId="Tabela-Siatka">
    <w:name w:val="Table Grid"/>
    <w:basedOn w:val="Standardowy"/>
    <w:uiPriority w:val="39"/>
    <w:rsid w:val="00065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semiHidden/>
    <w:unhideWhenUsed/>
    <w:rsid w:val="0006579B"/>
    <w:rPr>
      <w:rFonts w:ascii="Times New Roman" w:hAnsi="Times New Roman" w:cs="Times New Roman" w:hint="default"/>
      <w:color w:val="FF0000"/>
      <w:u w:val="single" w:color="FF0000"/>
    </w:rPr>
  </w:style>
  <w:style w:type="paragraph" w:styleId="Stopka">
    <w:name w:val="footer"/>
    <w:basedOn w:val="Normalny"/>
    <w:link w:val="StopkaZnak1"/>
    <w:uiPriority w:val="99"/>
    <w:unhideWhenUsed/>
    <w:rsid w:val="00065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06579B"/>
  </w:style>
  <w:style w:type="paragraph" w:styleId="Nagwek">
    <w:name w:val="header"/>
    <w:basedOn w:val="Normalny"/>
    <w:link w:val="NagwekZnak"/>
    <w:uiPriority w:val="99"/>
    <w:unhideWhenUsed/>
    <w:rsid w:val="00F07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7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/krs/wyszukiwaniepodmiotu?t:lb=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1125</Words>
  <Characters>6754</Characters>
  <Application>Microsoft Office Word</Application>
  <DocSecurity>0</DocSecurity>
  <Lines>56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7</vt:i4>
      </vt:variant>
    </vt:vector>
  </HeadingPairs>
  <TitlesOfParts>
    <vt:vector size="8" baseType="lpstr">
      <vt:lpstr/>
      <vt:lpstr/>
      <vt:lpstr>G M I N A   S </vt:lpstr>
      <vt:lpstr>ul. 11  List</vt:lpstr>
      <vt:lpstr>11-210 Sępopol</vt:lpstr>
      <vt:lpstr/>
      <vt:lpstr>FORMULARZ   OFERTOWY</vt:lpstr>
      <vt:lpstr>cena ryczałtowa brutto….........................................................</vt:lpstr>
    </vt:vector>
  </TitlesOfParts>
  <Company/>
  <LinksUpToDate>false</LinksUpToDate>
  <CharactersWithSpaces>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5</cp:revision>
  <dcterms:created xsi:type="dcterms:W3CDTF">2023-02-16T12:28:00Z</dcterms:created>
  <dcterms:modified xsi:type="dcterms:W3CDTF">2023-02-22T09:53:00Z</dcterms:modified>
</cp:coreProperties>
</file>